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E70B" w14:textId="77777777" w:rsidR="00F340B5" w:rsidRPr="00AB7103" w:rsidRDefault="00F340B5" w:rsidP="00F340B5">
      <w:pPr>
        <w:spacing w:after="0" w:line="408" w:lineRule="auto"/>
        <w:ind w:left="120"/>
        <w:jc w:val="center"/>
        <w:rPr>
          <w:lang w:val="ru-RU"/>
        </w:rPr>
      </w:pPr>
      <w:bookmarkStart w:id="0" w:name="block-36073289"/>
      <w:r w:rsidRPr="00AB71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2E29445" w14:textId="77777777" w:rsidR="00F340B5" w:rsidRPr="00AB7103" w:rsidRDefault="00F340B5" w:rsidP="00F340B5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AB71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1"/>
      <w:r w:rsidRPr="00AB71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95F095C" w14:textId="77777777" w:rsidR="00F340B5" w:rsidRPr="00AB7103" w:rsidRDefault="00F340B5" w:rsidP="00F340B5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AB7103">
        <w:rPr>
          <w:rFonts w:ascii="Times New Roman" w:hAnsi="Times New Roman"/>
          <w:b/>
          <w:color w:val="000000"/>
          <w:sz w:val="28"/>
          <w:lang w:val="ru-RU"/>
        </w:rPr>
        <w:t>Администрация Сегежского муниципального округа</w:t>
      </w:r>
      <w:bookmarkEnd w:id="2"/>
    </w:p>
    <w:p w14:paraId="2DF6F6A6" w14:textId="77777777" w:rsidR="00F340B5" w:rsidRPr="00AB7103" w:rsidRDefault="00F340B5" w:rsidP="00F340B5">
      <w:pPr>
        <w:spacing w:after="0" w:line="408" w:lineRule="auto"/>
        <w:ind w:left="120"/>
        <w:jc w:val="center"/>
        <w:rPr>
          <w:lang w:val="ru-RU"/>
        </w:rPr>
      </w:pPr>
      <w:r w:rsidRPr="00AB7103">
        <w:rPr>
          <w:rFonts w:ascii="Times New Roman" w:hAnsi="Times New Roman"/>
          <w:b/>
          <w:color w:val="000000"/>
          <w:sz w:val="28"/>
          <w:lang w:val="ru-RU"/>
        </w:rPr>
        <w:t>МКОУ СОШ № 5 г.Сегежи</w:t>
      </w:r>
    </w:p>
    <w:p w14:paraId="76610B2E" w14:textId="77777777" w:rsidR="00F340B5" w:rsidRPr="00AB7103" w:rsidRDefault="00F340B5" w:rsidP="00F340B5">
      <w:pPr>
        <w:spacing w:after="0"/>
        <w:ind w:left="120"/>
        <w:rPr>
          <w:lang w:val="ru-RU"/>
        </w:rPr>
      </w:pPr>
    </w:p>
    <w:p w14:paraId="03F6CB7E" w14:textId="77777777" w:rsidR="00F340B5" w:rsidRPr="00AB7103" w:rsidRDefault="00F340B5" w:rsidP="00F340B5">
      <w:pPr>
        <w:spacing w:after="0"/>
        <w:ind w:left="120"/>
        <w:rPr>
          <w:lang w:val="ru-RU"/>
        </w:rPr>
      </w:pPr>
    </w:p>
    <w:p w14:paraId="2DE943EB" w14:textId="77777777" w:rsidR="00F340B5" w:rsidRPr="00AB7103" w:rsidRDefault="00F340B5" w:rsidP="00F340B5">
      <w:pPr>
        <w:spacing w:after="0"/>
        <w:ind w:left="120"/>
        <w:rPr>
          <w:lang w:val="ru-RU"/>
        </w:rPr>
      </w:pPr>
    </w:p>
    <w:p w14:paraId="68DF491D" w14:textId="77777777" w:rsidR="00F340B5" w:rsidRPr="00AB7103" w:rsidRDefault="00F340B5" w:rsidP="00F340B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340B5" w:rsidRPr="00ED21D8" w14:paraId="1095CDC0" w14:textId="77777777" w:rsidTr="00876108">
        <w:tc>
          <w:tcPr>
            <w:tcW w:w="3114" w:type="dxa"/>
          </w:tcPr>
          <w:p w14:paraId="5904C6F5" w14:textId="77777777" w:rsidR="00F340B5" w:rsidRPr="0040209D" w:rsidRDefault="00F340B5" w:rsidP="008761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75194A6" w14:textId="77777777" w:rsidR="00F340B5" w:rsidRPr="0040209D" w:rsidRDefault="00F340B5" w:rsidP="008761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C07081" w14:textId="77777777" w:rsidR="00F340B5" w:rsidRDefault="00F340B5" w:rsidP="008761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4A8FAA7" w14:textId="77777777" w:rsidR="00F340B5" w:rsidRPr="008944ED" w:rsidRDefault="00F340B5" w:rsidP="008761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1A4A0D3" w14:textId="77777777" w:rsidR="00F340B5" w:rsidRDefault="00F340B5" w:rsidP="008761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BA956C" w14:textId="77777777" w:rsidR="00F340B5" w:rsidRPr="008944ED" w:rsidRDefault="00F340B5" w:rsidP="008761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Я.К.Фокина</w:t>
            </w:r>
          </w:p>
          <w:p w14:paraId="780310BF" w14:textId="77777777" w:rsidR="00F340B5" w:rsidRDefault="00F340B5" w:rsidP="00876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>______________________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A6584A" w14:textId="77777777" w:rsidR="00F340B5" w:rsidRPr="0040209D" w:rsidRDefault="00F340B5" w:rsidP="008761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75692F6" w14:textId="77777777" w:rsidR="00BF31D0" w:rsidRPr="003A0D00" w:rsidRDefault="00BF31D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F50CFE4" w14:textId="77777777" w:rsidR="00BF31D0" w:rsidRPr="003A0D00" w:rsidRDefault="001600E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6A4446A7" w14:textId="77777777" w:rsidR="00BF31D0" w:rsidRPr="003A0D00" w:rsidRDefault="001600E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4743296)</w:t>
      </w:r>
    </w:p>
    <w:p w14:paraId="585752ED" w14:textId="77777777" w:rsidR="00BF31D0" w:rsidRPr="003A0D00" w:rsidRDefault="00BF31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9153B45" w14:textId="77777777" w:rsidR="00BF31D0" w:rsidRPr="003A0D00" w:rsidRDefault="001600E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14:paraId="2E8F927F" w14:textId="77777777" w:rsidR="00BF31D0" w:rsidRPr="003A0D00" w:rsidRDefault="001600E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 </w:t>
      </w:r>
      <w:r w:rsidRPr="003A0D0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классов </w:t>
      </w:r>
    </w:p>
    <w:p w14:paraId="54F3D01A" w14:textId="77777777" w:rsidR="00BF31D0" w:rsidRPr="003A0D00" w:rsidRDefault="00BF31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883579A" w14:textId="77777777" w:rsidR="00BF31D0" w:rsidRPr="003A0D00" w:rsidRDefault="00BF31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1C486D6" w14:textId="77777777" w:rsidR="00BF31D0" w:rsidRPr="003A0D00" w:rsidRDefault="00BF31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B759C0D" w14:textId="77777777" w:rsidR="00BF31D0" w:rsidRPr="003A0D00" w:rsidRDefault="00BF31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9F09688" w14:textId="77777777" w:rsidR="00BF31D0" w:rsidRPr="003A0D00" w:rsidRDefault="00BF31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DCBCA54" w14:textId="77777777" w:rsidR="00BF31D0" w:rsidRPr="003A0D00" w:rsidRDefault="00BF31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E1DDA13" w14:textId="77777777" w:rsidR="00BF31D0" w:rsidRPr="003A0D00" w:rsidRDefault="00BF31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A43D168" w14:textId="77777777" w:rsidR="00BF31D0" w:rsidRPr="003A0D00" w:rsidRDefault="00BF31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6C58010" w14:textId="77777777" w:rsidR="00BF31D0" w:rsidRPr="003A0D00" w:rsidRDefault="00BF31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1CEB443" w14:textId="77777777" w:rsidR="00BF31D0" w:rsidRPr="003A0D00" w:rsidRDefault="00BF31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1E64EFF" w14:textId="77777777" w:rsidR="00BF31D0" w:rsidRPr="003A0D00" w:rsidRDefault="00BF31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B71729D" w14:textId="77777777" w:rsidR="00BF31D0" w:rsidRPr="003A0D00" w:rsidRDefault="00BF31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A46D30B" w14:textId="77777777" w:rsidR="005F7F89" w:rsidRDefault="005F7F89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8385f7dc-0ab0-4870-aa9c-d50d4a6594a1"/>
    </w:p>
    <w:p w14:paraId="7A1B16F2" w14:textId="77777777" w:rsidR="005F7F89" w:rsidRDefault="005F7F89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C4C4CD4" w14:textId="77777777" w:rsidR="00BF31D0" w:rsidRPr="003A0D00" w:rsidRDefault="001600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Сегежа</w:t>
      </w:r>
      <w:r w:rsidR="005F7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2024</w:t>
      </w:r>
      <w:bookmarkEnd w:id="3"/>
      <w:r w:rsidR="005F7F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г.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162C583B" w14:textId="77777777" w:rsidR="00BF31D0" w:rsidRPr="003A0D00" w:rsidRDefault="00BF31D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45AF27D" w14:textId="77777777" w:rsidR="00F340B5" w:rsidRDefault="00F340B5" w:rsidP="005F7F89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36073292"/>
      <w:bookmarkEnd w:id="0"/>
    </w:p>
    <w:p w14:paraId="3E41829C" w14:textId="5E03016F" w:rsidR="00BF31D0" w:rsidRPr="003A0D00" w:rsidRDefault="001600ED" w:rsidP="005F7F8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23C76D5" w14:textId="77777777" w:rsidR="00BF31D0" w:rsidRPr="003A0D00" w:rsidRDefault="00BF31D0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57707436"/>
      <w:bookmarkEnd w:id="5"/>
    </w:p>
    <w:p w14:paraId="14A7B341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0094916B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5E9B7050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C30A0FB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409C7C0C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4E4FC169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14:paraId="64BBA5F2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DDA15BA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028027C3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14:paraId="0982173F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EC2703A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4585593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2BD7C444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F9132B5" w14:textId="77777777" w:rsidR="00BF31D0" w:rsidRPr="003A0D00" w:rsidRDefault="001600ED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053009A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1B4AEC4A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24578C48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14:paraId="4DAD5EE0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0F1DA479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7F3B7B69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14:paraId="27FA79F6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4F258DEF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6EC2F32C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7F7C7A9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07B36ECC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«Технологии обработки материалов и пищевых продуктов»</w:t>
      </w:r>
    </w:p>
    <w:p w14:paraId="09AE37C4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7B9E21C2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7C81FB38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218F9B57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1D472629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D8FA64B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1AEB7C51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570CE692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24F66341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1B4A83E4" w14:textId="77777777" w:rsidR="00924651" w:rsidRPr="00924651" w:rsidRDefault="001600ED" w:rsidP="00924651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14B27C0D" w14:textId="77777777" w:rsidR="00BF31D0" w:rsidRPr="003A0D00" w:rsidRDefault="00BF31D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4DB75F" w14:textId="77777777" w:rsidR="00BF31D0" w:rsidRPr="003A0D00" w:rsidRDefault="00BF31D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807747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296CA860" w14:textId="77777777" w:rsidR="00BF31D0" w:rsidRPr="003A0D00" w:rsidRDefault="00BF31D0">
      <w:pPr>
        <w:rPr>
          <w:rFonts w:ascii="Times New Roman" w:hAnsi="Times New Roman" w:cs="Times New Roman"/>
          <w:sz w:val="24"/>
          <w:szCs w:val="24"/>
          <w:lang w:val="ru-RU"/>
        </w:rPr>
        <w:sectPr w:rsidR="00BF31D0" w:rsidRPr="003A0D00">
          <w:pgSz w:w="11906" w:h="16383"/>
          <w:pgMar w:top="1134" w:right="850" w:bottom="1134" w:left="1701" w:header="720" w:footer="720" w:gutter="0"/>
          <w:cols w:space="720"/>
        </w:sectPr>
      </w:pPr>
    </w:p>
    <w:p w14:paraId="48842C96" w14:textId="77777777" w:rsidR="00BF31D0" w:rsidRPr="003A0D00" w:rsidRDefault="001600ED" w:rsidP="005F7F89">
      <w:pPr>
        <w:spacing w:before="161" w:after="161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6073288"/>
      <w:bookmarkEnd w:id="4"/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11AF5BCC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4"/>
      <w:bookmarkStart w:id="8" w:name="_Toc157707439"/>
      <w:bookmarkEnd w:id="7"/>
      <w:bookmarkEnd w:id="8"/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0F616AC4" w14:textId="77777777" w:rsidR="00BF31D0" w:rsidRPr="003A0D00" w:rsidRDefault="00BF31D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49A9E3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50072448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3D07CE8D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6F8BBC61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5EC6C82D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14:paraId="0AFA58C4" w14:textId="77777777" w:rsidR="00BF31D0" w:rsidRPr="003A0D00" w:rsidRDefault="00BF31D0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2C18B1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53BC0EB3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14:paraId="708CBF0B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14:paraId="6289F6EA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14:paraId="61D25AD4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14:paraId="5DF35F77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14:paraId="5CA23A03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14:paraId="56986080" w14:textId="77777777" w:rsidR="00BF31D0" w:rsidRPr="003A0D00" w:rsidRDefault="00BF31D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BAFF6B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6E57B72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14:paraId="3CBD9A82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14:paraId="50DD3BC0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14:paraId="524A1C60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14:paraId="002F70BC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37049851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14:paraId="465421DC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24A3D342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14:paraId="3BEC58C1" w14:textId="77777777" w:rsidR="00BF31D0" w:rsidRPr="003A0D00" w:rsidRDefault="00BF31D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15AC6B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5B846993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01D30B0A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185B41EC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14:paraId="7FFCB28E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1C5AEECB" w14:textId="77777777" w:rsidR="00BF31D0" w:rsidRPr="003A0D00" w:rsidRDefault="00BF31D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87A94D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5A76DAB8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1CB1A654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6646A40E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3F108820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14:paraId="784301B2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14:paraId="3DA51435" w14:textId="77777777" w:rsidR="00BF31D0" w:rsidRPr="003A0D00" w:rsidRDefault="00BF31D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45"/>
      <w:bookmarkEnd w:id="9"/>
    </w:p>
    <w:p w14:paraId="0105098D" w14:textId="77777777" w:rsidR="00BF31D0" w:rsidRPr="003A0D00" w:rsidRDefault="00BF31D0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4C26F6" w14:textId="77777777" w:rsidR="00BF31D0" w:rsidRPr="003A0D00" w:rsidRDefault="00BF31D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7F82CF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6BCA2387" w14:textId="77777777" w:rsidR="00BF31D0" w:rsidRPr="003A0D00" w:rsidRDefault="00BF31D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C1D433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5AF68091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DAF24ED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14:paraId="0328614E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3F29B292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3DB45E96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4B9D7F47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14:paraId="74289803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545CA765" w14:textId="77777777" w:rsidR="00BF31D0" w:rsidRPr="003A0D00" w:rsidRDefault="00BF31D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8EB4B9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5AB7C751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14:paraId="57664B69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14:paraId="0A67F069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14:paraId="507EA9E3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14:paraId="264836B8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14:paraId="3B67EEBC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14:paraId="1D3E7D7D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14:paraId="0160DA10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7B9A4D62" w14:textId="77777777" w:rsidR="00BF31D0" w:rsidRPr="003A0D00" w:rsidRDefault="00BF31D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97A3EF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7978EC73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2F13F5CF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14:paraId="2BC9CDC2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14:paraId="77E750DB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0015E968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14:paraId="63A7FA65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14:paraId="3E3DD6B3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14:paraId="6562689E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0B545C34" w14:textId="77777777" w:rsidR="00BF31D0" w:rsidRPr="003A0D00" w:rsidRDefault="00BF31D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61F276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4E9F5BDA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5293A2DF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14:paraId="04DC1557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14:paraId="0A2B534C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14:paraId="3B272FED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69665C1B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14:paraId="16E85CD1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6B3D6BB4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2E59D7EC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47BD3234" w14:textId="77777777" w:rsidR="00BF31D0" w:rsidRPr="003A0D00" w:rsidRDefault="00BF31D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3BDAF1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534B3886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07C458E1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12926E4E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169E7384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57C245E0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52FF81AF" w14:textId="77777777" w:rsidR="00BF31D0" w:rsidRPr="003A0D00" w:rsidRDefault="00BF31D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51"/>
      <w:bookmarkEnd w:id="10"/>
    </w:p>
    <w:p w14:paraId="2F1EF236" w14:textId="77777777" w:rsidR="00BF31D0" w:rsidRPr="003A0D00" w:rsidRDefault="00BF31D0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3EE113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744D7F79" w14:textId="77777777" w:rsidR="00BF31D0" w:rsidRPr="003A0D00" w:rsidRDefault="00BF31D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204289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CA56C17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5130A4E4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5232A64E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14:paraId="7C22D241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5EE8F23C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29A1D3EC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404BBC55" w14:textId="77777777" w:rsidR="00BF31D0" w:rsidRPr="003A0D00" w:rsidRDefault="00BF31D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84DA2D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67B2CD42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14:paraId="51793FCE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14:paraId="3391B214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776986D9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14:paraId="26672E04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14:paraId="5F5D1A9B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11D28D45" w14:textId="77777777" w:rsidR="00BF31D0" w:rsidRPr="003A0D00" w:rsidRDefault="00BF31D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824531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01A53A54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14:paraId="3ABB4D9B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14:paraId="3E9D09C7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14:paraId="298CEDC3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14:paraId="1E8A1CD8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14:paraId="33815D7E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04EC6825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7C63FDD9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230E66B2" w14:textId="77777777" w:rsidR="00BF31D0" w:rsidRPr="003A0D00" w:rsidRDefault="00BF31D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57707455"/>
      <w:bookmarkEnd w:id="11"/>
    </w:p>
    <w:p w14:paraId="7A866DB0" w14:textId="77777777" w:rsidR="00BF31D0" w:rsidRPr="003A0D00" w:rsidRDefault="00BF31D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2AED87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13E71FCC" w14:textId="77777777" w:rsidR="00BF31D0" w:rsidRPr="003A0D00" w:rsidRDefault="00BF31D0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BBA117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4D1FA9E0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52C4CAE5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62A888D5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14:paraId="769644D1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7DDB0646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14:paraId="568CB17A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Операции (основные): разметка, пиление, сверление, зачистка, декорирование древесины.</w:t>
      </w:r>
    </w:p>
    <w:p w14:paraId="6E816D82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14:paraId="76530C69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14:paraId="6B0FFF78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14:paraId="5FC88B03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2B89EC00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14:paraId="652F83C8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14:paraId="6ADF69F1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17F03E09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6889FEE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726C644B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435094BF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14:paraId="056734D6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14:paraId="6362BA3A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5D8F1DA8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5671A706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14:paraId="612167B8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994F62D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14:paraId="42B5119C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377171C7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14:paraId="1626AC8C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14:paraId="64B634C0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14:paraId="3D1284F0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0A82C734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5620CB77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14:paraId="432A6933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4D12A29E" w14:textId="77777777" w:rsidR="00BF31D0" w:rsidRPr="003A0D00" w:rsidRDefault="00BF31D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F5601D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067514C7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54AABA68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34BE16C0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Народные промыслы по обработке металла.</w:t>
      </w:r>
    </w:p>
    <w:p w14:paraId="7B7B9DF6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14:paraId="5067DAE1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14:paraId="3B44D4F6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14:paraId="5AAAB86F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14:paraId="627256B6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14:paraId="57755C88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14:paraId="4C6BB422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14:paraId="5AEA5750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14:paraId="6B248588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73239AB4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37F2E599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14:paraId="7C5F024F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63E887D5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14:paraId="6AAFEF63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7A7F9036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0ACC735D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14:paraId="6072611E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14:paraId="1F04ADCB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14:paraId="118BFBD2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42486E2C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6FB76161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91FA672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7E4145F1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29252949" w14:textId="77777777" w:rsidR="00BF31D0" w:rsidRPr="003A0D00" w:rsidRDefault="00BF31D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AD9D61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4C7B4D22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314AE25A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20DA57BC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364943F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14:paraId="749823A1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B9BC350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71A09639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38AFF175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50CEECF2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14:paraId="2D64D8C8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10DD3478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14:paraId="1132A1D5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5E7731BB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14:paraId="1DBBCC78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14:paraId="489FE2E6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14:paraId="38D05A16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2C1CD13D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14:paraId="6893E36E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0C88DDBD" w14:textId="77777777" w:rsidR="00BF31D0" w:rsidRPr="003A0D00" w:rsidRDefault="00BF31D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57707459"/>
      <w:bookmarkEnd w:id="12"/>
    </w:p>
    <w:p w14:paraId="79AF48EA" w14:textId="77777777" w:rsidR="00BF31D0" w:rsidRPr="003A0D00" w:rsidRDefault="00BF31D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8D2E1F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472F3181" w14:textId="77777777" w:rsidR="00BF31D0" w:rsidRPr="003A0D00" w:rsidRDefault="00BF31D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8AFE52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074B958A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14:paraId="79B48B72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14:paraId="1E569D16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14:paraId="7BD51474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14:paraId="387EA093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14:paraId="6CE2F9BF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14:paraId="5A940620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14:paraId="7BBBEFA2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73E51D46" w14:textId="77777777" w:rsidR="00BF31D0" w:rsidRPr="003A0D00" w:rsidRDefault="00BF31D0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A0F759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353DE0FB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14:paraId="21ECDA3F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14:paraId="167D6D4B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14:paraId="64D697E2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14:paraId="178D9770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14:paraId="2DF77177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08C8AA8A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15432E7A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4D5AB697" w14:textId="77777777" w:rsidR="00BF31D0" w:rsidRPr="003A0D00" w:rsidRDefault="00BF31D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1BA882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3C1C3B0C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14:paraId="22122190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14:paraId="2C9E61DD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531D18E0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1E502F0E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14:paraId="0529F239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353E28C8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2CAF63B7" w14:textId="77777777" w:rsidR="00BF31D0" w:rsidRPr="003A0D00" w:rsidRDefault="00BF31D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911BE6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5CE83E24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54A4C105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14:paraId="4F8DC3C4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14:paraId="0C9C2613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14:paraId="5D6D61A5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14:paraId="4847E05E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14:paraId="08773F6F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14:paraId="61C92B29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7D89B9AE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14:paraId="27A536BB" w14:textId="77777777" w:rsidR="00BF31D0" w:rsidRPr="003A0D00" w:rsidRDefault="00BF31D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317AC7" w14:textId="77777777" w:rsidR="00BF31D0" w:rsidRPr="003A0D00" w:rsidRDefault="001600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6D3FEBC6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14:paraId="4844EFB5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14:paraId="17ACD86F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14:paraId="5CF7E075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2C6AC2F2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16C57A9C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30FD6B18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14:paraId="050248F2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43B51B7E" w14:textId="77777777" w:rsidR="00BF31D0" w:rsidRPr="003A0D00" w:rsidRDefault="001600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14:paraId="15EC97BA" w14:textId="77777777" w:rsidR="00BF31D0" w:rsidRPr="003A0D00" w:rsidRDefault="00BF31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15"/>
      <w:bookmarkEnd w:id="13"/>
    </w:p>
    <w:p w14:paraId="30858414" w14:textId="77777777" w:rsidR="00BF31D0" w:rsidRPr="003A0D00" w:rsidRDefault="00BF31D0">
      <w:pPr>
        <w:rPr>
          <w:rFonts w:ascii="Times New Roman" w:hAnsi="Times New Roman" w:cs="Times New Roman"/>
          <w:sz w:val="24"/>
          <w:szCs w:val="24"/>
          <w:lang w:val="ru-RU"/>
        </w:rPr>
        <w:sectPr w:rsidR="00BF31D0" w:rsidRPr="003A0D00">
          <w:pgSz w:w="11906" w:h="16383"/>
          <w:pgMar w:top="1134" w:right="850" w:bottom="1134" w:left="1701" w:header="720" w:footer="720" w:gutter="0"/>
          <w:cols w:space="720"/>
        </w:sectPr>
      </w:pPr>
    </w:p>
    <w:p w14:paraId="0D28AE03" w14:textId="77777777" w:rsidR="00BF31D0" w:rsidRPr="003A0D00" w:rsidRDefault="001600ED" w:rsidP="005F7F89">
      <w:pPr>
        <w:spacing w:before="161"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36073290"/>
      <w:bookmarkEnd w:id="6"/>
      <w:r w:rsidRPr="003A0D0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6CA86C26" w14:textId="77777777" w:rsidR="00BF31D0" w:rsidRPr="003A0D00" w:rsidRDefault="001600ED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49"/>
      <w:bookmarkEnd w:id="15"/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449DD73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70C15120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3523C59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44E208C2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14:paraId="2E76DFEE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179850E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DF22A86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5E56389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2CC6A206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B42827D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2194EC19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69324A21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4952C607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0783E5EB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A182702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3B9D723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223440F7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9ACFD0D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C74B3D8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742409F5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59EE774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5C2212E6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23BDF84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DFA9C3F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42492029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A63A7BB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14:paraId="2C265473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7)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5829D5D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EDBCD9B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216B7E77" w14:textId="77777777" w:rsidR="005F7F89" w:rsidRDefault="005F7F8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6" w:name="_Toc141791750"/>
      <w:bookmarkEnd w:id="16"/>
    </w:p>
    <w:p w14:paraId="33DF55D3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9EC5B24" w14:textId="77777777" w:rsidR="00BF31D0" w:rsidRPr="003A0D00" w:rsidRDefault="00BF31D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57707474"/>
      <w:bookmarkEnd w:id="17"/>
    </w:p>
    <w:p w14:paraId="1B71459A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6387F065" w14:textId="77777777" w:rsidR="00BF31D0" w:rsidRPr="003A0D00" w:rsidRDefault="00BF31D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1E4F85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2DD92AF" w14:textId="77777777" w:rsidR="00BF31D0" w:rsidRPr="003A0D00" w:rsidRDefault="00BF31D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5116AB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36DF88D2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3890ACF1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21476C6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4C174107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3326828F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76B79B2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14:paraId="21288206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14:paraId="2A10EA49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14:paraId="65F8BEA5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14:paraId="12B6AEC3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14:paraId="055B3B1F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7F7C44B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17323549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7C32E24B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472060F7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4034B82D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418A6506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75526660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752E70D9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11AC3E54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17DFDBFC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14:paraId="02070042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14:paraId="61A18FCF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0E16DC02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1E03011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744E547A" w14:textId="77777777" w:rsidR="00BF31D0" w:rsidRPr="003A0D00" w:rsidRDefault="00BF31D0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0BCD32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6BCBE12F" w14:textId="77777777" w:rsidR="00BF31D0" w:rsidRPr="003A0D00" w:rsidRDefault="00BF31D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8AC92E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72549BF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32F10E2E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4B9C975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46728A09" w14:textId="77777777" w:rsidR="00BF31D0" w:rsidRPr="003A0D00" w:rsidRDefault="00BF31D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2650C4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5FF52C58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5BB30E33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7F349962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1FED4328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6C36276D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14:paraId="74936EE4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5712090D" w14:textId="77777777" w:rsidR="00BF31D0" w:rsidRPr="003A0D00" w:rsidRDefault="00BF31D0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F22B09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0A69E704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14:paraId="1BD049C4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20AA985B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4BA39EB8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5F0CD381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0A1AF3D4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708B813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348A8340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40D9F9A1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54A64FE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12110D0A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332DE4EB" w14:textId="77777777" w:rsidR="005F7F89" w:rsidRDefault="005F7F8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2B3CC43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14:paraId="46AFE55B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14:paraId="64FEA4AF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14:paraId="1800A924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6C657C34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0C5AC497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14:paraId="11348556" w14:textId="77777777" w:rsidR="00BF31D0" w:rsidRPr="003A0D00" w:rsidRDefault="00BF31D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EBFBBA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4624CCF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14:paraId="0CD8C527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14:paraId="73102854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14:paraId="4DE82370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5DA46284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14:paraId="06645233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14:paraId="51B225C0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A5F0B92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14:paraId="6B4BAB31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50F357C2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14:paraId="227A891E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51EAFCFE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14:paraId="3EF885D9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14:paraId="5F33AD0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14:paraId="5C828FAE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17CEFCC0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14:paraId="7AC312D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14:paraId="28B77C35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2224C184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14:paraId="7720AAA2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14:paraId="3B3F0635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14:paraId="7BDDF4BE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14:paraId="0D0326E5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14:paraId="4CF7DB0F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B9BAD4F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E5487E3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0BEE07A7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45A852A1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модели экономической деятельности;</w:t>
      </w:r>
    </w:p>
    <w:p w14:paraId="6576D6D5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14:paraId="1B1C9C3F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14:paraId="33A2E1D2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14:paraId="0ABE1354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14:paraId="38F82F6B" w14:textId="77777777" w:rsidR="00BF31D0" w:rsidRPr="003A0D00" w:rsidRDefault="00BF31D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3FF4AA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4499DA9A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14:paraId="5D640C4D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6238D550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395C5B1E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14:paraId="27206DCF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222164D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6270A69" w14:textId="77777777" w:rsidR="00BF31D0" w:rsidRPr="003A0D00" w:rsidRDefault="00BF31D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C74AB7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14:paraId="428A2FF6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4A5ED645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14:paraId="334EF01B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765E09E2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14:paraId="10AE0749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F5A2972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40F507E1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14:paraId="133C1A2F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14:paraId="03C52F94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14:paraId="3EBF0493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411F6401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6C4C43B7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14:paraId="44CEBD04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A360DE8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16C053C0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14:paraId="6B59B7C0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14:paraId="6BEB3A22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14:paraId="3A220E15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14:paraId="47830C7A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14:paraId="09827DCA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14:paraId="6E205D36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6AA4CE9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4F972963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14:paraId="751B9853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3EAF8E6E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FF7E98D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14C7AD07" w14:textId="77777777" w:rsidR="00BF31D0" w:rsidRPr="003A0D00" w:rsidRDefault="00BF31D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45A11C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9429885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14:paraId="1AE20EFE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14:paraId="6D65F698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7BB21AA1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14:paraId="7AB4849A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14:paraId="7A4FFA5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14:paraId="69448358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46FC4C7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EDCB8CB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04AA2DE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14:paraId="0FB078F9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14:paraId="001DB1D1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14:paraId="0E3B4BB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13D5369B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759C88D7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14:paraId="113A9CC5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109CF694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0AC4A67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1CAF4BEE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0C009C57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14:paraId="0E7A75E6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0B09A631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14:paraId="0C394AAB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3A0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0CF243B0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451B67F1" w14:textId="77777777" w:rsidR="00BF31D0" w:rsidRPr="003A0D00" w:rsidRDefault="00BF31D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6F5A73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15EDB5B6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5B60C8FA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2B0B1210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14:paraId="62C0B139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14:paraId="155BC781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7D0153A3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36F281C3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14:paraId="1068DEE6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223BD4DB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14:paraId="6C618AFB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14:paraId="751DAC93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0E728B1A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14:paraId="5B4F161F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14:paraId="04108D84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14:paraId="0A11A3C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61C58E57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14:paraId="72F29983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14:paraId="5FF824B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14:paraId="4DA61AB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785C8159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0FDB387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81297FB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14:paraId="2C5D5519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13965C8D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14:paraId="0A69571B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14:paraId="063F5E09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14:paraId="48072DBA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567203B9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6F05B129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486A73BF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14:paraId="36E737F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14:paraId="5F5B90F7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14:paraId="56D54C70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14:paraId="4FE2566E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14:paraId="391A8976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14:paraId="4A1842FE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14:paraId="1FCEDCE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14:paraId="5DFE0A9F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75EA5B23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3AB744B4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23D371F4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01C758D7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7A7D040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5BECFE2B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14:paraId="2DDF9D13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7699B97E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14:paraId="026DFD94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50A5D255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14:paraId="0482F03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E46E0C0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7028ED01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6D193599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7B2A20B2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14:paraId="1A353F15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14:paraId="07C1CA32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14:paraId="3076912B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14:paraId="4FABF084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14:paraId="1236E640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5F2BE71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324E106A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7D873EB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45E3EE2A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14:paraId="54349B65" w14:textId="77777777" w:rsidR="00BF31D0" w:rsidRPr="003A0D00" w:rsidRDefault="00BF31D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3A5F3E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37647011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14:paraId="232C0BE7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14:paraId="6BD1660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14:paraId="5B44BEFD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775FC7A6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307B200B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7E891FD5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6D972669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5AA98A0C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14:paraId="3521CA99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14:paraId="6C661A0F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14:paraId="2402A06C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14:paraId="13D1032A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14:paraId="54731103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5D60871D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14:paraId="5B2C5A5F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14:paraId="4F93CB7F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73F2B0EF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407AACF2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14:paraId="3D499DF3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14:paraId="4C3D4B8B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14:paraId="6687EC49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07808FBA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3A0D0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14:paraId="6A1698ED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7FF5AB70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0EBEE4BF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4C5A2D02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3A7D735A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14:paraId="79BF246D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14:paraId="34E5568B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14:paraId="5D35F088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795969AB" w14:textId="77777777" w:rsidR="00BF31D0" w:rsidRPr="003A0D00" w:rsidRDefault="001600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7637C445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14:paraId="547194B5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2462D785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7EF2D524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14:paraId="44E7BF63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09A615CE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14:paraId="439F3556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14:paraId="4DCDF23E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14:paraId="70D311BB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14:paraId="6C5C31A3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14:paraId="27E91A0D" w14:textId="77777777" w:rsidR="00BF31D0" w:rsidRPr="003A0D00" w:rsidRDefault="001600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3499247D" w14:textId="77777777" w:rsidR="00BF31D0" w:rsidRPr="003A0D00" w:rsidRDefault="00BF31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1998FD" w14:textId="77777777" w:rsidR="00BF31D0" w:rsidRPr="003A0D00" w:rsidRDefault="00BF31D0">
      <w:pPr>
        <w:rPr>
          <w:rFonts w:ascii="Times New Roman" w:hAnsi="Times New Roman" w:cs="Times New Roman"/>
          <w:sz w:val="24"/>
          <w:szCs w:val="24"/>
          <w:lang w:val="ru-RU"/>
        </w:rPr>
        <w:sectPr w:rsidR="00BF31D0" w:rsidRPr="003A0D00">
          <w:pgSz w:w="11906" w:h="16383"/>
          <w:pgMar w:top="1134" w:right="850" w:bottom="1134" w:left="1701" w:header="720" w:footer="720" w:gutter="0"/>
          <w:cols w:space="720"/>
        </w:sectPr>
      </w:pPr>
    </w:p>
    <w:p w14:paraId="5B0F09FC" w14:textId="77777777" w:rsidR="00BF31D0" w:rsidRPr="003A0D00" w:rsidRDefault="001600ED" w:rsidP="005F7F8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block-36073291"/>
      <w:bookmarkEnd w:id="14"/>
      <w:r w:rsidRPr="003A0D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6AFEEDEC" w14:textId="77777777" w:rsidR="00BF31D0" w:rsidRPr="00430C6B" w:rsidRDefault="001600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  <w:r w:rsidR="00430C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МАЛЬЧИКИ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806"/>
        <w:gridCol w:w="1852"/>
        <w:gridCol w:w="2014"/>
        <w:gridCol w:w="4470"/>
      </w:tblGrid>
      <w:tr w:rsidR="00BF31D0" w:rsidRPr="003A0D00" w14:paraId="20A7E98E" w14:textId="77777777" w:rsidTr="005F7F89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A6DB8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25016C5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63EC2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A228559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27E40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22BB3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CA352AE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D0" w:rsidRPr="003A0D00" w14:paraId="26C263A1" w14:textId="77777777" w:rsidTr="005F7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7A84D" w14:textId="77777777" w:rsidR="00BF31D0" w:rsidRPr="003A0D00" w:rsidRDefault="00BF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C08941" w14:textId="77777777" w:rsidR="00BF31D0" w:rsidRPr="003A0D00" w:rsidRDefault="00BF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95E8969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ACA524A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1EC3D639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9FE0D6A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58B01" w14:textId="77777777" w:rsidR="00BF31D0" w:rsidRPr="003A0D00" w:rsidRDefault="00BF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D0" w:rsidRPr="003A0D00" w14:paraId="4307AFF1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A74EF29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BF31D0" w:rsidRPr="003A0D00" w14:paraId="00AFC183" w14:textId="77777777" w:rsidTr="005F7F8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F5854C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1E0778CC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FB1E8D4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073DC1C5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673F513F" w14:textId="77777777" w:rsidR="005F7F89" w:rsidRPr="005F7F89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F7F89" w:rsidRPr="007D76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  <w:p w14:paraId="031CBDF3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737648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F31D0" w:rsidRPr="003A0D00" w14:paraId="6745913F" w14:textId="77777777" w:rsidTr="005F7F8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9F74D6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0D523A10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68A3614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1F4974EF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6017BC3B" w14:textId="77777777" w:rsidR="005F7F89" w:rsidRPr="005F7F89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F7F89" w:rsidRPr="007D76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  <w:p w14:paraId="099D013F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737648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F31D0" w:rsidRPr="003A0D00" w14:paraId="767490B8" w14:textId="77777777" w:rsidTr="005F7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2030A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39B78B6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2D57A" w14:textId="77777777" w:rsidR="00BF31D0" w:rsidRPr="003A0D00" w:rsidRDefault="00AD4C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F31D0" w:rsidRPr="003A0D00" w14:paraId="7C84AB59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0E0D628" w14:textId="77777777" w:rsidR="00BF31D0" w:rsidRPr="003A0D00" w:rsidRDefault="00A42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BF31D0" w:rsidRPr="00F340B5" w14:paraId="3E57F9BB" w14:textId="77777777" w:rsidTr="005F7F8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8AE680D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25DA71CC" w14:textId="77777777" w:rsidR="00BF31D0" w:rsidRPr="003A0D00" w:rsidRDefault="00A42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черчение.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84C65FE" w14:textId="77777777" w:rsidR="00BF31D0" w:rsidRPr="003A0D00" w:rsidRDefault="00A42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35F194AB" w14:textId="77777777" w:rsidR="00BF31D0" w:rsidRPr="003A0D00" w:rsidRDefault="00C237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0FE14455" w14:textId="77777777" w:rsidR="005F7F89" w:rsidRDefault="00F340B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9"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50072D0C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BF31D0" w:rsidRPr="00F340B5" w14:paraId="7BF08A33" w14:textId="77777777" w:rsidTr="005F7F8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1442A4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344D60E6" w14:textId="77777777" w:rsidR="00BF31D0" w:rsidRPr="003A0D00" w:rsidRDefault="00A42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построение.</w:t>
            </w:r>
            <w:r w:rsidR="00C23735"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3735"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  <w:r w:rsidR="00C23735"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78B30CC" w14:textId="77777777" w:rsidR="00BF31D0" w:rsidRPr="003A0D00" w:rsidRDefault="00A42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23735"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51DBC266" w14:textId="77777777" w:rsidR="00BF31D0" w:rsidRPr="003A0D00" w:rsidRDefault="00C237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76BD970C" w14:textId="77777777" w:rsidR="005F7F89" w:rsidRDefault="00F340B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1"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625898F3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BF31D0" w:rsidRPr="003A0D00" w14:paraId="2F04B258" w14:textId="77777777" w:rsidTr="005F7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2C442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D5FEA06" w14:textId="77777777" w:rsidR="00BF31D0" w:rsidRPr="003A0D00" w:rsidRDefault="00A42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  <w:r w:rsidR="001600ED"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1BE0C" w14:textId="77777777" w:rsidR="00BF31D0" w:rsidRPr="003A0D00" w:rsidRDefault="00C237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F31D0" w:rsidRPr="00F340B5" w14:paraId="7F3C52F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23AA798" w14:textId="77777777" w:rsidR="00BF31D0" w:rsidRPr="003A0D00" w:rsidRDefault="00A42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60E28" w:rsidRPr="003A0D00" w14:paraId="339141FB" w14:textId="77777777" w:rsidTr="005F7F8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8472139" w14:textId="77777777" w:rsidR="00560E28" w:rsidRPr="003A0D00" w:rsidRDefault="00560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6BD265BD" w14:textId="77777777" w:rsidR="00560E28" w:rsidRPr="003A0D00" w:rsidRDefault="00560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196024B" w14:textId="77777777" w:rsidR="00560E28" w:rsidRPr="003A0D00" w:rsidRDefault="00560E28" w:rsidP="005E6D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3735"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72E2A9D2" w14:textId="77777777" w:rsidR="00560E28" w:rsidRPr="003A0D00" w:rsidRDefault="00C237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7C99CE6E" w14:textId="77777777" w:rsidR="00560E28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560E28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560E28" w:rsidRPr="003A0D00" w14:paraId="5E7C4FE4" w14:textId="77777777" w:rsidTr="005F7F8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9D02F0" w14:textId="77777777" w:rsidR="00560E28" w:rsidRPr="003A0D00" w:rsidRDefault="00560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30869957" w14:textId="77777777" w:rsidR="00560E28" w:rsidRPr="003A0D00" w:rsidRDefault="00560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6B56484" w14:textId="77777777" w:rsidR="00560E28" w:rsidRPr="003A0D00" w:rsidRDefault="00560E28" w:rsidP="005E6D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67DDE17C" w14:textId="77777777" w:rsidR="00560E28" w:rsidRPr="003A0D00" w:rsidRDefault="00C237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46204177" w14:textId="77777777" w:rsidR="00560E28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560E28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560E28" w:rsidRPr="00F340B5" w14:paraId="31483FBE" w14:textId="77777777" w:rsidTr="005F7F8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211B99D" w14:textId="77777777" w:rsidR="00560E28" w:rsidRPr="003A0D00" w:rsidRDefault="00560E2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5D0AA96E" w14:textId="77777777" w:rsidR="00560E28" w:rsidRPr="003A0D00" w:rsidRDefault="00560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ручной обработки древесины.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D12C24A" w14:textId="77777777" w:rsidR="00560E28" w:rsidRPr="003A0D00" w:rsidRDefault="00560E28" w:rsidP="005E6D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53B48F36" w14:textId="77777777" w:rsidR="00560E28" w:rsidRPr="003A0D00" w:rsidRDefault="00C237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50E6EE0C" w14:textId="77777777" w:rsidR="005F7F89" w:rsidRDefault="00F340B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"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46471D9F" w14:textId="77777777" w:rsidR="00560E28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60E28" w:rsidRPr="00F340B5" w14:paraId="6DA10EF4" w14:textId="77777777" w:rsidTr="005F7F8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C233D7" w14:textId="77777777" w:rsidR="00560E28" w:rsidRPr="003A0D00" w:rsidRDefault="00560E2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244B9473" w14:textId="77777777" w:rsidR="00560E28" w:rsidRPr="003A0D00" w:rsidRDefault="00560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28AD559" w14:textId="77777777" w:rsidR="00560E28" w:rsidRPr="003A0D00" w:rsidRDefault="00560E28" w:rsidP="005E6D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23277B72" w14:textId="77777777" w:rsidR="00560E28" w:rsidRPr="003A0D00" w:rsidRDefault="00C237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3CB77C2A" w14:textId="77777777" w:rsidR="005F7F89" w:rsidRDefault="00F340B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7"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66232721" w14:textId="77777777" w:rsidR="00560E28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60E28" w:rsidRPr="00F340B5" w14:paraId="4C075A09" w14:textId="77777777" w:rsidTr="005F7F8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C78B0B" w14:textId="77777777" w:rsidR="00560E28" w:rsidRPr="003A0D00" w:rsidRDefault="00560E2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402E0E1F" w14:textId="77777777" w:rsidR="00560E28" w:rsidRPr="003A0D00" w:rsidRDefault="00560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1E08F08" w14:textId="77777777" w:rsidR="00560E28" w:rsidRPr="003A0D00" w:rsidRDefault="00560E28" w:rsidP="005E6D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3735"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5EDC0297" w14:textId="77777777" w:rsidR="00560E28" w:rsidRPr="003A0D00" w:rsidRDefault="00C237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395C4F25" w14:textId="77777777" w:rsidR="005F7F89" w:rsidRDefault="00F340B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"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255514B0" w14:textId="77777777" w:rsidR="00560E28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60E28" w:rsidRPr="00F340B5" w14:paraId="4CA8B369" w14:textId="77777777" w:rsidTr="005F7F8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15EAA7" w14:textId="77777777" w:rsidR="00560E28" w:rsidRPr="003A0D00" w:rsidRDefault="00560E2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50D7EB46" w14:textId="77777777" w:rsidR="00560E28" w:rsidRPr="003A0D00" w:rsidRDefault="00560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669B7C5" w14:textId="77777777" w:rsidR="00560E28" w:rsidRPr="003A0D00" w:rsidRDefault="00560E28" w:rsidP="005E6D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20BBC427" w14:textId="77777777" w:rsidR="00560E28" w:rsidRPr="003A0D00" w:rsidRDefault="00C237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5E60DFDD" w14:textId="77777777" w:rsidR="005F7F89" w:rsidRDefault="00F340B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1"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4578F701" w14:textId="77777777" w:rsidR="00560E28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60E28" w:rsidRPr="00F340B5" w14:paraId="2F1B7C3E" w14:textId="77777777" w:rsidTr="005F7F8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EF79902" w14:textId="77777777" w:rsidR="00560E28" w:rsidRPr="003A0D00" w:rsidRDefault="00560E2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7BB5E812" w14:textId="77777777" w:rsidR="00560E28" w:rsidRPr="003A0D00" w:rsidRDefault="00560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Швейная машина как основное технологическое оборудование для изготовления швейных изделий.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Конструирование швейных изделий.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C94EE9B" w14:textId="77777777" w:rsidR="00560E28" w:rsidRPr="003A0D00" w:rsidRDefault="00560E28" w:rsidP="005E6D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489271B9" w14:textId="77777777" w:rsidR="00560E28" w:rsidRPr="003A0D00" w:rsidRDefault="00C237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35218FA3" w14:textId="77777777" w:rsidR="005F7F89" w:rsidRDefault="00F340B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3"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63903A5A" w14:textId="77777777" w:rsidR="00560E28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60E28" w:rsidRPr="00F340B5" w14:paraId="7F0CAE6B" w14:textId="77777777" w:rsidTr="005F7F8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7A1F6E" w14:textId="77777777" w:rsidR="00560E28" w:rsidRPr="003A0D00" w:rsidRDefault="00560E2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04148EB0" w14:textId="77777777" w:rsidR="00560E28" w:rsidRPr="003A0D00" w:rsidRDefault="00560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 и изготовление выкроек швейного изделия. Технологические операции по пошиву изделия. Оценка качества швейного изделия. Мир профессий.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3B2B39B" w14:textId="77777777" w:rsidR="00560E28" w:rsidRPr="003A0D00" w:rsidRDefault="00560E28" w:rsidP="005E6D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19A10798" w14:textId="77777777" w:rsidR="00560E28" w:rsidRPr="003A0D00" w:rsidRDefault="00C237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51AD143B" w14:textId="77777777" w:rsidR="005F7F89" w:rsidRDefault="00F340B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5"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77EDF63E" w14:textId="77777777" w:rsidR="00560E28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E6D60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60E28" w:rsidRPr="00F340B5" w14:paraId="16F8C86D" w14:textId="77777777" w:rsidTr="005F7F8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8C2F7E" w14:textId="77777777" w:rsidR="00560E28" w:rsidRPr="003A0D00" w:rsidRDefault="00560E2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3106A88D" w14:textId="77777777" w:rsidR="00560E28" w:rsidRPr="003A0D00" w:rsidRDefault="00560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77CF067" w14:textId="77777777" w:rsidR="00560E28" w:rsidRPr="003A0D00" w:rsidRDefault="00560E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3F1F8EB0" w14:textId="77777777" w:rsidR="00560E28" w:rsidRPr="003A0D00" w:rsidRDefault="00560E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38B1C5A9" w14:textId="77777777" w:rsidR="00560E28" w:rsidRPr="003A0D00" w:rsidRDefault="00560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E28" w:rsidRPr="003A0D00" w14:paraId="00E42BDF" w14:textId="77777777" w:rsidTr="005F7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DC3E1" w14:textId="77777777" w:rsidR="00560E28" w:rsidRPr="003A0D00" w:rsidRDefault="00560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3C0771D" w14:textId="77777777" w:rsidR="00560E28" w:rsidRPr="003A0D00" w:rsidRDefault="00C23735" w:rsidP="00560E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  <w:r w:rsidR="00560E28"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66E58" w14:textId="77777777" w:rsidR="00560E28" w:rsidRPr="003A0D00" w:rsidRDefault="00C237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</w:tr>
      <w:tr w:rsidR="00560E28" w:rsidRPr="003A0D00" w14:paraId="0CE350FD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C73ADE7" w14:textId="77777777" w:rsidR="00560E28" w:rsidRPr="003A0D00" w:rsidRDefault="00560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560E28" w:rsidRPr="003A0D00" w14:paraId="62C9C856" w14:textId="77777777" w:rsidTr="005F7F8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7A69F3A" w14:textId="77777777" w:rsidR="00560E28" w:rsidRPr="003A0D00" w:rsidRDefault="00560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1E373915" w14:textId="77777777" w:rsidR="00560E28" w:rsidRPr="003A0D00" w:rsidRDefault="00560E28" w:rsidP="005E6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7959945" w14:textId="77777777" w:rsidR="00560E28" w:rsidRPr="003A0D00" w:rsidRDefault="00560E28" w:rsidP="005E6D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5125C036" w14:textId="77777777" w:rsidR="00560E28" w:rsidRPr="003A0D00" w:rsidRDefault="00C237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304BB0C8" w14:textId="77777777" w:rsidR="00560E28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560E28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560E28" w:rsidRPr="003A0D00" w14:paraId="032812FA" w14:textId="77777777" w:rsidTr="005F7F8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1789B8" w14:textId="77777777" w:rsidR="00560E28" w:rsidRPr="003A0D00" w:rsidRDefault="00560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0C0B4910" w14:textId="77777777" w:rsidR="00560E28" w:rsidRPr="003A0D00" w:rsidRDefault="00560E28" w:rsidP="005E6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  <w:r w:rsidR="0006116B"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.Электронные устройства: </w:t>
            </w:r>
            <w:r w:rsidR="0006116B"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двигатель и контроллер, назначение, устройство и функции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7FEAFF9" w14:textId="77777777" w:rsidR="00560E28" w:rsidRPr="003A0D00" w:rsidRDefault="00560E28" w:rsidP="005E6D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70B1B008" w14:textId="77777777" w:rsidR="00560E28" w:rsidRPr="003A0D00" w:rsidRDefault="00C237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6BBB152B" w14:textId="77777777" w:rsidR="00560E28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560E28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560E28" w:rsidRPr="003A0D00" w14:paraId="05481440" w14:textId="77777777" w:rsidTr="005F7F8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6CBA24" w14:textId="77777777" w:rsidR="00560E28" w:rsidRPr="003A0D00" w:rsidRDefault="00560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6D2DCF32" w14:textId="77777777" w:rsidR="00560E28" w:rsidRPr="003A0D00" w:rsidRDefault="0006116B" w:rsidP="005E6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1729306" w14:textId="77777777" w:rsidR="00560E28" w:rsidRPr="003A0D00" w:rsidRDefault="00560E28" w:rsidP="005E6D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737F0958" w14:textId="77777777" w:rsidR="00560E28" w:rsidRPr="003A0D00" w:rsidRDefault="00C237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6B966FB3" w14:textId="77777777" w:rsidR="00560E28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560E28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560E28" w:rsidRPr="003A0D00" w14:paraId="1487D1D9" w14:textId="77777777" w:rsidTr="005F7F8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3D9638" w14:textId="77777777" w:rsidR="00560E28" w:rsidRPr="003A0D00" w:rsidRDefault="00560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14:paraId="0AB8BA50" w14:textId="77777777" w:rsidR="00560E28" w:rsidRPr="003A0D00" w:rsidRDefault="0006116B" w:rsidP="005E6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BD04BFA" w14:textId="77777777" w:rsidR="00560E28" w:rsidRPr="003A0D00" w:rsidRDefault="00560E28" w:rsidP="005E6D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30FFA983" w14:textId="77777777" w:rsidR="00560E28" w:rsidRPr="003A0D00" w:rsidRDefault="00C237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5B16CB73" w14:textId="77777777" w:rsidR="00560E28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560E28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560E28" w:rsidRPr="003A0D00" w14:paraId="47455509" w14:textId="77777777" w:rsidTr="005F7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A27DB" w14:textId="77777777" w:rsidR="00560E28" w:rsidRPr="003A0D00" w:rsidRDefault="00560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427D4FA" w14:textId="77777777" w:rsidR="00560E28" w:rsidRPr="003A0D00" w:rsidRDefault="0006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223B30" w14:textId="77777777" w:rsidR="00560E28" w:rsidRPr="003A0D00" w:rsidRDefault="0056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28" w:rsidRPr="003A0D00" w14:paraId="7334683B" w14:textId="77777777" w:rsidTr="005F7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C27BD" w14:textId="77777777" w:rsidR="00560E28" w:rsidRPr="003A0D00" w:rsidRDefault="00560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DED65F6" w14:textId="77777777" w:rsidR="00560E28" w:rsidRPr="003A0D00" w:rsidRDefault="00560E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376D6236" w14:textId="77777777" w:rsidR="00560E28" w:rsidRPr="003A0D00" w:rsidRDefault="00C237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7A5D9545" w14:textId="77777777" w:rsidR="00560E28" w:rsidRPr="003A0D00" w:rsidRDefault="0056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8F9C7D" w14:textId="77777777" w:rsidR="005F7F89" w:rsidRDefault="005F7F89" w:rsidP="005F7F89">
      <w:pPr>
        <w:spacing w:after="0"/>
        <w:ind w:left="120" w:firstLine="447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C734764" w14:textId="77777777" w:rsidR="005F7F89" w:rsidRPr="005F6536" w:rsidRDefault="005F7F89" w:rsidP="005F7F89">
      <w:pPr>
        <w:spacing w:after="0"/>
        <w:ind w:left="120" w:firstLine="447"/>
        <w:rPr>
          <w:sz w:val="24"/>
          <w:szCs w:val="24"/>
          <w:lang w:val="ru-RU"/>
        </w:rPr>
      </w:pPr>
      <w:r w:rsidRPr="00071073">
        <w:rPr>
          <w:rFonts w:ascii="Times New Roman" w:hAnsi="Times New Roman"/>
          <w:b/>
          <w:color w:val="000000"/>
          <w:sz w:val="24"/>
          <w:szCs w:val="24"/>
        </w:rPr>
        <w:t xml:space="preserve">5 КЛАСС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ДЕВОЧКИ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4349"/>
        <w:gridCol w:w="1843"/>
        <w:gridCol w:w="1985"/>
        <w:gridCol w:w="4394"/>
      </w:tblGrid>
      <w:tr w:rsidR="005F7F89" w:rsidRPr="00071073" w14:paraId="323BCB95" w14:textId="77777777" w:rsidTr="005F7F89">
        <w:trPr>
          <w:trHeight w:val="144"/>
          <w:tblCellSpacing w:w="20" w:type="nil"/>
        </w:trPr>
        <w:tc>
          <w:tcPr>
            <w:tcW w:w="13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6BB52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3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CCF328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5599327A" w14:textId="77777777" w:rsidR="005F7F89" w:rsidRPr="00071073" w:rsidRDefault="005F7F89" w:rsidP="005F7F89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325034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5F7F89" w:rsidRPr="00071073" w14:paraId="235F8D9E" w14:textId="77777777" w:rsidTr="005F7F89">
        <w:trPr>
          <w:trHeight w:val="502"/>
          <w:tblCellSpacing w:w="20" w:type="nil"/>
        </w:trPr>
        <w:tc>
          <w:tcPr>
            <w:tcW w:w="13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DF429" w14:textId="77777777" w:rsidR="005F7F89" w:rsidRPr="00071073" w:rsidRDefault="005F7F89" w:rsidP="005F7F89">
            <w:pPr>
              <w:rPr>
                <w:sz w:val="24"/>
                <w:szCs w:val="24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CAB5A" w14:textId="77777777" w:rsidR="005F7F89" w:rsidRPr="00071073" w:rsidRDefault="005F7F89" w:rsidP="005F7F8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966919" w14:textId="77777777" w:rsidR="005F7F89" w:rsidRPr="00071073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B4AAFEA" w14:textId="77777777" w:rsidR="005F7F89" w:rsidRPr="00071073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B5097" w14:textId="77777777" w:rsidR="005F7F89" w:rsidRPr="00071073" w:rsidRDefault="005F7F89" w:rsidP="005F7F89">
            <w:pPr>
              <w:rPr>
                <w:sz w:val="24"/>
                <w:szCs w:val="24"/>
              </w:rPr>
            </w:pPr>
          </w:p>
        </w:tc>
      </w:tr>
      <w:tr w:rsidR="005F7F89" w:rsidRPr="00071073" w14:paraId="66C5FE5E" w14:textId="77777777" w:rsidTr="005F7F89">
        <w:trPr>
          <w:trHeight w:val="144"/>
          <w:tblCellSpacing w:w="20" w:type="nil"/>
        </w:trPr>
        <w:tc>
          <w:tcPr>
            <w:tcW w:w="13892" w:type="dxa"/>
            <w:gridSpan w:val="5"/>
            <w:tcMar>
              <w:top w:w="50" w:type="dxa"/>
              <w:left w:w="100" w:type="dxa"/>
            </w:tcMar>
            <w:vAlign w:val="center"/>
          </w:tcPr>
          <w:p w14:paraId="23C8BB4B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5F7F89" w:rsidRPr="00F340B5" w14:paraId="41C0E422" w14:textId="77777777" w:rsidTr="005F7F89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4BC38FC" w14:textId="77777777" w:rsidR="005F7F89" w:rsidRPr="00071073" w:rsidRDefault="005F7F89" w:rsidP="005F7F89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14:paraId="53E2F768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3A4525" w14:textId="77777777" w:rsidR="005F7F89" w:rsidRPr="00866841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77B79A6" w14:textId="77777777" w:rsidR="005F7F89" w:rsidRPr="00866841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6F6D403" w14:textId="77777777" w:rsidR="002752D9" w:rsidRDefault="00F340B5" w:rsidP="002752D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1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4630307C" w14:textId="77777777" w:rsidR="005F7F89" w:rsidRPr="00261E3F" w:rsidRDefault="00F340B5" w:rsidP="002752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2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F7F89" w:rsidRPr="00F340B5" w14:paraId="1653CBA6" w14:textId="77777777" w:rsidTr="005F7F89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FFCB316" w14:textId="77777777" w:rsidR="005F7F89" w:rsidRPr="00071073" w:rsidRDefault="005F7F89" w:rsidP="005F7F89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14:paraId="3C6F1874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09DC3B" w14:textId="77777777" w:rsidR="005F7F89" w:rsidRPr="00CE5BFA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527EDA" w14:textId="77777777" w:rsidR="005F7F89" w:rsidRPr="00CE5BFA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D94C9B" w14:textId="77777777" w:rsidR="002752D9" w:rsidRDefault="00F340B5" w:rsidP="002752D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3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245CC73A" w14:textId="77777777" w:rsidR="005F7F89" w:rsidRPr="00261E3F" w:rsidRDefault="00F340B5" w:rsidP="002752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4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F7F89" w:rsidRPr="00071073" w14:paraId="13636F5F" w14:textId="77777777" w:rsidTr="005F7F89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14:paraId="27B84F09" w14:textId="77777777" w:rsidR="005F7F89" w:rsidRPr="00071073" w:rsidRDefault="005F7F89" w:rsidP="005F7F89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BCDACB" w14:textId="77777777" w:rsidR="005F7F89" w:rsidRPr="00866841" w:rsidRDefault="005F7F89" w:rsidP="005F7F89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3C22855F" w14:textId="77777777" w:rsidR="005F7F89" w:rsidRPr="00071073" w:rsidRDefault="005F7F89" w:rsidP="005F7F89">
            <w:pPr>
              <w:rPr>
                <w:sz w:val="24"/>
                <w:szCs w:val="24"/>
              </w:rPr>
            </w:pPr>
          </w:p>
        </w:tc>
      </w:tr>
      <w:tr w:rsidR="005F7F89" w:rsidRPr="00F340B5" w14:paraId="67C266D6" w14:textId="77777777" w:rsidTr="005F7F89">
        <w:trPr>
          <w:trHeight w:val="144"/>
          <w:tblCellSpacing w:w="20" w:type="nil"/>
        </w:trPr>
        <w:tc>
          <w:tcPr>
            <w:tcW w:w="13892" w:type="dxa"/>
            <w:gridSpan w:val="5"/>
            <w:tcMar>
              <w:top w:w="50" w:type="dxa"/>
              <w:left w:w="100" w:type="dxa"/>
            </w:tcMar>
            <w:vAlign w:val="center"/>
          </w:tcPr>
          <w:p w14:paraId="68B44B87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F7F89" w:rsidRPr="00F340B5" w14:paraId="2641B27E" w14:textId="77777777" w:rsidTr="005F7F89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7F0160E" w14:textId="77777777" w:rsidR="005F7F89" w:rsidRPr="00071073" w:rsidRDefault="005F7F89" w:rsidP="005F7F8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14:paraId="408AE9A8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32B251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EF9090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489B490" w14:textId="77777777" w:rsidR="002752D9" w:rsidRDefault="00F340B5" w:rsidP="002752D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5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01E0C066" w14:textId="77777777" w:rsidR="005F7F89" w:rsidRPr="00527BB8" w:rsidRDefault="00F340B5" w:rsidP="002752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6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F7F89" w:rsidRPr="00F340B5" w14:paraId="0FBFC027" w14:textId="77777777" w:rsidTr="005F7F89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1695069" w14:textId="77777777" w:rsidR="005F7F89" w:rsidRPr="00071073" w:rsidRDefault="005F7F89" w:rsidP="005F7F8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14:paraId="003EA550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58A761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1A32B8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A189615" w14:textId="77777777" w:rsidR="002752D9" w:rsidRDefault="00F340B5" w:rsidP="002752D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7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2C428A48" w14:textId="77777777" w:rsidR="005F7F89" w:rsidRPr="00527BB8" w:rsidRDefault="00F340B5" w:rsidP="002752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8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F7F89" w:rsidRPr="00F340B5" w14:paraId="4A7E6C52" w14:textId="77777777" w:rsidTr="005F7F89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A3B6365" w14:textId="77777777" w:rsidR="005F7F89" w:rsidRPr="00071073" w:rsidRDefault="005F7F89" w:rsidP="005F7F8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14:paraId="6361019D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87E1C4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6ECEE1A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A772361" w14:textId="77777777" w:rsidR="002752D9" w:rsidRDefault="00F340B5" w:rsidP="002752D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9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1795021A" w14:textId="77777777" w:rsidR="005F7F89" w:rsidRPr="00527BB8" w:rsidRDefault="00F340B5" w:rsidP="002752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40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F7F89" w:rsidRPr="00F340B5" w14:paraId="19A8AB92" w14:textId="77777777" w:rsidTr="005F7F89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F0E6D90" w14:textId="77777777" w:rsidR="005F7F89" w:rsidRPr="00071073" w:rsidRDefault="005F7F89" w:rsidP="005F7F8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14:paraId="178E1D1C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FF6EF3" w14:textId="77777777" w:rsidR="005F7F89" w:rsidRPr="00CE5BFA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F502775" w14:textId="77777777" w:rsidR="005F7F89" w:rsidRPr="00CE5BFA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106A2C6" w14:textId="77777777" w:rsidR="002752D9" w:rsidRDefault="00F340B5" w:rsidP="002752D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1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369F55BB" w14:textId="77777777" w:rsidR="005F7F89" w:rsidRPr="00261E3F" w:rsidRDefault="00F340B5" w:rsidP="002752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42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F7F89" w:rsidRPr="00F340B5" w14:paraId="34329D26" w14:textId="77777777" w:rsidTr="005F7F89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6CAC233" w14:textId="77777777" w:rsidR="005F7F89" w:rsidRPr="00071073" w:rsidRDefault="005F7F89" w:rsidP="005F7F8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14:paraId="5B890747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E9063C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0A104AA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C3CB192" w14:textId="77777777" w:rsidR="002752D9" w:rsidRDefault="00F340B5" w:rsidP="002752D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3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2F74F047" w14:textId="77777777" w:rsidR="005F7F89" w:rsidRPr="00527BB8" w:rsidRDefault="00F340B5" w:rsidP="002752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44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F7F89" w:rsidRPr="00F340B5" w14:paraId="0734CE9E" w14:textId="77777777" w:rsidTr="005F7F89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4C38DFA" w14:textId="77777777" w:rsidR="005F7F89" w:rsidRPr="00071073" w:rsidRDefault="005F7F89" w:rsidP="005F7F8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14:paraId="2D2A7B20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C24328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49728C7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6042C90" w14:textId="77777777" w:rsidR="002752D9" w:rsidRDefault="00F340B5" w:rsidP="002752D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5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792E7B15" w14:textId="77777777" w:rsidR="005F7F89" w:rsidRPr="00527BB8" w:rsidRDefault="00F340B5" w:rsidP="002752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46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F7F89" w:rsidRPr="00F340B5" w14:paraId="705E4D42" w14:textId="77777777" w:rsidTr="005F7F89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FE72BCA" w14:textId="77777777" w:rsidR="005F7F89" w:rsidRPr="00071073" w:rsidRDefault="005F7F89" w:rsidP="005F7F8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14:paraId="32879430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4CCAEF" w14:textId="77777777" w:rsidR="005F7F89" w:rsidRPr="00CE5BFA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B11EFF8" w14:textId="77777777" w:rsidR="005F7F89" w:rsidRPr="00CE5BFA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A2FB8F7" w14:textId="77777777" w:rsidR="002752D9" w:rsidRDefault="00F340B5" w:rsidP="002752D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7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33D7943A" w14:textId="77777777" w:rsidR="005F7F89" w:rsidRPr="00261E3F" w:rsidRDefault="00F340B5" w:rsidP="002752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48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F7F89" w:rsidRPr="00F340B5" w14:paraId="04CE8895" w14:textId="77777777" w:rsidTr="005F7F89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CC6D529" w14:textId="77777777" w:rsidR="005F7F89" w:rsidRPr="00071073" w:rsidRDefault="005F7F89" w:rsidP="005F7F8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14:paraId="22EC6D39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26E9C3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6E2D7AC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778C8AA" w14:textId="77777777" w:rsidR="002752D9" w:rsidRDefault="00F340B5" w:rsidP="002752D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9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5FB6D9CD" w14:textId="77777777" w:rsidR="005F7F89" w:rsidRPr="00527BB8" w:rsidRDefault="00F340B5" w:rsidP="002752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50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F7F89" w:rsidRPr="00F340B5" w14:paraId="0C746F15" w14:textId="77777777" w:rsidTr="005F7F89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25A8051" w14:textId="77777777" w:rsidR="005F7F89" w:rsidRPr="00071073" w:rsidRDefault="005F7F89" w:rsidP="005F7F8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.9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14:paraId="64F96224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36DA31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5D75D9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17EDCD4" w14:textId="77777777" w:rsidR="002752D9" w:rsidRDefault="00F340B5" w:rsidP="002752D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1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7AEA6011" w14:textId="77777777" w:rsidR="005F7F89" w:rsidRPr="00527BB8" w:rsidRDefault="00F340B5" w:rsidP="002752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52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F7F89" w:rsidRPr="00F340B5" w14:paraId="1A33A98A" w14:textId="77777777" w:rsidTr="005F7F89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9D61DDE" w14:textId="77777777" w:rsidR="005F7F89" w:rsidRPr="00071073" w:rsidRDefault="005F7F89" w:rsidP="005F7F8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14:paraId="5644B20D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6F85D9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6EA99A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16D55A1" w14:textId="77777777" w:rsidR="002752D9" w:rsidRDefault="00F340B5" w:rsidP="002752D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3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3A7AF5C7" w14:textId="77777777" w:rsidR="005F7F89" w:rsidRPr="00527BB8" w:rsidRDefault="00F340B5" w:rsidP="002752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54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F7F89" w:rsidRPr="00527BB8" w14:paraId="7644F3BE" w14:textId="77777777" w:rsidTr="005F7F89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14:paraId="4AFBC93B" w14:textId="77777777" w:rsidR="005F7F89" w:rsidRPr="00071073" w:rsidRDefault="005F7F89" w:rsidP="005F7F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63BBD1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65292388" w14:textId="77777777" w:rsidR="005F7F89" w:rsidRPr="00527BB8" w:rsidRDefault="005F7F89" w:rsidP="005F7F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5F7F89" w:rsidRPr="00527BB8" w14:paraId="2E50894E" w14:textId="77777777" w:rsidTr="005F7F89">
        <w:trPr>
          <w:trHeight w:val="144"/>
          <w:tblCellSpacing w:w="20" w:type="nil"/>
        </w:trPr>
        <w:tc>
          <w:tcPr>
            <w:tcW w:w="13892" w:type="dxa"/>
            <w:gridSpan w:val="5"/>
            <w:tcMar>
              <w:top w:w="50" w:type="dxa"/>
              <w:left w:w="100" w:type="dxa"/>
            </w:tcMar>
            <w:vAlign w:val="center"/>
          </w:tcPr>
          <w:p w14:paraId="4E47A9F9" w14:textId="77777777" w:rsidR="005F7F89" w:rsidRPr="00527BB8" w:rsidRDefault="005F7F89" w:rsidP="005F7F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5F7F89" w:rsidRPr="00F340B5" w14:paraId="5FE4189B" w14:textId="77777777" w:rsidTr="005F7F89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2B032A0" w14:textId="77777777" w:rsidR="005F7F89" w:rsidRPr="00CE5BFA" w:rsidRDefault="005F7F89" w:rsidP="005F7F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14:paraId="1C93144C" w14:textId="77777777" w:rsidR="005F7F89" w:rsidRPr="00071073" w:rsidRDefault="005F7F89" w:rsidP="005F7F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7E57DD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FD9239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8DF85D8" w14:textId="77777777" w:rsidR="002752D9" w:rsidRDefault="00F340B5" w:rsidP="002752D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5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321EBA76" w14:textId="77777777" w:rsidR="005F7F89" w:rsidRPr="00527BB8" w:rsidRDefault="00F340B5" w:rsidP="002752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56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F7F89" w:rsidRPr="00F340B5" w14:paraId="3DAD4F68" w14:textId="77777777" w:rsidTr="005F7F89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C90E70C" w14:textId="77777777" w:rsidR="005F7F89" w:rsidRPr="00CE5BFA" w:rsidRDefault="005F7F89" w:rsidP="005F7F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14:paraId="6DFC910C" w14:textId="77777777" w:rsidR="005F7F89" w:rsidRPr="00071073" w:rsidRDefault="005F7F89" w:rsidP="005F7F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556376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D56123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7FC4931" w14:textId="77777777" w:rsidR="002752D9" w:rsidRDefault="00F340B5" w:rsidP="002752D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7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0490AF9A" w14:textId="77777777" w:rsidR="005F7F89" w:rsidRPr="00527BB8" w:rsidRDefault="00F340B5" w:rsidP="002752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58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F7F89" w:rsidRPr="00071073" w14:paraId="0F60E9B5" w14:textId="77777777" w:rsidTr="005F7F89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14:paraId="3CCC25EB" w14:textId="77777777" w:rsidR="005F7F89" w:rsidRPr="00071073" w:rsidRDefault="005F7F89" w:rsidP="005F7F89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D779BD" w14:textId="77777777" w:rsidR="005F7F89" w:rsidRPr="00CE5BFA" w:rsidRDefault="005F7F89" w:rsidP="005F7F89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2B6651E8" w14:textId="77777777" w:rsidR="005F7F89" w:rsidRPr="00071073" w:rsidRDefault="005F7F89" w:rsidP="005F7F89">
            <w:pPr>
              <w:rPr>
                <w:sz w:val="24"/>
                <w:szCs w:val="24"/>
              </w:rPr>
            </w:pPr>
          </w:p>
        </w:tc>
      </w:tr>
      <w:tr w:rsidR="005F7F89" w:rsidRPr="00071073" w14:paraId="56B0AFFA" w14:textId="77777777" w:rsidTr="005F7F89">
        <w:trPr>
          <w:trHeight w:val="144"/>
          <w:tblCellSpacing w:w="20" w:type="nil"/>
        </w:trPr>
        <w:tc>
          <w:tcPr>
            <w:tcW w:w="13892" w:type="dxa"/>
            <w:gridSpan w:val="5"/>
            <w:tcMar>
              <w:top w:w="50" w:type="dxa"/>
              <w:left w:w="100" w:type="dxa"/>
            </w:tcMar>
            <w:vAlign w:val="center"/>
          </w:tcPr>
          <w:p w14:paraId="13F26F9E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5F7F89" w:rsidRPr="00F340B5" w14:paraId="0EC1EEC8" w14:textId="77777777" w:rsidTr="005F7F89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35BF0C5" w14:textId="77777777" w:rsidR="005F7F89" w:rsidRPr="00071073" w:rsidRDefault="005F7F89" w:rsidP="005F7F89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14:paraId="0930A570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47746F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4A8963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085643E" w14:textId="77777777" w:rsidR="002752D9" w:rsidRDefault="00F340B5" w:rsidP="002752D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9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28639117" w14:textId="77777777" w:rsidR="005F7F89" w:rsidRPr="00527BB8" w:rsidRDefault="00F340B5" w:rsidP="002752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60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F7F89" w:rsidRPr="00F340B5" w14:paraId="453D2832" w14:textId="77777777" w:rsidTr="005F7F89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0F236D0" w14:textId="77777777" w:rsidR="005F7F89" w:rsidRPr="00071073" w:rsidRDefault="005F7F89" w:rsidP="005F7F89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14:paraId="272DA055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6C9D65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DEEE3B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C660C4D" w14:textId="77777777" w:rsidR="002752D9" w:rsidRDefault="00F340B5" w:rsidP="002752D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61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31F2A8A9" w14:textId="77777777" w:rsidR="005F7F89" w:rsidRPr="00527BB8" w:rsidRDefault="00F340B5" w:rsidP="002752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62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F7F89" w:rsidRPr="00F340B5" w14:paraId="0F01F09A" w14:textId="77777777" w:rsidTr="005F7F89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63BE6F8" w14:textId="77777777" w:rsidR="005F7F89" w:rsidRPr="00071073" w:rsidRDefault="005F7F89" w:rsidP="005F7F89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14:paraId="5318AC02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8BA27D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BE5867A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F64D3E8" w14:textId="77777777" w:rsidR="002752D9" w:rsidRDefault="00F340B5" w:rsidP="002752D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63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7A224019" w14:textId="77777777" w:rsidR="005F7F89" w:rsidRPr="00527BB8" w:rsidRDefault="00F340B5" w:rsidP="002752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64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F7F89" w:rsidRPr="00F340B5" w14:paraId="0B7600A0" w14:textId="77777777" w:rsidTr="005F7F89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877FE9D" w14:textId="77777777" w:rsidR="005F7F89" w:rsidRPr="00071073" w:rsidRDefault="005F7F89" w:rsidP="005F7F89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14:paraId="0E6FAF7F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AC422C" w14:textId="77777777" w:rsidR="005F7F89" w:rsidRPr="00CE5BFA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473842E" w14:textId="77777777" w:rsidR="005F7F89" w:rsidRPr="00CE5BFA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EA2854B" w14:textId="77777777" w:rsidR="002752D9" w:rsidRDefault="00F340B5" w:rsidP="002752D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65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1BE06B03" w14:textId="77777777" w:rsidR="005F7F89" w:rsidRPr="00261E3F" w:rsidRDefault="00F340B5" w:rsidP="002752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66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F7F89" w:rsidRPr="00F340B5" w14:paraId="5DCBCC60" w14:textId="77777777" w:rsidTr="005F7F89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902A5E2" w14:textId="77777777" w:rsidR="005F7F89" w:rsidRPr="00071073" w:rsidRDefault="005F7F89" w:rsidP="005F7F89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14:paraId="05A2ABF1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AAF20D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514AAB9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4E6586C" w14:textId="77777777" w:rsidR="002752D9" w:rsidRDefault="00F340B5" w:rsidP="002752D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67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63DAD936" w14:textId="77777777" w:rsidR="005F7F89" w:rsidRPr="00527BB8" w:rsidRDefault="00F340B5" w:rsidP="002752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68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F7F89" w:rsidRPr="00F340B5" w14:paraId="6BC8C0B5" w14:textId="77777777" w:rsidTr="005F7F89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E6C5DF5" w14:textId="77777777" w:rsidR="005F7F89" w:rsidRPr="00071073" w:rsidRDefault="005F7F89" w:rsidP="005F7F89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14:paraId="4E5D6D19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2F43E7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D4CDD5E" w14:textId="77777777" w:rsidR="005F7F89" w:rsidRPr="00527BB8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8D54114" w14:textId="77777777" w:rsidR="002752D9" w:rsidRDefault="00F340B5" w:rsidP="002752D9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69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382E859E" w14:textId="77777777" w:rsidR="005F7F89" w:rsidRPr="00527BB8" w:rsidRDefault="00F340B5" w:rsidP="002752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70"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752D9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F7F89" w:rsidRPr="00071073" w14:paraId="2B2539A3" w14:textId="77777777" w:rsidTr="005F7F89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14:paraId="0F95D672" w14:textId="77777777" w:rsidR="005F7F89" w:rsidRPr="00071073" w:rsidRDefault="005F7F89" w:rsidP="005F7F89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507C1B" w14:textId="77777777" w:rsidR="005F7F89" w:rsidRPr="00CE5BFA" w:rsidRDefault="005F7F89" w:rsidP="005F7F89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64B5BD1F" w14:textId="77777777" w:rsidR="005F7F89" w:rsidRPr="00071073" w:rsidRDefault="005F7F89" w:rsidP="005F7F89">
            <w:pPr>
              <w:rPr>
                <w:sz w:val="24"/>
                <w:szCs w:val="24"/>
              </w:rPr>
            </w:pPr>
          </w:p>
        </w:tc>
      </w:tr>
      <w:tr w:rsidR="005F7F89" w:rsidRPr="00527BB8" w14:paraId="143C9B77" w14:textId="77777777" w:rsidTr="005F7F89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14:paraId="4E20F7DB" w14:textId="77777777" w:rsidR="005F7F89" w:rsidRPr="00071073" w:rsidRDefault="005F7F89" w:rsidP="005F7F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D17E00" w14:textId="77777777" w:rsidR="005F7F89" w:rsidRPr="00CE5BFA" w:rsidRDefault="005F7F89" w:rsidP="005F7F89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CE5BFA"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CDB9FFD" w14:textId="77777777" w:rsidR="005F7F89" w:rsidRPr="00866841" w:rsidRDefault="005F7F89" w:rsidP="005F7F8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7B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0958C85" w14:textId="77777777" w:rsidR="005F7F89" w:rsidRPr="00527BB8" w:rsidRDefault="005F7F89" w:rsidP="005F7F89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7424F334" w14:textId="77777777" w:rsidR="00BF31D0" w:rsidRPr="003A0D00" w:rsidRDefault="00BF31D0">
      <w:pPr>
        <w:rPr>
          <w:rFonts w:ascii="Times New Roman" w:hAnsi="Times New Roman" w:cs="Times New Roman"/>
          <w:sz w:val="24"/>
          <w:szCs w:val="24"/>
        </w:rPr>
        <w:sectPr w:rsidR="00BF31D0" w:rsidRPr="003A0D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92FCF7" w14:textId="77777777" w:rsidR="005F7F89" w:rsidRDefault="00430C6B" w:rsidP="005F7F89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14:paraId="49FF58EF" w14:textId="77777777" w:rsidR="00BF31D0" w:rsidRPr="00430C6B" w:rsidRDefault="001600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  <w:r w:rsidR="00430C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МАЛЬЧИКИ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335"/>
        <w:gridCol w:w="2020"/>
        <w:gridCol w:w="2120"/>
        <w:gridCol w:w="3508"/>
      </w:tblGrid>
      <w:tr w:rsidR="00BF31D0" w:rsidRPr="003A0D00" w14:paraId="4736A0BC" w14:textId="77777777" w:rsidTr="002752D9">
        <w:trPr>
          <w:trHeight w:val="144"/>
          <w:tblCellSpacing w:w="20" w:type="nil"/>
        </w:trPr>
        <w:tc>
          <w:tcPr>
            <w:tcW w:w="13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3B46B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D2D66C7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CCE70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9187920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BA3AD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F328FF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7788FEF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D0" w:rsidRPr="003A0D00" w14:paraId="19662A0D" w14:textId="77777777" w:rsidTr="002752D9">
        <w:trPr>
          <w:trHeight w:val="144"/>
          <w:tblCellSpacing w:w="20" w:type="nil"/>
        </w:trPr>
        <w:tc>
          <w:tcPr>
            <w:tcW w:w="1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12F21" w14:textId="77777777" w:rsidR="00BF31D0" w:rsidRPr="003A0D00" w:rsidRDefault="00BF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9CEDE" w14:textId="77777777" w:rsidR="00BF31D0" w:rsidRPr="003A0D00" w:rsidRDefault="00BF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57C1F83C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75CEA9E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2A17A8D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7E7542F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54433" w14:textId="77777777" w:rsidR="00BF31D0" w:rsidRPr="003A0D00" w:rsidRDefault="00BF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D0" w:rsidRPr="003A0D00" w14:paraId="53DB94D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F68002C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BF31D0" w:rsidRPr="003A0D00" w14:paraId="0702B183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9E8E115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60F9D39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000F6F33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B29A2AF" w14:textId="77777777" w:rsidR="00BF31D0" w:rsidRPr="002328CD" w:rsidRDefault="002328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7530564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2328CD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796EE0C2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D609C73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E5EA18C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1F68536D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0552EBB" w14:textId="77777777" w:rsidR="00BF31D0" w:rsidRPr="002328CD" w:rsidRDefault="002328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EEE5CE7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2328CD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3766A2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16EB6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0AF0F5E4" w14:textId="77777777" w:rsidR="00BF31D0" w:rsidRPr="00F04246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5E107" w14:textId="77777777" w:rsidR="00BF31D0" w:rsidRPr="002328CD" w:rsidRDefault="002328CD" w:rsidP="002328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F31D0" w:rsidRPr="003A0D00" w14:paraId="2B34BCCA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762FA99" w14:textId="77777777" w:rsidR="00BF31D0" w:rsidRPr="002328CD" w:rsidRDefault="001600ED" w:rsidP="00232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r w:rsidR="00232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F31D0" w:rsidRPr="003A0D00" w14:paraId="0AA8B97F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13B58F1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CCFDAEE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  <w:r w:rsidR="00D458F3"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4D0EE44E" w14:textId="77777777" w:rsidR="00BF31D0" w:rsidRPr="003A0D00" w:rsidRDefault="002328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600ED"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F596A50" w14:textId="77777777" w:rsidR="00BF31D0" w:rsidRPr="003A0D00" w:rsidRDefault="002328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600ED"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4506112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9E0CBB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582361F9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5E0FB55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23169637" w14:textId="77777777" w:rsidR="00BF31D0" w:rsidRPr="003A0D00" w:rsidRDefault="001600ED" w:rsidP="00232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изображений. Создание изображений</w:t>
            </w:r>
            <w:r w:rsidR="00232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помощью разных технологий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2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348D8782" w14:textId="77777777" w:rsidR="00BF31D0" w:rsidRPr="002328CD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2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49463AA" w14:textId="77777777" w:rsidR="00BF31D0" w:rsidRPr="003A0D00" w:rsidRDefault="00D458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2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600ED"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BC037A4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9E0CBB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36BD9D6A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0726DAA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20E5F54A" w14:textId="77777777" w:rsidR="00BF31D0" w:rsidRPr="002328CD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</w:t>
            </w:r>
            <w:r w:rsidR="00232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связанный с чертежом.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30FFEC41" w14:textId="77777777" w:rsidR="00BF31D0" w:rsidRPr="002328CD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2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5174151" w14:textId="77777777" w:rsidR="00BF31D0" w:rsidRPr="003A0D00" w:rsidRDefault="002328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600ED"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4831BA1C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9E0CBB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708EC9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CABCC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4F67851A" w14:textId="77777777" w:rsidR="00BF31D0" w:rsidRPr="00F04246" w:rsidRDefault="002328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  <w:r w:rsidRPr="00F04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A2809" w14:textId="77777777" w:rsidR="00BF31D0" w:rsidRPr="002328CD" w:rsidRDefault="002328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F31D0" w:rsidRPr="00F340B5" w14:paraId="37A2E574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0C95A88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F31D0" w:rsidRPr="003A0D00" w14:paraId="7418A389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F496901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E4E51B6" w14:textId="77777777" w:rsidR="00BF31D0" w:rsidRPr="003A0D00" w:rsidRDefault="001600ED" w:rsidP="00232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конструкционных материалов. </w:t>
            </w:r>
            <w:r w:rsidR="00D458F3"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Древесные пиломатериалы. 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5DA180D1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D458F3"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17D7B9A1" w14:textId="77777777" w:rsidR="00BF31D0" w:rsidRPr="003A0D00" w:rsidRDefault="002328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49F917F3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>
              <w:r w:rsidR="009E0CBB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7DCE62DB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046ABF0" w14:textId="77777777" w:rsidR="00BF31D0" w:rsidRPr="003A0D00" w:rsidRDefault="002328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23F090D" w14:textId="77777777" w:rsidR="00BF31D0" w:rsidRPr="003A0D00" w:rsidRDefault="00232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</w:t>
            </w:r>
            <w:r w:rsidR="001600ED"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</w:t>
            </w:r>
            <w:r w:rsidR="001600ED"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обработки тонколистового металла</w:t>
            </w:r>
            <w:r w:rsidR="00D458F3"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Технологии изготовления изделий из тонколистового металла и проволоки. Контроль и оценка качества изделий из металла. Мир профессий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274B2319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="00F04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A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88E34BA" w14:textId="77777777" w:rsidR="00BF31D0" w:rsidRPr="003A0D00" w:rsidRDefault="00F0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00ED"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289715A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>
              <w:r w:rsidR="009E0CBB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3E3976CE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1B3719A" w14:textId="77777777" w:rsidR="00BF31D0" w:rsidRPr="003A0D00" w:rsidRDefault="002328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C1A1F81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  <w:r w:rsidR="00D458F3"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текстильные материалы, получение и свойства.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61374365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2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02167FD" w14:textId="77777777" w:rsidR="00BF31D0" w:rsidRPr="004A27F6" w:rsidRDefault="004A27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C9F16C6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9E0CBB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3ED41BC3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D8FA49D" w14:textId="77777777" w:rsidR="00BF31D0" w:rsidRPr="002328CD" w:rsidRDefault="002328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AAAE477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190B835F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9BB9AB1" w14:textId="77777777" w:rsidR="00BF31D0" w:rsidRPr="003A0D00" w:rsidRDefault="002328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600ED"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D2A6791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9E0CBB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0C932F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9EBDE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4B1A904B" w14:textId="77777777" w:rsidR="00BF31D0" w:rsidRPr="00F04246" w:rsidRDefault="00F0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  <w:r w:rsidR="001600ED" w:rsidRPr="00F04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1E759F" w14:textId="77777777" w:rsidR="00BF31D0" w:rsidRPr="00AA613F" w:rsidRDefault="00AA61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BF31D0" w:rsidRPr="003A0D00" w14:paraId="3F45365E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594F9F1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BF31D0" w:rsidRPr="003A0D00" w14:paraId="1FA0CAF9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D43873E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2A8403A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0BB4975D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A1F774C" w14:textId="77777777" w:rsidR="00BF31D0" w:rsidRPr="00AA613F" w:rsidRDefault="00AA61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4306509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9E0CBB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42606343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697733B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2B2C8C8B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67187427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02CFD32" w14:textId="77777777" w:rsidR="00BF31D0" w:rsidRPr="00AA613F" w:rsidRDefault="00AA61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48FA38C3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9E0CBB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6790EDD6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6CCD3B1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AE1D250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444E3CED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8841F4D" w14:textId="77777777" w:rsidR="00BF31D0" w:rsidRPr="00AA613F" w:rsidRDefault="00AA61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4FB18039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9E0CBB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6D742D11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E01107F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9E2A53D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16E9EB7B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6FB8AC1" w14:textId="77777777" w:rsidR="00BF31D0" w:rsidRPr="00AA613F" w:rsidRDefault="00AA61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B06C304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9E0CBB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240109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1E35C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06ABEF68" w14:textId="77777777" w:rsidR="00BF31D0" w:rsidRPr="00F04246" w:rsidRDefault="001600ED" w:rsidP="00D458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458F3" w:rsidRPr="00F04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0C17FD" w14:textId="77777777" w:rsidR="00BF31D0" w:rsidRPr="00AA613F" w:rsidRDefault="00AA61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F31D0" w:rsidRPr="003A0D00" w14:paraId="27A2A1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3E2ED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33E57D55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605FA8D" w14:textId="77777777" w:rsidR="00BF31D0" w:rsidRPr="00AA613F" w:rsidRDefault="00AA61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2E69B071" w14:textId="77777777" w:rsidR="00BF31D0" w:rsidRPr="003A0D00" w:rsidRDefault="00BF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295C34" w14:textId="77777777" w:rsidR="00BF31D0" w:rsidRDefault="00BF31D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C30F75" w14:textId="77777777" w:rsidR="002752D9" w:rsidRDefault="002752D9" w:rsidP="002752D9">
      <w:pPr>
        <w:spacing w:after="0"/>
        <w:ind w:left="120" w:firstLine="164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C34C9CD" w14:textId="77777777" w:rsidR="002752D9" w:rsidRDefault="002752D9" w:rsidP="002752D9">
      <w:pPr>
        <w:spacing w:after="0"/>
        <w:ind w:left="120" w:firstLine="164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02EB68E" w14:textId="77777777" w:rsidR="002752D9" w:rsidRPr="005F6536" w:rsidRDefault="002752D9" w:rsidP="002752D9">
      <w:pPr>
        <w:spacing w:after="0"/>
        <w:ind w:left="120" w:firstLine="164"/>
        <w:rPr>
          <w:sz w:val="24"/>
          <w:szCs w:val="24"/>
          <w:lang w:val="ru-RU"/>
        </w:rPr>
      </w:pPr>
      <w:r w:rsidRPr="000710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6 </w:t>
      </w:r>
      <w:r w:rsidRPr="00261E3F">
        <w:rPr>
          <w:rFonts w:ascii="Times New Roman" w:hAnsi="Times New Roman"/>
          <w:b/>
          <w:color w:val="000000"/>
          <w:sz w:val="24"/>
          <w:szCs w:val="24"/>
        </w:rPr>
        <w:t>КЛАСС</w:t>
      </w:r>
      <w:r w:rsidRPr="000710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ДЕВОЧКИ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4335"/>
        <w:gridCol w:w="2044"/>
        <w:gridCol w:w="2126"/>
        <w:gridCol w:w="3402"/>
      </w:tblGrid>
      <w:tr w:rsidR="002752D9" w:rsidRPr="00071073" w14:paraId="09DC1642" w14:textId="77777777" w:rsidTr="002752D9">
        <w:trPr>
          <w:trHeight w:val="144"/>
          <w:tblCellSpacing w:w="20" w:type="nil"/>
        </w:trPr>
        <w:tc>
          <w:tcPr>
            <w:tcW w:w="13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E53CE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3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1E72A" w14:textId="77777777" w:rsidR="002752D9" w:rsidRPr="00071073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170" w:type="dxa"/>
            <w:gridSpan w:val="2"/>
            <w:tcMar>
              <w:top w:w="50" w:type="dxa"/>
              <w:left w:w="100" w:type="dxa"/>
            </w:tcMar>
            <w:vAlign w:val="center"/>
          </w:tcPr>
          <w:p w14:paraId="438E3496" w14:textId="77777777" w:rsidR="002752D9" w:rsidRPr="00071073" w:rsidRDefault="002752D9" w:rsidP="00A36DA2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8441C6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752D9" w:rsidRPr="00071073" w14:paraId="2EA88D95" w14:textId="77777777" w:rsidTr="002752D9">
        <w:trPr>
          <w:trHeight w:val="144"/>
          <w:tblCellSpacing w:w="20" w:type="nil"/>
        </w:trPr>
        <w:tc>
          <w:tcPr>
            <w:tcW w:w="1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EA6D6" w14:textId="77777777" w:rsidR="002752D9" w:rsidRPr="00071073" w:rsidRDefault="002752D9" w:rsidP="00A36DA2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336CE" w14:textId="77777777" w:rsidR="002752D9" w:rsidRPr="00071073" w:rsidRDefault="002752D9" w:rsidP="00A36DA2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3A7F96" w14:textId="77777777" w:rsidR="002752D9" w:rsidRPr="00071073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F3D75FC" w14:textId="77777777" w:rsidR="002752D9" w:rsidRPr="00071073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40BE2" w14:textId="77777777" w:rsidR="002752D9" w:rsidRPr="00071073" w:rsidRDefault="002752D9" w:rsidP="00A36DA2">
            <w:pPr>
              <w:rPr>
                <w:sz w:val="24"/>
                <w:szCs w:val="24"/>
              </w:rPr>
            </w:pPr>
          </w:p>
        </w:tc>
      </w:tr>
      <w:tr w:rsidR="002752D9" w:rsidRPr="00071073" w14:paraId="7256C973" w14:textId="77777777" w:rsidTr="002752D9">
        <w:trPr>
          <w:trHeight w:val="144"/>
          <w:tblCellSpacing w:w="20" w:type="nil"/>
        </w:trPr>
        <w:tc>
          <w:tcPr>
            <w:tcW w:w="13283" w:type="dxa"/>
            <w:gridSpan w:val="5"/>
            <w:tcMar>
              <w:top w:w="50" w:type="dxa"/>
              <w:left w:w="100" w:type="dxa"/>
            </w:tcMar>
            <w:vAlign w:val="center"/>
          </w:tcPr>
          <w:p w14:paraId="134C549D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752D9" w:rsidRPr="00527BB8" w14:paraId="60FAA997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67B2662" w14:textId="77777777" w:rsidR="002752D9" w:rsidRPr="00071073" w:rsidRDefault="002752D9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D7C3CC4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3409C3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1676086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5EEB09F" w14:textId="77777777" w:rsidR="002752D9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84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2752D9" w:rsidRPr="00527BB8" w14:paraId="2043E73D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B48E58B" w14:textId="77777777" w:rsidR="002752D9" w:rsidRPr="00071073" w:rsidRDefault="002752D9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69AB741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74DD1A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65319E5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D152BF3" w14:textId="77777777" w:rsidR="002752D9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85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2752D9" w:rsidRPr="00071073" w14:paraId="7770117B" w14:textId="77777777" w:rsidTr="002752D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680AE075" w14:textId="77777777" w:rsidR="002752D9" w:rsidRPr="00071073" w:rsidRDefault="002752D9" w:rsidP="00A36DA2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51C56B" w14:textId="77777777" w:rsidR="002752D9" w:rsidRPr="00223DF2" w:rsidRDefault="002752D9" w:rsidP="00A36DA2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14:paraId="500F5656" w14:textId="77777777" w:rsidR="002752D9" w:rsidRPr="00071073" w:rsidRDefault="002752D9" w:rsidP="00A36DA2">
            <w:pPr>
              <w:rPr>
                <w:sz w:val="24"/>
                <w:szCs w:val="24"/>
              </w:rPr>
            </w:pPr>
          </w:p>
        </w:tc>
      </w:tr>
      <w:tr w:rsidR="002752D9" w:rsidRPr="00F340B5" w14:paraId="5307DEBF" w14:textId="77777777" w:rsidTr="002752D9">
        <w:trPr>
          <w:trHeight w:val="144"/>
          <w:tblCellSpacing w:w="20" w:type="nil"/>
        </w:trPr>
        <w:tc>
          <w:tcPr>
            <w:tcW w:w="13283" w:type="dxa"/>
            <w:gridSpan w:val="5"/>
            <w:tcMar>
              <w:top w:w="50" w:type="dxa"/>
              <w:left w:w="100" w:type="dxa"/>
            </w:tcMar>
            <w:vAlign w:val="center"/>
          </w:tcPr>
          <w:p w14:paraId="215B9FA2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752D9" w:rsidRPr="00527BB8" w14:paraId="4F7FDA8A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FF91781" w14:textId="77777777" w:rsidR="002752D9" w:rsidRPr="00071073" w:rsidRDefault="002752D9" w:rsidP="00A36DA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207B310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6D48C0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78CC2B8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E16E5EE" w14:textId="77777777" w:rsidR="002752D9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86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2752D9" w:rsidRPr="00071073" w14:paraId="397CF9F0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6EFBC5E" w14:textId="77777777" w:rsidR="002752D9" w:rsidRPr="00071073" w:rsidRDefault="002752D9" w:rsidP="00A36DA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61A52FD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EEA308" w14:textId="77777777" w:rsidR="002752D9" w:rsidRPr="00223DF2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FF12BB1" w14:textId="77777777" w:rsidR="002752D9" w:rsidRPr="00223DF2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2261192" w14:textId="77777777" w:rsidR="002752D9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87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2752D9" w:rsidRPr="00527BB8" w14:paraId="67DA6271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A8D353F" w14:textId="77777777" w:rsidR="002752D9" w:rsidRPr="00071073" w:rsidRDefault="002752D9" w:rsidP="00A36DA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640692F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100BDC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2A3E452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47AD8C2" w14:textId="77777777" w:rsidR="002752D9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88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2752D9" w:rsidRPr="00071073" w14:paraId="66B6E05E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FFF6C55" w14:textId="77777777" w:rsidR="002752D9" w:rsidRPr="00071073" w:rsidRDefault="002752D9" w:rsidP="00A36DA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4EBC634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1FA41D" w14:textId="77777777" w:rsidR="002752D9" w:rsidRPr="00223DF2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E7C399" w14:textId="77777777" w:rsidR="002752D9" w:rsidRPr="00223DF2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247C756" w14:textId="77777777" w:rsidR="002752D9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89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2752D9" w:rsidRPr="00527BB8" w14:paraId="08371070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0CA63D9" w14:textId="77777777" w:rsidR="002752D9" w:rsidRPr="00071073" w:rsidRDefault="002752D9" w:rsidP="00A36DA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F652C50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61C08C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247946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E4D5808" w14:textId="77777777" w:rsidR="002752D9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90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2752D9" w:rsidRPr="00527BB8" w14:paraId="58EDC6FE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37E50E2" w14:textId="77777777" w:rsidR="002752D9" w:rsidRPr="00071073" w:rsidRDefault="002752D9" w:rsidP="00A36DA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5FF1D0C8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E36AF6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18B4531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6EA633C" w14:textId="77777777" w:rsidR="002752D9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91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2752D9" w:rsidRPr="00527BB8" w14:paraId="475B24CC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4F7E214" w14:textId="77777777" w:rsidR="002752D9" w:rsidRPr="00071073" w:rsidRDefault="002752D9" w:rsidP="00A36DA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24A8F102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32A81B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67C723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24F4D73" w14:textId="77777777" w:rsidR="002752D9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92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2752D9" w:rsidRPr="00527BB8" w14:paraId="6FAC0364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E9F6ECB" w14:textId="77777777" w:rsidR="002752D9" w:rsidRPr="00071073" w:rsidRDefault="002752D9" w:rsidP="00A36DA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56A1C91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технологических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операций по раскрою и пошиву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D6B0B5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145D4EA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F05E196" w14:textId="77777777" w:rsidR="002752D9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93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2752D9" w:rsidRPr="00527BB8" w14:paraId="5EDBD019" w14:textId="77777777" w:rsidTr="002752D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50B139B" w14:textId="77777777" w:rsidR="002752D9" w:rsidRPr="00071073" w:rsidRDefault="002752D9" w:rsidP="00A36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FBF9F4" w14:textId="77777777" w:rsidR="002752D9" w:rsidRPr="00223DF2" w:rsidRDefault="002752D9" w:rsidP="00A36DA2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223DF2">
              <w:rPr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1B0B48C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30B2D77" w14:textId="77777777" w:rsidR="002752D9" w:rsidRPr="00527BB8" w:rsidRDefault="002752D9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752D9" w:rsidRPr="00527BB8" w14:paraId="5A8347AF" w14:textId="77777777" w:rsidTr="002752D9">
        <w:trPr>
          <w:trHeight w:val="144"/>
          <w:tblCellSpacing w:w="20" w:type="nil"/>
        </w:trPr>
        <w:tc>
          <w:tcPr>
            <w:tcW w:w="13283" w:type="dxa"/>
            <w:gridSpan w:val="5"/>
            <w:tcMar>
              <w:top w:w="50" w:type="dxa"/>
              <w:left w:w="100" w:type="dxa"/>
            </w:tcMar>
            <w:vAlign w:val="center"/>
          </w:tcPr>
          <w:p w14:paraId="31CB2CD2" w14:textId="77777777" w:rsidR="002752D9" w:rsidRPr="00527BB8" w:rsidRDefault="002752D9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752D9" w:rsidRPr="00527BB8" w14:paraId="3F993C63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961E4C7" w14:textId="77777777" w:rsidR="002752D9" w:rsidRPr="00223DF2" w:rsidRDefault="002752D9" w:rsidP="00A36D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B92AF30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5798E3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90E4C8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DA5757E" w14:textId="77777777" w:rsidR="002752D9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94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2752D9" w:rsidRPr="00527BB8" w14:paraId="11F4E386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4AE8518" w14:textId="77777777" w:rsidR="002752D9" w:rsidRPr="00223DF2" w:rsidRDefault="002752D9" w:rsidP="00A36D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634CF78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082236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A152F82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9CC696A" w14:textId="77777777" w:rsidR="002752D9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95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2752D9" w:rsidRPr="00527BB8" w14:paraId="5B04BED2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AC94140" w14:textId="77777777" w:rsidR="002752D9" w:rsidRPr="00223DF2" w:rsidRDefault="002752D9" w:rsidP="00A36D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5D92F96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03405E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FC93CCD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62E5878" w14:textId="77777777" w:rsidR="002752D9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96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2752D9" w:rsidRPr="00071073" w14:paraId="1EC3A25E" w14:textId="77777777" w:rsidTr="002752D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60196637" w14:textId="77777777" w:rsidR="002752D9" w:rsidRPr="00C22C98" w:rsidRDefault="002752D9" w:rsidP="00A36DA2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C2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732359" w14:textId="77777777" w:rsidR="002752D9" w:rsidRPr="00866841" w:rsidRDefault="002752D9" w:rsidP="00A36DA2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14:paraId="611FDF3A" w14:textId="77777777" w:rsidR="002752D9" w:rsidRPr="00071073" w:rsidRDefault="002752D9" w:rsidP="00A36DA2">
            <w:pPr>
              <w:rPr>
                <w:sz w:val="24"/>
                <w:szCs w:val="24"/>
              </w:rPr>
            </w:pPr>
          </w:p>
        </w:tc>
      </w:tr>
      <w:tr w:rsidR="002752D9" w:rsidRPr="00071073" w14:paraId="6411E9F7" w14:textId="77777777" w:rsidTr="002752D9">
        <w:trPr>
          <w:trHeight w:val="144"/>
          <w:tblCellSpacing w:w="20" w:type="nil"/>
        </w:trPr>
        <w:tc>
          <w:tcPr>
            <w:tcW w:w="13283" w:type="dxa"/>
            <w:gridSpan w:val="5"/>
            <w:tcMar>
              <w:top w:w="50" w:type="dxa"/>
              <w:left w:w="100" w:type="dxa"/>
            </w:tcMar>
            <w:vAlign w:val="center"/>
          </w:tcPr>
          <w:p w14:paraId="5238B202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752D9" w:rsidRPr="00071073" w14:paraId="4ED5AAC4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E499082" w14:textId="77777777" w:rsidR="002752D9" w:rsidRPr="00071073" w:rsidRDefault="002752D9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73994A9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08CB2B" w14:textId="77777777" w:rsidR="002752D9" w:rsidRPr="00223DF2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7671E2B" w14:textId="77777777" w:rsidR="002752D9" w:rsidRPr="00071073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9FD2088" w14:textId="77777777" w:rsidR="002752D9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97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2752D9" w:rsidRPr="00071073" w14:paraId="31BA9DDF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605053B" w14:textId="77777777" w:rsidR="002752D9" w:rsidRPr="00071073" w:rsidRDefault="002752D9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9A69515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B208CA" w14:textId="77777777" w:rsidR="002752D9" w:rsidRPr="00223DF2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7081622" w14:textId="77777777" w:rsidR="002752D9" w:rsidRPr="00223DF2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C45EDA5" w14:textId="77777777" w:rsidR="002752D9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98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2752D9" w:rsidRPr="00527BB8" w14:paraId="2A37091E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F474010" w14:textId="77777777" w:rsidR="002752D9" w:rsidRPr="00071073" w:rsidRDefault="002752D9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B718DAA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548328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B386B8C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E82C7C7" w14:textId="77777777" w:rsidR="002752D9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99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2752D9" w:rsidRPr="00527BB8" w14:paraId="0AC79C70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C658610" w14:textId="77777777" w:rsidR="002752D9" w:rsidRPr="00071073" w:rsidRDefault="002752D9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DD4D632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2A39D1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F8F84C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15A2844" w14:textId="77777777" w:rsidR="002752D9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00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2752D9" w:rsidRPr="00071073" w14:paraId="3D4E3C14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6C91F19" w14:textId="77777777" w:rsidR="002752D9" w:rsidRPr="00071073" w:rsidRDefault="002752D9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CBAD495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7A0B14" w14:textId="77777777" w:rsidR="002752D9" w:rsidRPr="00223DF2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07EBE3" w14:textId="77777777" w:rsidR="002752D9" w:rsidRPr="00223DF2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1F1336A" w14:textId="77777777" w:rsidR="002752D9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01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2752D9" w:rsidRPr="00071073" w14:paraId="73D686D8" w14:textId="77777777" w:rsidTr="002752D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D63AB8C" w14:textId="77777777" w:rsidR="002752D9" w:rsidRPr="00071073" w:rsidRDefault="002752D9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3B9035B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в области робототехники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C2B0AC" w14:textId="77777777" w:rsidR="002752D9" w:rsidRPr="00223DF2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7007EA5" w14:textId="77777777" w:rsidR="002752D9" w:rsidRPr="00071073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9073059" w14:textId="77777777" w:rsidR="002752D9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02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2752D9" w:rsidRPr="00071073" w14:paraId="08226BE7" w14:textId="77777777" w:rsidTr="002752D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07FFF55F" w14:textId="77777777" w:rsidR="002752D9" w:rsidRPr="00C22C98" w:rsidRDefault="002752D9" w:rsidP="00A36DA2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C2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74FC61" w14:textId="77777777" w:rsidR="002752D9" w:rsidRPr="00C22C98" w:rsidRDefault="002752D9" w:rsidP="00A36DA2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14:paraId="0002D7EE" w14:textId="77777777" w:rsidR="002752D9" w:rsidRPr="00071073" w:rsidRDefault="002752D9" w:rsidP="00A36DA2">
            <w:pPr>
              <w:rPr>
                <w:sz w:val="24"/>
                <w:szCs w:val="24"/>
              </w:rPr>
            </w:pPr>
          </w:p>
        </w:tc>
      </w:tr>
      <w:tr w:rsidR="002752D9" w:rsidRPr="00071073" w14:paraId="4B440B2C" w14:textId="77777777" w:rsidTr="002752D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2B9242DD" w14:textId="77777777" w:rsidR="002752D9" w:rsidRPr="00071073" w:rsidRDefault="002752D9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1BDFD3" w14:textId="77777777" w:rsidR="002752D9" w:rsidRPr="00527BB8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9666EE7" w14:textId="77777777" w:rsidR="002752D9" w:rsidRPr="00223DF2" w:rsidRDefault="002752D9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7B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9B9782C" w14:textId="77777777" w:rsidR="002752D9" w:rsidRPr="00071073" w:rsidRDefault="002752D9" w:rsidP="00A36DA2">
            <w:pPr>
              <w:rPr>
                <w:sz w:val="24"/>
                <w:szCs w:val="24"/>
              </w:rPr>
            </w:pPr>
          </w:p>
        </w:tc>
      </w:tr>
    </w:tbl>
    <w:p w14:paraId="0C6D7300" w14:textId="77777777" w:rsidR="00D00DDF" w:rsidRDefault="00D00D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9" w:name="block-36073294"/>
      <w:bookmarkEnd w:id="18"/>
    </w:p>
    <w:p w14:paraId="5DE17C92" w14:textId="77777777" w:rsidR="00BF31D0" w:rsidRPr="003A0D00" w:rsidRDefault="001600ED" w:rsidP="00D00D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  <w:r w:rsidR="00430C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2E74E85F" w14:textId="77777777" w:rsidR="00BF31D0" w:rsidRPr="003A0D00" w:rsidRDefault="001600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</w:t>
      </w:r>
      <w:r w:rsidR="00D00D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МАЛЬЧИКИ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677"/>
      </w:tblGrid>
      <w:tr w:rsidR="00BF31D0" w:rsidRPr="003A0D00" w14:paraId="1C6FBBC6" w14:textId="77777777" w:rsidTr="00D00DD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35D9A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A2AB5A9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7F0A2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1274156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02227C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1C944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CC2E8F4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D0" w:rsidRPr="003A0D00" w14:paraId="6FC83CEA" w14:textId="77777777" w:rsidTr="00D00D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35A53" w14:textId="77777777" w:rsidR="00BF31D0" w:rsidRPr="003A0D00" w:rsidRDefault="00BF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CC8E5" w14:textId="77777777" w:rsidR="00BF31D0" w:rsidRPr="003A0D00" w:rsidRDefault="00BF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023A926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31CD3E0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8ED46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FB3796A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588F5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DA41AB6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18DC3" w14:textId="77777777" w:rsidR="00BF31D0" w:rsidRPr="003A0D00" w:rsidRDefault="00BF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D0" w:rsidRPr="003A0D00" w14:paraId="7A99F2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D5DD5B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BF31D0" w:rsidRPr="003A0D00" w14:paraId="6DDBC655" w14:textId="77777777" w:rsidTr="00D00D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EE9CDFF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A90A7E5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A85EA8F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45F25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2D733" w14:textId="77777777" w:rsidR="00BF31D0" w:rsidRPr="00430C6B" w:rsidRDefault="00430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2A468151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7C3D9C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43A303D8" w14:textId="77777777" w:rsidTr="00D00D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35496C7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F291958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6BE48FE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31436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B3095" w14:textId="77777777" w:rsidR="00BF31D0" w:rsidRPr="00430C6B" w:rsidRDefault="00430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15F3C396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7C3D9C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66FE86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751B4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266573B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2D6168" w14:textId="77777777" w:rsidR="00BF31D0" w:rsidRPr="00430C6B" w:rsidRDefault="00430C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F31D0" w:rsidRPr="003A0D00" w14:paraId="3968C2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7FC300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BF31D0" w:rsidRPr="003A0D00" w14:paraId="68423F87" w14:textId="77777777" w:rsidTr="00D00D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2ECFBE8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888AD6D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E7206A5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59C77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067BC" w14:textId="77777777" w:rsidR="00BF31D0" w:rsidRPr="00430C6B" w:rsidRDefault="00430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58985D5B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7C3D9C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144D2C8A" w14:textId="77777777" w:rsidTr="00D00D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08C0538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6B113C1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24FA7DB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7671B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B5C09" w14:textId="77777777" w:rsidR="00BF31D0" w:rsidRPr="00430C6B" w:rsidRDefault="00430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DB6AE64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7C3D9C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08BE0A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2677F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A396A46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AED213" w14:textId="77777777" w:rsidR="00BF31D0" w:rsidRPr="00430C6B" w:rsidRDefault="00430C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F31D0" w:rsidRPr="00F340B5" w14:paraId="599C0E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985FB1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F31D0" w:rsidRPr="003A0D00" w14:paraId="3330D29A" w14:textId="77777777" w:rsidTr="00D00D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2DA8389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3F50F04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B4DC3AE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898AB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5A345" w14:textId="77777777" w:rsidR="00BF31D0" w:rsidRPr="00430C6B" w:rsidRDefault="00430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AB59563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7C3D9C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127CCDB4" w14:textId="77777777" w:rsidTr="00D00D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30C3D67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79C81FE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A33C492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8B99A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53B5D" w14:textId="77777777" w:rsidR="00BF31D0" w:rsidRPr="00430C6B" w:rsidRDefault="00430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0583205A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7C3D9C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48F844CC" w14:textId="77777777" w:rsidTr="00D00D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8EC1DEC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544D507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3D-печатью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CAD55C4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03384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53DC5" w14:textId="77777777" w:rsidR="00BF31D0" w:rsidRPr="00430C6B" w:rsidRDefault="00430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2A9FA135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7C3D9C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4366AD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41814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BCCAC87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39B39" w14:textId="77777777" w:rsidR="00BF31D0" w:rsidRPr="00430C6B" w:rsidRDefault="00430C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F31D0" w:rsidRPr="00F340B5" w14:paraId="76D8DB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2B3D3B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F31D0" w:rsidRPr="003A0D00" w14:paraId="6B8552A7" w14:textId="77777777" w:rsidTr="00D00D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87C9E20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FCB1F65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E804394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D4F18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02CC0" w14:textId="77777777" w:rsidR="00BF31D0" w:rsidRPr="00430C6B" w:rsidRDefault="00430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3F81A435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7C3D9C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6F3FCC28" w14:textId="77777777" w:rsidTr="00D00D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4C0C2DB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20044DF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F5ED57B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0D1E8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1A5CC" w14:textId="77777777" w:rsidR="00BF31D0" w:rsidRPr="00430C6B" w:rsidRDefault="00430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47247F8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7C3D9C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5F4B0421" w14:textId="77777777" w:rsidTr="00D00D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D881D47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9D82BA5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50F46B7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891ED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31AD3" w14:textId="77777777" w:rsidR="00BF31D0" w:rsidRPr="00430C6B" w:rsidRDefault="00430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1748CF72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7C3D9C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73D4EA8A" w14:textId="77777777" w:rsidTr="00D00D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BEA5D46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90926DD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F24BD5B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13A6E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B56DD" w14:textId="77777777" w:rsidR="00BF31D0" w:rsidRPr="00430C6B" w:rsidRDefault="00430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5730525F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7C3D9C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13C2BE26" w14:textId="77777777" w:rsidTr="00D00D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A369CC7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C2966D2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B5A48AD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2EC23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9EC02" w14:textId="77777777" w:rsidR="00BF31D0" w:rsidRPr="00430C6B" w:rsidRDefault="00430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28EFD4C8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7C3D9C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41434299" w14:textId="77777777" w:rsidTr="00D00D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10561D7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6874B20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F59D22E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11A75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0DC22" w14:textId="77777777" w:rsidR="00BF31D0" w:rsidRPr="00430C6B" w:rsidRDefault="00430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AC9F831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7C3D9C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7E6D5515" w14:textId="77777777" w:rsidTr="00D00D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C5EB668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88890EA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A2C58BE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554E6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700A0" w14:textId="77777777" w:rsidR="00BF31D0" w:rsidRPr="00430C6B" w:rsidRDefault="00430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7CFEABD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7C3D9C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1F9D12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613B8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E0F54E2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38302D" w14:textId="77777777" w:rsidR="00BF31D0" w:rsidRPr="00430C6B" w:rsidRDefault="00430C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BF31D0" w:rsidRPr="003A0D00" w14:paraId="14F35F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DC9956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5.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BF31D0" w:rsidRPr="003A0D00" w14:paraId="7593D363" w14:textId="77777777" w:rsidTr="00D00D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79D8A69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1D3B702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220B1E6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5AD27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0A0E3" w14:textId="77777777" w:rsidR="00BF31D0" w:rsidRPr="00430C6B" w:rsidRDefault="00430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488F7B5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7C3D9C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0259C82E" w14:textId="77777777" w:rsidTr="00D00D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32167BD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395915A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BF625C7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41557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38079" w14:textId="77777777" w:rsidR="00BF31D0" w:rsidRPr="00430C6B" w:rsidRDefault="00430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3DE481F1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7C3D9C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21C0A16D" w14:textId="77777777" w:rsidTr="00D00D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9614714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3F0B737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4B18782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8477E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B6844" w14:textId="77777777" w:rsidR="00BF31D0" w:rsidRPr="00430C6B" w:rsidRDefault="00430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016BDB17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7C3D9C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19D2549F" w14:textId="77777777" w:rsidTr="00D00D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5FDA28B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E51B2EF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F4A436E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9AD2D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5657F" w14:textId="77777777" w:rsidR="00BF31D0" w:rsidRPr="00430C6B" w:rsidRDefault="00430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E53A448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7C3D9C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18294E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0511FB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E8FA932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AA2EF" w14:textId="77777777" w:rsidR="00BF31D0" w:rsidRPr="00430C6B" w:rsidRDefault="00430C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F31D0" w:rsidRPr="003A0D00" w14:paraId="29E5EC40" w14:textId="77777777" w:rsidTr="00D00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A3BDB6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BB1AE0F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F3F1B" w14:textId="77777777" w:rsidR="00BF31D0" w:rsidRPr="00C75DEF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4B77E" w14:textId="77777777" w:rsidR="00BF31D0" w:rsidRPr="00C75DEF" w:rsidRDefault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1600ED"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3901797" w14:textId="77777777" w:rsidR="00BF31D0" w:rsidRPr="003A0D00" w:rsidRDefault="00BF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A51868" w14:textId="77777777" w:rsidR="00D00DDF" w:rsidRDefault="00D00DDF" w:rsidP="00D00DD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CA640B8" w14:textId="77777777" w:rsidR="00D00DDF" w:rsidRPr="000A0E7A" w:rsidRDefault="00D00DDF" w:rsidP="00D00DDF">
      <w:pPr>
        <w:spacing w:after="0"/>
        <w:ind w:left="120"/>
        <w:rPr>
          <w:sz w:val="24"/>
          <w:szCs w:val="24"/>
          <w:lang w:val="ru-RU"/>
        </w:rPr>
      </w:pPr>
      <w:r w:rsidRPr="00071073">
        <w:rPr>
          <w:rFonts w:ascii="Times New Roman" w:hAnsi="Times New Roman"/>
          <w:b/>
          <w:color w:val="000000"/>
          <w:sz w:val="24"/>
          <w:szCs w:val="24"/>
        </w:rPr>
        <w:t xml:space="preserve">7 КЛАСС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ДЕВОЧКИ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922"/>
        <w:gridCol w:w="2053"/>
        <w:gridCol w:w="3335"/>
      </w:tblGrid>
      <w:tr w:rsidR="00D00DDF" w:rsidRPr="00071073" w14:paraId="7E03A7B1" w14:textId="77777777" w:rsidTr="00A36DA2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DC543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8555CE7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9E148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AA47F6B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8F3CD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DE7B3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85E8AE8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00DDF" w:rsidRPr="00071073" w14:paraId="266160BD" w14:textId="77777777" w:rsidTr="00A3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452117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136FDC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B7122E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E413E96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80ACC17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144991F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32363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</w:tr>
      <w:tr w:rsidR="00D00DDF" w:rsidRPr="00071073" w14:paraId="369ED979" w14:textId="77777777" w:rsidTr="00A36DA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0C8E8FD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D00DDF" w:rsidRPr="00023910" w14:paraId="30643DD0" w14:textId="77777777" w:rsidTr="00A36D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709CD34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E120575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680A82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667EF20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2C4D668F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1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23910" w14:paraId="1B55578C" w14:textId="77777777" w:rsidTr="00A36D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0A42171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3A3AD78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4277A9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5F56889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72B816F3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2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4C4646ED" w14:textId="77777777" w:rsidTr="00A3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C65A9" w14:textId="77777777" w:rsidR="00D00DDF" w:rsidRPr="00C22C98" w:rsidRDefault="00D00DDF" w:rsidP="00A36DA2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C2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A4C907" w14:textId="77777777" w:rsidR="00D00DDF" w:rsidRPr="003E0C4A" w:rsidRDefault="00D00DDF" w:rsidP="00A36DA2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0FA10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</w:tr>
      <w:tr w:rsidR="00D00DDF" w:rsidRPr="00F340B5" w14:paraId="280F8C00" w14:textId="77777777" w:rsidTr="00A36DA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F1BC98A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00DDF" w:rsidRPr="00023910" w14:paraId="21371A4C" w14:textId="77777777" w:rsidTr="00A36D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77A9FCF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651B0CD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F871D3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3433A530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3C54EDE4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3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23910" w14:paraId="3D86D6BC" w14:textId="77777777" w:rsidTr="00A36D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9F8A09D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2367A0F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F54ED0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DD78B3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726C3DAC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4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23910" w14:paraId="1496A338" w14:textId="77777777" w:rsidTr="00A36D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8E8CFD2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679B037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69EA72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B5407A8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41B6959E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5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6B165C42" w14:textId="77777777" w:rsidTr="00A36D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200667E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468F719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DC2F5C" w14:textId="77777777" w:rsidR="00D00DDF" w:rsidRPr="003E0C4A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F119585" w14:textId="77777777" w:rsidR="00D00DDF" w:rsidRPr="003E0C4A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50A1D287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26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644E7E47" w14:textId="77777777" w:rsidTr="00A36D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3DE3A4D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F6F6C39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978ECA" w14:textId="77777777" w:rsidR="00D00DDF" w:rsidRPr="003E0C4A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14DAB2F" w14:textId="77777777" w:rsidR="00D00DDF" w:rsidRPr="003E0C4A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6BACEEB5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27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23910" w14:paraId="5068CF45" w14:textId="77777777" w:rsidTr="00A36D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24F529E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82155A9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DFFB34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8B4C652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3A28F5C1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8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23910" w14:paraId="52780738" w14:textId="77777777" w:rsidTr="00A36D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FE461F5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78ED050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DA84E0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62849DD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52A65782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9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23910" w14:paraId="2AAE72D6" w14:textId="77777777" w:rsidTr="00A36DA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61B9C5E2" w14:textId="77777777" w:rsidR="00D00DDF" w:rsidRPr="00071073" w:rsidRDefault="00D00DDF" w:rsidP="00A36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E96770" w14:textId="77777777" w:rsidR="00D00DDF" w:rsidRPr="00C47D43" w:rsidRDefault="00D00DDF" w:rsidP="00A36DA2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C47D43">
              <w:rPr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B320296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589A1898" w14:textId="77777777" w:rsidR="00D00DDF" w:rsidRPr="00527BB8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00DDF" w:rsidRPr="00023910" w14:paraId="7C47D709" w14:textId="77777777" w:rsidTr="00A36DA2">
        <w:trPr>
          <w:trHeight w:val="144"/>
          <w:tblCellSpacing w:w="20" w:type="nil"/>
        </w:trPr>
        <w:tc>
          <w:tcPr>
            <w:tcW w:w="13021" w:type="dxa"/>
            <w:gridSpan w:val="5"/>
            <w:tcMar>
              <w:top w:w="50" w:type="dxa"/>
              <w:left w:w="100" w:type="dxa"/>
            </w:tcMar>
            <w:vAlign w:val="center"/>
          </w:tcPr>
          <w:p w14:paraId="017839A3" w14:textId="77777777" w:rsidR="00D00DDF" w:rsidRPr="00527BB8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D00DDF" w:rsidRPr="00023910" w14:paraId="64EF1869" w14:textId="77777777" w:rsidTr="00A36D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B1176A5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8017F6C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81FFDF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241B2E0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5D78234D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0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23910" w14:paraId="186DA19E" w14:textId="77777777" w:rsidTr="00A36D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388735F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4BEEDAF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B13B2D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937F6B4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63002A8F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1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23910" w14:paraId="4C47F943" w14:textId="77777777" w:rsidTr="00A36DA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40DDF2EE" w14:textId="77777777" w:rsidR="00D00DDF" w:rsidRPr="00071073" w:rsidRDefault="00D00DDF" w:rsidP="00A36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BD67B5" w14:textId="77777777" w:rsidR="00D00DDF" w:rsidRPr="00C47D43" w:rsidRDefault="00D00DDF" w:rsidP="00A36DA2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C47D4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6405D07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6E3D99F3" w14:textId="77777777" w:rsidR="00D00DDF" w:rsidRPr="00527BB8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00DDF" w:rsidRPr="00F340B5" w14:paraId="24EA9E86" w14:textId="77777777" w:rsidTr="00A36DA2">
        <w:trPr>
          <w:trHeight w:val="144"/>
          <w:tblCellSpacing w:w="20" w:type="nil"/>
        </w:trPr>
        <w:tc>
          <w:tcPr>
            <w:tcW w:w="13021" w:type="dxa"/>
            <w:gridSpan w:val="5"/>
            <w:tcMar>
              <w:top w:w="50" w:type="dxa"/>
              <w:left w:w="100" w:type="dxa"/>
            </w:tcMar>
            <w:vAlign w:val="center"/>
          </w:tcPr>
          <w:p w14:paraId="00324E18" w14:textId="77777777" w:rsidR="00D00DDF" w:rsidRPr="00527BB8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00DDF" w:rsidRPr="00023910" w14:paraId="5E6EA84C" w14:textId="77777777" w:rsidTr="00A36D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7D0502C" w14:textId="77777777" w:rsidR="00D00DDF" w:rsidRPr="003E0C4A" w:rsidRDefault="00D00DDF" w:rsidP="00A36DA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DA099DF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моделирование.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Макетирование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3C03D0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A6B0985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67590DAE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2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23910" w14:paraId="58BE3405" w14:textId="77777777" w:rsidTr="00A36D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63B4E84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C3FEECD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B907EF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4725763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318F124F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3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23910" w14:paraId="739B9248" w14:textId="77777777" w:rsidTr="00A36D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3DE7D0F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97068BD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 3D-печатью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6EEEA8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62C66E42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7180C1E6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4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5E961633" w14:textId="77777777" w:rsidTr="00A3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7CC91" w14:textId="77777777" w:rsidR="00D00DDF" w:rsidRPr="00C22C98" w:rsidRDefault="00D00DDF" w:rsidP="00A36DA2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C2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7FAC9F" w14:textId="77777777" w:rsidR="00D00DDF" w:rsidRPr="00C47D43" w:rsidRDefault="00D00DDF" w:rsidP="00A36DA2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0E105A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</w:tr>
      <w:tr w:rsidR="00D00DDF" w:rsidRPr="00071073" w14:paraId="796CC746" w14:textId="77777777" w:rsidTr="00A36DA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EDE83A3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D00DDF" w:rsidRPr="00071073" w14:paraId="65C39765" w14:textId="77777777" w:rsidTr="00A36D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D25B812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B137D42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B903FA" w14:textId="77777777" w:rsidR="00D00DDF" w:rsidRPr="00C47D43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5DA4DBC" w14:textId="77777777" w:rsidR="00D00DDF" w:rsidRPr="00071073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42E4FCD0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35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170EF7D0" w14:textId="77777777" w:rsidTr="00A36D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B93E3BF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394D900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559AD5" w14:textId="77777777" w:rsidR="00D00DDF" w:rsidRPr="00C47D43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F21C24E" w14:textId="77777777" w:rsidR="00D00DDF" w:rsidRPr="00071073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4D281DE0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36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5B2F78E7" w14:textId="77777777" w:rsidTr="00A36D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445AD72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01BC1CF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E70268" w14:textId="77777777" w:rsidR="00D00DDF" w:rsidRPr="00C47D43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0543251" w14:textId="77777777" w:rsidR="00D00DDF" w:rsidRPr="00071073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391AFB82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37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01381502" w14:textId="77777777" w:rsidTr="00A36D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73E1381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37F10AF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AFD4BB" w14:textId="77777777" w:rsidR="00D00DDF" w:rsidRPr="00C47D43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080C486" w14:textId="77777777" w:rsidR="00D00DDF" w:rsidRPr="00071073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17004A89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38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0AE3C9C2" w14:textId="77777777" w:rsidTr="00A3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8A99C8" w14:textId="77777777" w:rsidR="00D00DDF" w:rsidRPr="00C22C98" w:rsidRDefault="00D00DDF" w:rsidP="00A36DA2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C2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3A865D" w14:textId="77777777" w:rsidR="00D00DDF" w:rsidRPr="00C47D43" w:rsidRDefault="00D00DDF" w:rsidP="00A36DA2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419AFD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</w:tr>
      <w:tr w:rsidR="00D00DDF" w:rsidRPr="00071073" w14:paraId="76CBFFC5" w14:textId="77777777" w:rsidTr="00A3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FD5E4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7D716E" w14:textId="77777777" w:rsidR="00D00DDF" w:rsidRPr="00C47D43" w:rsidRDefault="00D00DDF" w:rsidP="00A36DA2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C47D4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68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30756E7D" w14:textId="77777777" w:rsidR="00D00DDF" w:rsidRPr="003E0C4A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7B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14:paraId="241C8FF9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</w:tr>
    </w:tbl>
    <w:p w14:paraId="0B20313D" w14:textId="77777777" w:rsidR="00BF31D0" w:rsidRPr="003A0D00" w:rsidRDefault="00BF31D0">
      <w:pPr>
        <w:rPr>
          <w:rFonts w:ascii="Times New Roman" w:hAnsi="Times New Roman" w:cs="Times New Roman"/>
          <w:sz w:val="24"/>
          <w:szCs w:val="24"/>
        </w:rPr>
        <w:sectPr w:rsidR="00BF31D0" w:rsidRPr="003A0D0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block-36073295"/>
      <w:bookmarkEnd w:id="19"/>
    </w:p>
    <w:p w14:paraId="6D0DB09F" w14:textId="77777777" w:rsidR="00BF31D0" w:rsidRPr="003A0D00" w:rsidRDefault="00D00DDF" w:rsidP="00D00D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block-36073287"/>
      <w:bookmarkEnd w:id="2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14:paraId="413DBE32" w14:textId="77777777" w:rsidR="00BF31D0" w:rsidRPr="003A0D00" w:rsidRDefault="00D00D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МАЛЬЧИКИ</w:t>
      </w:r>
      <w:r w:rsidR="001600ED"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680"/>
        <w:gridCol w:w="1910"/>
        <w:gridCol w:w="2677"/>
      </w:tblGrid>
      <w:tr w:rsidR="00BF31D0" w:rsidRPr="003A0D00" w14:paraId="70152C1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65682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621AAF9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8BBBE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8374515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622766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8E35B0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DAEA5A3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D0" w:rsidRPr="003A0D00" w14:paraId="3AB151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85772" w14:textId="77777777" w:rsidR="00BF31D0" w:rsidRPr="003A0D00" w:rsidRDefault="00BF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4FB783" w14:textId="77777777" w:rsidR="00BF31D0" w:rsidRPr="003A0D00" w:rsidRDefault="00BF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3FE33F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BFDCCBE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A45B3C" w14:textId="77777777" w:rsidR="00BF31D0" w:rsidRPr="003A0D00" w:rsidRDefault="00BF31D0" w:rsidP="00466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4CC7D7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A9B620B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CF8CC" w14:textId="77777777" w:rsidR="00BF31D0" w:rsidRPr="003A0D00" w:rsidRDefault="00BF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D0" w:rsidRPr="003A0D00" w14:paraId="5589C3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8E6A1D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BF31D0" w:rsidRPr="003A0D00" w14:paraId="1124B1E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187EAF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0C662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876A07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FB72DF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72B72B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E9C483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17D40A0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C9BC5D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C26A3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72EF72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588CAE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19C5C1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C45A96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04DB3D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920630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43023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B77A3E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D979F5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289941" w14:textId="77777777" w:rsidR="00BF31D0" w:rsidRPr="007C3D9C" w:rsidRDefault="007C3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8BFFA5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7ABE02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C5BD55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FD609C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702EBE" w14:textId="77777777" w:rsidR="00BF31D0" w:rsidRPr="007C3D9C" w:rsidRDefault="007C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F31D0" w:rsidRPr="003A0D00" w14:paraId="7589AE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6CC335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BF31D0" w:rsidRPr="003A0D00" w14:paraId="5A9495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0AAE26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7AF10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93C8B0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86D38A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6E398A" w14:textId="77777777" w:rsidR="00BF31D0" w:rsidRPr="007C3D9C" w:rsidRDefault="007C3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A225E6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3051BB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49DB0F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57603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6D2756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8AC458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9B1CFE" w14:textId="77777777" w:rsidR="00BF31D0" w:rsidRPr="007C3D9C" w:rsidRDefault="007C3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B3F884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203E7D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8AEFD5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1F9213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33B8A0" w14:textId="77777777" w:rsidR="00BF31D0" w:rsidRPr="007C3D9C" w:rsidRDefault="007C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F31D0" w:rsidRPr="00F340B5" w14:paraId="32D920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6D4412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F31D0" w:rsidRPr="003A0D00" w14:paraId="35CBEF6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B39285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08D90C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7B8E4F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0F2439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ED6909" w14:textId="77777777" w:rsidR="00BF31D0" w:rsidRPr="007C3D9C" w:rsidRDefault="007C3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E35F4E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233B4AD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AD1C5C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25E79C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3344FC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EA2E05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F451AE" w14:textId="77777777" w:rsidR="00BF31D0" w:rsidRPr="007C3D9C" w:rsidRDefault="007C3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EE4E35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321B8A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B27F5B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CA5D1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022202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DF93D3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36CB1D" w14:textId="77777777" w:rsidR="00BF31D0" w:rsidRPr="007C3D9C" w:rsidRDefault="007C3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1AD99F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7EFD03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9ED1E8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7A233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464E1B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2F1189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C0A9A8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3979A7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1B07B1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8AFDFF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EF415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26984E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ADB78A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66DC62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217EBC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0EEB13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87A0B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AEA7F3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6DF8B5" w14:textId="77777777" w:rsidR="00BF31D0" w:rsidRPr="007C3D9C" w:rsidRDefault="007C3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F31D0" w:rsidRPr="003A0D00" w14:paraId="600471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45636E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BF31D0" w:rsidRPr="003A0D00" w14:paraId="7E3058E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75476C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1CFCE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CDD5F2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958307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D05C6A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76232C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45C74F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D06560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DCF4C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964BA9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E15CF2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B7A5D9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627249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190133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41105B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D3165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FCF4B0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43EDA8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01518D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A24A18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0464A7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169D2B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872CF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79302A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39813E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1FF406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E1757B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557ECA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752653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C16F1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18FEC2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F21ED5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95C0B8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0F500D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5718C9B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22F189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91C9D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EB9904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59EA1A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768B0A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C0BCD4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00812D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F6671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09EBA6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A1F6AE" w14:textId="77777777" w:rsidR="00BF31D0" w:rsidRPr="003A0D00" w:rsidRDefault="00BF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D0" w:rsidRPr="003A0D00" w14:paraId="283C2F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F5637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5B840E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E5C6B5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04DB62" w14:textId="77777777" w:rsidR="00BF31D0" w:rsidRPr="003A0D00" w:rsidRDefault="007C3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600ED"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60F8F8" w14:textId="77777777" w:rsidR="00BF31D0" w:rsidRPr="003A0D00" w:rsidRDefault="00BF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E57085" w14:textId="77777777" w:rsidR="00BF31D0" w:rsidRPr="003A0D00" w:rsidRDefault="00BF31D0">
      <w:pPr>
        <w:rPr>
          <w:rFonts w:ascii="Times New Roman" w:hAnsi="Times New Roman" w:cs="Times New Roman"/>
          <w:sz w:val="24"/>
          <w:szCs w:val="24"/>
        </w:rPr>
        <w:sectPr w:rsidR="00BF31D0" w:rsidRPr="003A0D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1A68A6" w14:textId="77777777" w:rsidR="00D00DDF" w:rsidRPr="000A0E7A" w:rsidRDefault="00D00DDF" w:rsidP="00D00DDF">
      <w:pPr>
        <w:spacing w:after="0"/>
        <w:ind w:left="120"/>
        <w:rPr>
          <w:sz w:val="24"/>
          <w:szCs w:val="24"/>
          <w:lang w:val="ru-RU"/>
        </w:rPr>
      </w:pPr>
      <w:r w:rsidRPr="000710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8 КЛАСС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ДЕВОЧКИ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987"/>
        <w:gridCol w:w="2097"/>
        <w:gridCol w:w="3630"/>
      </w:tblGrid>
      <w:tr w:rsidR="00D00DDF" w:rsidRPr="00071073" w14:paraId="689411A4" w14:textId="77777777" w:rsidTr="00A36DA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D62FA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03ACCEA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3FA6A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13A59FA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A7867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9E42E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9839912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00DDF" w:rsidRPr="00071073" w14:paraId="102E6917" w14:textId="77777777" w:rsidTr="00A3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5B312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6381FF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57EDFE9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F60EA67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640D3587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9CB5A27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E6967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</w:tr>
      <w:tr w:rsidR="00D00DDF" w:rsidRPr="00071073" w14:paraId="25F34E3E" w14:textId="77777777" w:rsidTr="00A36DA2">
        <w:trPr>
          <w:trHeight w:val="144"/>
          <w:tblCellSpacing w:w="20" w:type="nil"/>
        </w:trPr>
        <w:tc>
          <w:tcPr>
            <w:tcW w:w="13425" w:type="dxa"/>
            <w:gridSpan w:val="5"/>
            <w:tcMar>
              <w:top w:w="50" w:type="dxa"/>
              <w:left w:w="100" w:type="dxa"/>
            </w:tcMar>
            <w:vAlign w:val="center"/>
          </w:tcPr>
          <w:p w14:paraId="5F825492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D00DDF" w:rsidRPr="00071073" w14:paraId="489ED851" w14:textId="77777777" w:rsidTr="00A36D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0D54E7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47ED41E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09C7791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2DA3B90A" w14:textId="77777777" w:rsidR="00D00DDF" w:rsidRPr="00071073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7CFE736B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55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35949E13" w14:textId="77777777" w:rsidTr="00A36D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DD6C6D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99552A3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090042B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7FFCAE00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1BAC21AD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56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32A52AAE" w14:textId="77777777" w:rsidTr="00A36D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810988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E577CF2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D614840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081D8E4E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70E8EBA6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57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27ACE574" w14:textId="77777777" w:rsidTr="00A3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6313EE" w14:textId="77777777" w:rsidR="00D00DDF" w:rsidRPr="00C22C98" w:rsidRDefault="00D00DDF" w:rsidP="00A36DA2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C2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5004636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727" w:type="dxa"/>
            <w:gridSpan w:val="2"/>
            <w:tcMar>
              <w:top w:w="50" w:type="dxa"/>
              <w:left w:w="100" w:type="dxa"/>
            </w:tcMar>
            <w:vAlign w:val="center"/>
          </w:tcPr>
          <w:p w14:paraId="36925AA9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</w:tr>
      <w:tr w:rsidR="00D00DDF" w:rsidRPr="00071073" w14:paraId="17F773E9" w14:textId="77777777" w:rsidTr="00A36DA2">
        <w:trPr>
          <w:trHeight w:val="144"/>
          <w:tblCellSpacing w:w="20" w:type="nil"/>
        </w:trPr>
        <w:tc>
          <w:tcPr>
            <w:tcW w:w="13425" w:type="dxa"/>
            <w:gridSpan w:val="5"/>
            <w:tcMar>
              <w:top w:w="50" w:type="dxa"/>
              <w:left w:w="100" w:type="dxa"/>
            </w:tcMar>
            <w:vAlign w:val="center"/>
          </w:tcPr>
          <w:p w14:paraId="2EEB67BC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D00DDF" w:rsidRPr="00071073" w14:paraId="04184A62" w14:textId="77777777" w:rsidTr="00A36D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26789B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DED864F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C4660C8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32FBE1ED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041711F3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58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23910" w14:paraId="09D22424" w14:textId="77777777" w:rsidTr="00A36D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EA406F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FB6A9F4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DA2E85A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6DB8C86B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64ED974C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59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4693C726" w14:textId="77777777" w:rsidTr="00A3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13146" w14:textId="77777777" w:rsidR="00D00DDF" w:rsidRPr="00C22C98" w:rsidRDefault="00D00DDF" w:rsidP="00A36DA2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C2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78C2D1C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727" w:type="dxa"/>
            <w:gridSpan w:val="2"/>
            <w:tcMar>
              <w:top w:w="50" w:type="dxa"/>
              <w:left w:w="100" w:type="dxa"/>
            </w:tcMar>
            <w:vAlign w:val="center"/>
          </w:tcPr>
          <w:p w14:paraId="37AB6D7B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</w:tr>
      <w:tr w:rsidR="00D00DDF" w:rsidRPr="00F340B5" w14:paraId="2D98F393" w14:textId="77777777" w:rsidTr="00A36DA2">
        <w:trPr>
          <w:trHeight w:val="144"/>
          <w:tblCellSpacing w:w="20" w:type="nil"/>
        </w:trPr>
        <w:tc>
          <w:tcPr>
            <w:tcW w:w="13425" w:type="dxa"/>
            <w:gridSpan w:val="5"/>
            <w:tcMar>
              <w:top w:w="50" w:type="dxa"/>
              <w:left w:w="100" w:type="dxa"/>
            </w:tcMar>
            <w:vAlign w:val="center"/>
          </w:tcPr>
          <w:p w14:paraId="2E4BD0E0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00DDF" w:rsidRPr="00023910" w14:paraId="392EB0DD" w14:textId="77777777" w:rsidTr="00A36D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C50BD8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5643536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05A26FF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6D96B7F6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4A1C4277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60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598B1AF0" w14:textId="77777777" w:rsidTr="00A36D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43DBC3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9529AA2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1032E09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220A12C5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777EE103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61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23910" w14:paraId="6751495C" w14:textId="77777777" w:rsidTr="00A36D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9543ED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15BB3AA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оборудования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6084F0F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17CDC52C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4C11F0D7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62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7C17682B" w14:textId="77777777" w:rsidTr="00A36D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7845C9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519F110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F419966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22A6CCCD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740B99C7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63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218CCC48" w14:textId="77777777" w:rsidTr="00A36D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0423A5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ED84BAF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ADC2AC6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1B61E298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153EB404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64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777394C2" w14:textId="77777777" w:rsidTr="00A3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59CEE" w14:textId="77777777" w:rsidR="00D00DDF" w:rsidRPr="00C22C98" w:rsidRDefault="00D00DDF" w:rsidP="00A36DA2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C2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DE227D5" w14:textId="77777777" w:rsidR="00D00DDF" w:rsidRPr="00C22C98" w:rsidRDefault="00D00DDF" w:rsidP="00A36DA2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Mar>
              <w:top w:w="50" w:type="dxa"/>
              <w:left w:w="100" w:type="dxa"/>
            </w:tcMar>
            <w:vAlign w:val="center"/>
          </w:tcPr>
          <w:p w14:paraId="181EFA43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</w:tr>
      <w:tr w:rsidR="00D00DDF" w:rsidRPr="00071073" w14:paraId="40D411C1" w14:textId="77777777" w:rsidTr="00A36DA2">
        <w:trPr>
          <w:trHeight w:val="144"/>
          <w:tblCellSpacing w:w="20" w:type="nil"/>
        </w:trPr>
        <w:tc>
          <w:tcPr>
            <w:tcW w:w="13425" w:type="dxa"/>
            <w:gridSpan w:val="5"/>
            <w:tcMar>
              <w:top w:w="50" w:type="dxa"/>
              <w:left w:w="100" w:type="dxa"/>
            </w:tcMar>
            <w:vAlign w:val="center"/>
          </w:tcPr>
          <w:p w14:paraId="281ECE10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D00DDF" w:rsidRPr="00071073" w14:paraId="25ACCD86" w14:textId="77777777" w:rsidTr="00A36D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BA0011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4A155AE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C60D551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39E46DDA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0B570D7B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65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44E4DD3B" w14:textId="77777777" w:rsidTr="00A36D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555D1A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2E19CF6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44F8692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09EA7CF6" w14:textId="77777777" w:rsidR="00D00DDF" w:rsidRPr="00071073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03C8AEC1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66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296E23BF" w14:textId="77777777" w:rsidTr="00A36D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080657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DE7EC48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560543B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3B8C3F9D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0E713E42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67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23910" w14:paraId="6ED20391" w14:textId="77777777" w:rsidTr="00A36D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5E31F4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5AF0FC5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7FCBFE5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365ABCE6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520D99CC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68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1BD0ACC1" w14:textId="77777777" w:rsidTr="00A36D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DFD76D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B582CEA" w14:textId="77777777" w:rsidR="00D00DDF" w:rsidRPr="00D00DDF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r w:rsidRPr="00D00D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0BFEF51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4E4CB5E4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6FEABFE5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69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23910" w14:paraId="68672900" w14:textId="77777777" w:rsidTr="00A36D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8025A1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2307032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74D1EC7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64A2B8B8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51955192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70">
              <w:r w:rsidR="00D00DDF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45A402ED" w14:textId="77777777" w:rsidTr="00A3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9CD278" w14:textId="77777777" w:rsidR="00D00DDF" w:rsidRPr="00C22C98" w:rsidRDefault="00D00DDF" w:rsidP="00A36DA2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C2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3432DE6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5727" w:type="dxa"/>
            <w:gridSpan w:val="2"/>
            <w:tcMar>
              <w:top w:w="50" w:type="dxa"/>
              <w:left w:w="100" w:type="dxa"/>
            </w:tcMar>
            <w:vAlign w:val="center"/>
          </w:tcPr>
          <w:p w14:paraId="13447E0A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</w:tr>
      <w:tr w:rsidR="00D00DDF" w:rsidRPr="00071073" w14:paraId="3A7660AC" w14:textId="77777777" w:rsidTr="00A3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1107E7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868FF88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14:paraId="1F2003B6" w14:textId="77777777" w:rsidR="00D00DDF" w:rsidRPr="00B17D19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7B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2A3B27E6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</w:tr>
    </w:tbl>
    <w:p w14:paraId="6A677036" w14:textId="77777777" w:rsidR="00BF31D0" w:rsidRPr="003A0D00" w:rsidRDefault="00BF31D0">
      <w:pPr>
        <w:rPr>
          <w:rFonts w:ascii="Times New Roman" w:hAnsi="Times New Roman" w:cs="Times New Roman"/>
          <w:sz w:val="24"/>
          <w:szCs w:val="24"/>
        </w:rPr>
        <w:sectPr w:rsidR="00BF31D0" w:rsidRPr="003A0D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48BDA2" w14:textId="77777777" w:rsidR="00BF31D0" w:rsidRPr="00430C6B" w:rsidRDefault="00D00DDF" w:rsidP="00D00D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block-36073280"/>
      <w:bookmarkEnd w:id="21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0A9FA68E" w14:textId="77777777" w:rsidR="00BF31D0" w:rsidRPr="00D00DDF" w:rsidRDefault="00D00D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МАЛЬЧИКИ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582"/>
        <w:gridCol w:w="1391"/>
        <w:gridCol w:w="1841"/>
        <w:gridCol w:w="1910"/>
        <w:gridCol w:w="3427"/>
      </w:tblGrid>
      <w:tr w:rsidR="00BF31D0" w:rsidRPr="003A0D00" w14:paraId="5A0DF58F" w14:textId="77777777" w:rsidTr="00A36DA2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539A1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E409721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284F5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8E39F25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5D16BF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3E8217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6118AFE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D0" w:rsidRPr="003A0D00" w14:paraId="76BE22F4" w14:textId="77777777" w:rsidTr="00A3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24D22" w14:textId="77777777" w:rsidR="00BF31D0" w:rsidRPr="003A0D00" w:rsidRDefault="00BF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5F78D" w14:textId="77777777" w:rsidR="00BF31D0" w:rsidRPr="003A0D00" w:rsidRDefault="00BF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916D323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BAEA34E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BCD04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0B4D897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5CCEF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EF3A983" w14:textId="77777777" w:rsidR="00BF31D0" w:rsidRPr="003A0D00" w:rsidRDefault="00BF31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B0BBC" w14:textId="77777777" w:rsidR="00BF31D0" w:rsidRPr="003A0D00" w:rsidRDefault="00BF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D0" w:rsidRPr="003A0D00" w14:paraId="50670CD6" w14:textId="77777777" w:rsidTr="00A36DA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14:paraId="774FEDE9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BF31D0" w:rsidRPr="003A0D00" w14:paraId="14814423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C645E10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51794A01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518D910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C0658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C150B" w14:textId="77777777" w:rsidR="00BF31D0" w:rsidRPr="00A133D5" w:rsidRDefault="00A133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1EE00DE1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354AE029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E1FAC8F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602BCC7A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B505F0E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B63CB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03611" w14:textId="77777777" w:rsidR="00BF31D0" w:rsidRPr="00A133D5" w:rsidRDefault="00A133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0EF7036B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1A838576" w14:textId="77777777" w:rsidTr="00A3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658E4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10CEE0F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264" w:type="dxa"/>
            <w:gridSpan w:val="3"/>
            <w:tcMar>
              <w:top w:w="50" w:type="dxa"/>
              <w:left w:w="100" w:type="dxa"/>
            </w:tcMar>
            <w:vAlign w:val="center"/>
          </w:tcPr>
          <w:p w14:paraId="68157702" w14:textId="77777777" w:rsidR="00BF31D0" w:rsidRPr="00A133D5" w:rsidRDefault="00A13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F31D0" w:rsidRPr="003A0D00" w14:paraId="1DAB2291" w14:textId="77777777" w:rsidTr="00A36DA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14:paraId="42A3B6DD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BF31D0" w:rsidRPr="003A0D00" w14:paraId="5F3D6928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959C5D4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140735DA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3A9ABE2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3E613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E532D" w14:textId="77777777" w:rsidR="00BF31D0" w:rsidRPr="00A133D5" w:rsidRDefault="00A133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6199AAE1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06653E67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1F80131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32529097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481B7E4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860CD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64A13" w14:textId="77777777" w:rsidR="00BF31D0" w:rsidRPr="00A133D5" w:rsidRDefault="00A133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1FF49E2F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0983DEDC" w14:textId="77777777" w:rsidTr="00A3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7BA46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A520CDC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264" w:type="dxa"/>
            <w:gridSpan w:val="3"/>
            <w:tcMar>
              <w:top w:w="50" w:type="dxa"/>
              <w:left w:w="100" w:type="dxa"/>
            </w:tcMar>
            <w:vAlign w:val="center"/>
          </w:tcPr>
          <w:p w14:paraId="28C43076" w14:textId="77777777" w:rsidR="00BF31D0" w:rsidRPr="00A133D5" w:rsidRDefault="00A13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F31D0" w:rsidRPr="00F340B5" w14:paraId="3836BFB6" w14:textId="77777777" w:rsidTr="00A36DA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14:paraId="2309560C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F31D0" w:rsidRPr="003A0D00" w14:paraId="63D6FD3D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765692F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7880EF29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563F5DA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B6CB5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644A8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3EE49FE5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2F744B74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9BE0053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191F50F6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71BAEB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CA322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B406B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30D32662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4B9C2169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B7F706B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03087318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634185D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78DEA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C2A98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656AC1DD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1A4B6657" w14:textId="77777777" w:rsidTr="00A3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BAA916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6F59911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7264" w:type="dxa"/>
            <w:gridSpan w:val="3"/>
            <w:tcMar>
              <w:top w:w="50" w:type="dxa"/>
              <w:left w:w="100" w:type="dxa"/>
            </w:tcMar>
            <w:vAlign w:val="center"/>
          </w:tcPr>
          <w:p w14:paraId="46FE067B" w14:textId="77777777" w:rsidR="00BF31D0" w:rsidRPr="00A133D5" w:rsidRDefault="00A13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F31D0" w:rsidRPr="003A0D00" w14:paraId="322631B4" w14:textId="77777777" w:rsidTr="00A36DA2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14:paraId="59A1E049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BF31D0" w:rsidRPr="003A0D00" w14:paraId="09FD9302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E4D906B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00AA4466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0EA358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D39D8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0CE67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08BB06B9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02838DD5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FFD5A80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1585CD7C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928DC46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7352F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0180E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7E078B9A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219C9145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BE4D3AA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6498C579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«Интренет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3DCA3F0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A1BCF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9A413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64F83881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6EFB0454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E7DC6D5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0A4186CA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EDCA9B6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752AE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BB375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5780459A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1F758119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EE1ED1F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2C52999A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7DB6C87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F711A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2C83E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0FC8A52E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57EE2204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9E65613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1481075F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50493B7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3A2E8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D6671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5A3FAD74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3E18E39E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59BDC5A" w14:textId="77777777" w:rsidR="00BF31D0" w:rsidRPr="003A0D00" w:rsidRDefault="0016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27614DED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AF73FC8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6CED2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92F19" w14:textId="77777777" w:rsidR="00BF31D0" w:rsidRPr="003A0D00" w:rsidRDefault="00BF3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45A09FA2" w14:textId="77777777" w:rsidR="00BF31D0" w:rsidRPr="003A0D00" w:rsidRDefault="00F34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>
              <w:r w:rsidR="00A133D5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BF31D0" w:rsidRPr="003A0D00" w14:paraId="364191D5" w14:textId="77777777" w:rsidTr="00A3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0EF1A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F4195F4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7264" w:type="dxa"/>
            <w:gridSpan w:val="3"/>
            <w:tcMar>
              <w:top w:w="50" w:type="dxa"/>
              <w:left w:w="100" w:type="dxa"/>
            </w:tcMar>
            <w:vAlign w:val="center"/>
          </w:tcPr>
          <w:p w14:paraId="7222A5DA" w14:textId="77777777" w:rsidR="00BF31D0" w:rsidRPr="00A133D5" w:rsidRDefault="00A13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F31D0" w:rsidRPr="003A0D00" w14:paraId="16AADE3F" w14:textId="77777777" w:rsidTr="00A3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84791D" w14:textId="77777777" w:rsidR="00BF31D0" w:rsidRPr="003A0D00" w:rsidRDefault="001600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127141E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BA0C8" w14:textId="77777777" w:rsidR="00BF31D0" w:rsidRPr="003A0D00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4095A" w14:textId="77777777" w:rsidR="00BF31D0" w:rsidRPr="00A133D5" w:rsidRDefault="001600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33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14:paraId="27377C5E" w14:textId="77777777" w:rsidR="00BF31D0" w:rsidRPr="003A0D00" w:rsidRDefault="00BF3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1CC96D" w14:textId="77777777" w:rsidR="00D00DDF" w:rsidRDefault="00D00DDF" w:rsidP="00D00DD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F683513" w14:textId="77777777" w:rsidR="00D00DDF" w:rsidRPr="000A0E7A" w:rsidRDefault="00D00DDF" w:rsidP="00D00DDF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9 КЛАСС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ДЕВОЧКИ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54"/>
        <w:gridCol w:w="1841"/>
        <w:gridCol w:w="1910"/>
        <w:gridCol w:w="66"/>
        <w:gridCol w:w="57"/>
        <w:gridCol w:w="4615"/>
      </w:tblGrid>
      <w:tr w:rsidR="00D00DDF" w:rsidRPr="00071073" w14:paraId="332ED180" w14:textId="77777777" w:rsidTr="00A36DA2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8ED42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642ECEC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7DB99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7004976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Mar>
              <w:top w:w="50" w:type="dxa"/>
              <w:left w:w="100" w:type="dxa"/>
            </w:tcMar>
            <w:vAlign w:val="center"/>
          </w:tcPr>
          <w:p w14:paraId="010EF549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8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35E49496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D2518A2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00DDF" w:rsidRPr="00071073" w14:paraId="47093726" w14:textId="77777777" w:rsidTr="00A3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7DC64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EA757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8A6AB98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D11AAC7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175DA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3A2F2B4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89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5BA50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</w:tr>
      <w:tr w:rsidR="00D00DDF" w:rsidRPr="00071073" w14:paraId="4F60CDD8" w14:textId="77777777" w:rsidTr="00A36DA2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14:paraId="47958D76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D00DDF" w:rsidRPr="00023910" w14:paraId="28606FBA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FC5B979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6F694746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4E02CFC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  <w:gridSpan w:val="2"/>
            <w:tcMar>
              <w:top w:w="50" w:type="dxa"/>
              <w:left w:w="100" w:type="dxa"/>
            </w:tcMar>
            <w:vAlign w:val="center"/>
          </w:tcPr>
          <w:p w14:paraId="172A9066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14:paraId="56F24C28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85">
              <w:r w:rsidR="00A36DA2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56200BF2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6AAFA34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384D693E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CCB4CE3" w14:textId="77777777" w:rsidR="00D00DDF" w:rsidRPr="008934C6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dxa"/>
            <w:gridSpan w:val="2"/>
            <w:tcMar>
              <w:top w:w="50" w:type="dxa"/>
              <w:left w:w="100" w:type="dxa"/>
            </w:tcMar>
            <w:vAlign w:val="center"/>
          </w:tcPr>
          <w:p w14:paraId="6E516060" w14:textId="77777777" w:rsidR="00D00DDF" w:rsidRPr="008934C6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14:paraId="42EB40C1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86">
              <w:r w:rsidR="00A36DA2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7DA1A46B" w14:textId="77777777" w:rsidTr="00A3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728F8" w14:textId="77777777" w:rsidR="00D00DDF" w:rsidRPr="00C22C98" w:rsidRDefault="00D00DDF" w:rsidP="00A36DA2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C2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46B74B4" w14:textId="77777777" w:rsidR="00D00DDF" w:rsidRPr="008934C6" w:rsidRDefault="00D00DDF" w:rsidP="00A36DA2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799" w:type="dxa"/>
            <w:gridSpan w:val="4"/>
            <w:tcMar>
              <w:top w:w="50" w:type="dxa"/>
              <w:left w:w="100" w:type="dxa"/>
            </w:tcMar>
            <w:vAlign w:val="center"/>
          </w:tcPr>
          <w:p w14:paraId="69690996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</w:tr>
      <w:tr w:rsidR="00D00DDF" w:rsidRPr="00071073" w14:paraId="1809E995" w14:textId="77777777" w:rsidTr="00A36DA2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14:paraId="3D2D9069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D00DDF" w:rsidRPr="00023910" w14:paraId="6F774544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F52C003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349D067C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70EA342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41" w:type="dxa"/>
            <w:gridSpan w:val="3"/>
            <w:tcMar>
              <w:top w:w="50" w:type="dxa"/>
              <w:left w:w="100" w:type="dxa"/>
            </w:tcMar>
            <w:vAlign w:val="center"/>
          </w:tcPr>
          <w:p w14:paraId="5799D725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43DF7AD0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87">
              <w:r w:rsidR="00A36DA2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04F34F95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DA93B63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70581E34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F8B978A" w14:textId="77777777" w:rsidR="00D00DDF" w:rsidRPr="008934C6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41" w:type="dxa"/>
            <w:gridSpan w:val="3"/>
            <w:tcMar>
              <w:top w:w="50" w:type="dxa"/>
              <w:left w:w="100" w:type="dxa"/>
            </w:tcMar>
            <w:vAlign w:val="center"/>
          </w:tcPr>
          <w:p w14:paraId="294183A4" w14:textId="77777777" w:rsidR="00D00DDF" w:rsidRPr="008934C6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516403D1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88">
              <w:r w:rsidR="00A36DA2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12BA88D1" w14:textId="77777777" w:rsidTr="00A3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0B4C4" w14:textId="77777777" w:rsidR="00D00DDF" w:rsidRPr="00C22C98" w:rsidRDefault="00D00DDF" w:rsidP="00A36DA2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C2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E636812" w14:textId="77777777" w:rsidR="00D00DDF" w:rsidRPr="008934C6" w:rsidRDefault="00D00DDF" w:rsidP="00A36DA2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799" w:type="dxa"/>
            <w:gridSpan w:val="4"/>
            <w:tcMar>
              <w:top w:w="50" w:type="dxa"/>
              <w:left w:w="100" w:type="dxa"/>
            </w:tcMar>
            <w:vAlign w:val="center"/>
          </w:tcPr>
          <w:p w14:paraId="669C3C19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</w:tr>
      <w:tr w:rsidR="00D00DDF" w:rsidRPr="00F340B5" w14:paraId="648427CC" w14:textId="77777777" w:rsidTr="00A36DA2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14:paraId="191F6576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00DDF" w:rsidRPr="00023910" w14:paraId="3A495602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CF7A556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038EA11F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1C7E3AD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41" w:type="dxa"/>
            <w:gridSpan w:val="3"/>
            <w:tcMar>
              <w:top w:w="50" w:type="dxa"/>
              <w:left w:w="100" w:type="dxa"/>
            </w:tcMar>
            <w:vAlign w:val="center"/>
          </w:tcPr>
          <w:p w14:paraId="3C762D47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1CB3D6EF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89">
              <w:r w:rsidR="00A36DA2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1171E448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A7553A2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72163D93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A45146E" w14:textId="77777777" w:rsidR="00D00DDF" w:rsidRPr="008934C6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041" w:type="dxa"/>
            <w:gridSpan w:val="3"/>
            <w:tcMar>
              <w:top w:w="50" w:type="dxa"/>
              <w:left w:w="100" w:type="dxa"/>
            </w:tcMar>
            <w:vAlign w:val="center"/>
          </w:tcPr>
          <w:p w14:paraId="272DACAF" w14:textId="77777777" w:rsidR="00D00DDF" w:rsidRPr="008934C6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1E467E8F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90">
              <w:r w:rsidR="00A36DA2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23910" w14:paraId="52378B59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94F57B3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53E45B0C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A85C036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41" w:type="dxa"/>
            <w:gridSpan w:val="3"/>
            <w:tcMar>
              <w:top w:w="50" w:type="dxa"/>
              <w:left w:w="100" w:type="dxa"/>
            </w:tcMar>
            <w:vAlign w:val="center"/>
          </w:tcPr>
          <w:p w14:paraId="782BC42F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421246EB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91">
              <w:r w:rsidR="00A36DA2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575A2D8F" w14:textId="77777777" w:rsidTr="00A3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E9B757" w14:textId="77777777" w:rsidR="00D00DDF" w:rsidRPr="00C22C98" w:rsidRDefault="00D00DDF" w:rsidP="00A36DA2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C2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C2B4E90" w14:textId="77777777" w:rsidR="00D00DDF" w:rsidRPr="008934C6" w:rsidRDefault="00D00DDF" w:rsidP="00A36DA2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C2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799" w:type="dxa"/>
            <w:gridSpan w:val="4"/>
            <w:tcMar>
              <w:top w:w="50" w:type="dxa"/>
              <w:left w:w="100" w:type="dxa"/>
            </w:tcMar>
            <w:vAlign w:val="center"/>
          </w:tcPr>
          <w:p w14:paraId="4471A881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</w:tr>
      <w:tr w:rsidR="00D00DDF" w:rsidRPr="00071073" w14:paraId="4CC9ED8A" w14:textId="77777777" w:rsidTr="00A36DA2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14:paraId="3992B8D7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D00DDF" w:rsidRPr="00023910" w14:paraId="3389D87F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9AAB460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24D6C0A3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DA8E722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41" w:type="dxa"/>
            <w:gridSpan w:val="3"/>
            <w:tcMar>
              <w:top w:w="50" w:type="dxa"/>
              <w:left w:w="100" w:type="dxa"/>
            </w:tcMar>
            <w:vAlign w:val="center"/>
          </w:tcPr>
          <w:p w14:paraId="33B7ECDA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32063772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92">
              <w:r w:rsidR="00A36DA2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23910" w14:paraId="502ED3FC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A434FEF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135E6ED3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8CE56D1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041" w:type="dxa"/>
            <w:gridSpan w:val="3"/>
            <w:tcMar>
              <w:top w:w="50" w:type="dxa"/>
              <w:left w:w="100" w:type="dxa"/>
            </w:tcMar>
            <w:vAlign w:val="center"/>
          </w:tcPr>
          <w:p w14:paraId="0EE55251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0E939E5B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93">
              <w:r w:rsidR="00A36DA2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03651BDD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F875CF7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77063137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Система «Интренет вещей»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39B01BE" w14:textId="77777777" w:rsidR="00D00DDF" w:rsidRPr="008934C6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41" w:type="dxa"/>
            <w:gridSpan w:val="3"/>
            <w:tcMar>
              <w:top w:w="50" w:type="dxa"/>
              <w:left w:w="100" w:type="dxa"/>
            </w:tcMar>
            <w:vAlign w:val="center"/>
          </w:tcPr>
          <w:p w14:paraId="2C9EAC1E" w14:textId="77777777" w:rsidR="00D00DDF" w:rsidRPr="008934C6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5E3DC96C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94">
              <w:r w:rsidR="00A36DA2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06E9F486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8EAA8C7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3D59BCAD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6A7FF48" w14:textId="77777777" w:rsidR="00D00DDF" w:rsidRPr="008934C6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41" w:type="dxa"/>
            <w:gridSpan w:val="3"/>
            <w:tcMar>
              <w:top w:w="50" w:type="dxa"/>
              <w:left w:w="100" w:type="dxa"/>
            </w:tcMar>
            <w:vAlign w:val="center"/>
          </w:tcPr>
          <w:p w14:paraId="65F93D1A" w14:textId="77777777" w:rsidR="00D00DDF" w:rsidRPr="00071073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25AA0762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95">
              <w:r w:rsidR="00A36DA2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637820F2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8567BD0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08D8D12D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0DD736F" w14:textId="77777777" w:rsidR="00D00DDF" w:rsidRPr="008934C6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41" w:type="dxa"/>
            <w:gridSpan w:val="3"/>
            <w:tcMar>
              <w:top w:w="50" w:type="dxa"/>
              <w:left w:w="100" w:type="dxa"/>
            </w:tcMar>
            <w:vAlign w:val="center"/>
          </w:tcPr>
          <w:p w14:paraId="4AA212C2" w14:textId="77777777" w:rsidR="00D00DDF" w:rsidRPr="008934C6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46B6877A" w14:textId="77777777" w:rsidR="00D00DDF" w:rsidRPr="00071073" w:rsidRDefault="00F340B5" w:rsidP="00A36DA2">
            <w:pPr>
              <w:spacing w:after="0"/>
              <w:ind w:left="135"/>
              <w:rPr>
                <w:sz w:val="24"/>
                <w:szCs w:val="24"/>
              </w:rPr>
            </w:pPr>
            <w:hyperlink r:id="rId196">
              <w:r w:rsidR="00A36DA2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23910" w14:paraId="399DD1F7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294C4A6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7048DAE2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602145A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41" w:type="dxa"/>
            <w:gridSpan w:val="3"/>
            <w:tcMar>
              <w:top w:w="50" w:type="dxa"/>
              <w:left w:w="100" w:type="dxa"/>
            </w:tcMar>
            <w:vAlign w:val="center"/>
          </w:tcPr>
          <w:p w14:paraId="08D38B1A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368C2615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97">
              <w:r w:rsidR="00A36DA2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23910" w14:paraId="3EAEF26F" w14:textId="77777777" w:rsidTr="00A36D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68CBE81" w14:textId="77777777" w:rsidR="00D00DDF" w:rsidRPr="00071073" w:rsidRDefault="00D00DDF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10754989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E92CB2E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41" w:type="dxa"/>
            <w:gridSpan w:val="3"/>
            <w:tcMar>
              <w:top w:w="50" w:type="dxa"/>
              <w:left w:w="100" w:type="dxa"/>
            </w:tcMar>
            <w:vAlign w:val="center"/>
          </w:tcPr>
          <w:p w14:paraId="6089AFAD" w14:textId="77777777" w:rsidR="00D00DDF" w:rsidRPr="00527BB8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1D256561" w14:textId="77777777" w:rsidR="00D00DDF" w:rsidRPr="00527BB8" w:rsidRDefault="00F340B5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98">
              <w:r w:rsidR="00A36DA2" w:rsidRPr="003A0D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D00DDF" w:rsidRPr="00071073" w14:paraId="0ABE025A" w14:textId="77777777" w:rsidTr="00A3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976F01" w14:textId="77777777" w:rsidR="00D00DDF" w:rsidRPr="00C22C98" w:rsidRDefault="00D00DDF" w:rsidP="00A36DA2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C2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48A5BAB" w14:textId="77777777" w:rsidR="00D00DDF" w:rsidRPr="008934C6" w:rsidRDefault="00D00DDF" w:rsidP="00A36DA2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6799" w:type="dxa"/>
            <w:gridSpan w:val="4"/>
            <w:tcMar>
              <w:top w:w="50" w:type="dxa"/>
              <w:left w:w="100" w:type="dxa"/>
            </w:tcMar>
            <w:vAlign w:val="center"/>
          </w:tcPr>
          <w:p w14:paraId="0AEB94F4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</w:tr>
      <w:tr w:rsidR="00D00DDF" w:rsidRPr="00071073" w14:paraId="38E160FC" w14:textId="77777777" w:rsidTr="00A3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CE287" w14:textId="77777777" w:rsidR="00D00DDF" w:rsidRPr="00071073" w:rsidRDefault="00D00DDF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A3B38DA" w14:textId="77777777" w:rsidR="00D00DDF" w:rsidRPr="008934C6" w:rsidRDefault="00D00DDF" w:rsidP="00A36DA2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34C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041" w:type="dxa"/>
            <w:gridSpan w:val="3"/>
            <w:tcMar>
              <w:top w:w="50" w:type="dxa"/>
              <w:left w:w="100" w:type="dxa"/>
            </w:tcMar>
            <w:vAlign w:val="center"/>
          </w:tcPr>
          <w:p w14:paraId="1D00B493" w14:textId="77777777" w:rsidR="00D00DDF" w:rsidRPr="008934C6" w:rsidRDefault="00D00DDF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7B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3F1C39C7" w14:textId="77777777" w:rsidR="00D00DDF" w:rsidRPr="00071073" w:rsidRDefault="00D00DDF" w:rsidP="00A36DA2">
            <w:pPr>
              <w:rPr>
                <w:sz w:val="24"/>
                <w:szCs w:val="24"/>
              </w:rPr>
            </w:pPr>
          </w:p>
        </w:tc>
      </w:tr>
    </w:tbl>
    <w:p w14:paraId="39526748" w14:textId="77777777" w:rsidR="00A36DA2" w:rsidRDefault="00A36D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3" w:name="block-36073293"/>
      <w:bookmarkEnd w:id="22"/>
    </w:p>
    <w:p w14:paraId="295116CA" w14:textId="77777777" w:rsidR="00A36DA2" w:rsidRDefault="00A36D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6E410DC" w14:textId="77777777" w:rsidR="00BF31D0" w:rsidRPr="003A0D00" w:rsidRDefault="001600ED" w:rsidP="00A36DA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14:paraId="16679AB8" w14:textId="77777777" w:rsidR="00BF31D0" w:rsidRPr="00430C6B" w:rsidRDefault="001600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  <w:r w:rsidR="00430C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МАЛЬЧИКИ</w:t>
      </w:r>
    </w:p>
    <w:tbl>
      <w:tblPr>
        <w:tblW w:w="1413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8647"/>
        <w:gridCol w:w="1134"/>
        <w:gridCol w:w="1984"/>
        <w:gridCol w:w="1564"/>
      </w:tblGrid>
      <w:tr w:rsidR="008219BD" w:rsidRPr="003A0D00" w14:paraId="2CF92AEE" w14:textId="77777777" w:rsidTr="00A36DA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753AC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141A441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74958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FD5BF5D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161B1925" w14:textId="77777777" w:rsidR="008219BD" w:rsidRPr="003A0D00" w:rsidRDefault="00821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4" w:type="dxa"/>
          </w:tcPr>
          <w:p w14:paraId="28A0696C" w14:textId="77777777" w:rsidR="008219BD" w:rsidRPr="003A0D00" w:rsidRDefault="008219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219BD" w:rsidRPr="003A0D00" w14:paraId="106455D9" w14:textId="77777777" w:rsidTr="00A36DA2">
        <w:trPr>
          <w:trHeight w:val="539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0A601" w14:textId="77777777" w:rsidR="008219BD" w:rsidRPr="003A0D00" w:rsidRDefault="0082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D6162" w14:textId="77777777" w:rsidR="008219BD" w:rsidRPr="003A0D00" w:rsidRDefault="0082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2DD188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6CC1B96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F4B006A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B5BC1D0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A274A90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8219BD" w:rsidRPr="003A0D00" w14:paraId="0C76E800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3E3002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0C4B630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</w:rPr>
              <w:t>Технологии вокруг нас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8E13D8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9C3F74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33B13E5" w14:textId="77777777" w:rsidR="008219BD" w:rsidRPr="0075578D" w:rsidRDefault="007557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</w:tr>
      <w:tr w:rsidR="008219BD" w:rsidRPr="003A0D00" w14:paraId="25279572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AEF722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7B4BA77C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процесс. Практическая работа№1 «Анализ технологических операций»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65304B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FA649E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74F2E427" w14:textId="77777777" w:rsidR="008219BD" w:rsidRPr="003A0D00" w:rsidRDefault="00071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</w:tr>
      <w:tr w:rsidR="008219BD" w:rsidRPr="003A0D00" w14:paraId="61FA0B0E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9CF1D4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71F653CA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F95D4E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7D22A0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29A60AD3" w14:textId="77777777" w:rsidR="008219BD" w:rsidRPr="0075578D" w:rsidRDefault="00071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</w:tr>
      <w:tr w:rsidR="008219BD" w:rsidRPr="003A0D00" w14:paraId="13895EBC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870016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61B2A53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Мини-проект№2 «Разработка паспорта учебного проекта»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33A64B" w14:textId="77777777" w:rsidR="008219BD" w:rsidRPr="0075578D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578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77F538D" w14:textId="77777777" w:rsidR="008219BD" w:rsidRPr="0075578D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7AB52CEC" w14:textId="77777777" w:rsidR="008219BD" w:rsidRPr="0075578D" w:rsidRDefault="00071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</w:tr>
      <w:tr w:rsidR="008219BD" w:rsidRPr="003A0D00" w14:paraId="22DC875E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0415A9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FBFB32F" w14:textId="77777777" w:rsidR="008219BD" w:rsidRPr="003A0D00" w:rsidRDefault="008219BD" w:rsidP="00C15A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графику и черчение.</w:t>
            </w:r>
            <w:r w:rsidRPr="003A0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Виды и области применения графической информации (графических изображений).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49F428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8287388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2E4E973" w14:textId="77777777" w:rsidR="008219BD" w:rsidRPr="0075578D" w:rsidRDefault="00071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8219BD" w:rsidRPr="003A0D00" w14:paraId="469DC794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41E989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8A8E2B7" w14:textId="77777777" w:rsidR="008219BD" w:rsidRPr="003A0D00" w:rsidRDefault="008219BD" w:rsidP="005E6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работа№1 «Чтение графических изображений»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0E7E4A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0FD331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3725F7BC" w14:textId="77777777" w:rsidR="008219BD" w:rsidRPr="003A0D00" w:rsidRDefault="00071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8219BD" w:rsidRPr="003A0D00" w14:paraId="524EE1F2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FE6244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30C9AF4" w14:textId="77777777" w:rsidR="008219BD" w:rsidRPr="003A0D00" w:rsidRDefault="008219BD" w:rsidP="00C15A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A0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Графические материалы и инструменты. Типы графических изображений.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A14AB8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BC6B01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1261F05D" w14:textId="77777777" w:rsidR="008219BD" w:rsidRPr="0075578D" w:rsidRDefault="00071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8219BD" w:rsidRPr="003A0D00" w14:paraId="22DE3837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3EE9AA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396F60E" w14:textId="77777777" w:rsidR="008219BD" w:rsidRPr="003A0D00" w:rsidRDefault="008219BD" w:rsidP="00407D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№2«Выполнение разных типов линий»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6A1BA6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B3A1B8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7C4FF7B1" w14:textId="77777777" w:rsidR="008219BD" w:rsidRPr="003A0D00" w:rsidRDefault="000710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8219BD" w:rsidRPr="003A0D00" w14:paraId="271E6D99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1F53A6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46D8CD96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Основные элементы графических изображений и их построение (точка, линия, </w:t>
            </w:r>
            <w:r w:rsidRPr="003A0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контур, буквы и цифры, условные знаки).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53DBDF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A26AE76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18FFC467" w14:textId="77777777" w:rsidR="008219BD" w:rsidRPr="0075578D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8219BD" w:rsidRPr="003A0D00" w14:paraId="72EC0368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5F59AD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46002C8C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 «Выполнение чертежа плоского  изделия 1»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B9C384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8E4B75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41F1C3A9" w14:textId="77777777" w:rsidR="008219BD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8219BD" w:rsidRPr="003A0D00" w14:paraId="6838C7C6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4BA4E4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8019F42" w14:textId="77777777" w:rsidR="008219BD" w:rsidRPr="003A0D00" w:rsidRDefault="008219BD" w:rsidP="00407D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Правила построения чертежей (рамка, основная надпись).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479E6A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951083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</w:tcPr>
          <w:p w14:paraId="18A760C9" w14:textId="77777777" w:rsidR="008219BD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</w:tr>
      <w:tr w:rsidR="008219BD" w:rsidRPr="003A0D00" w14:paraId="6563D283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54DF14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3FEEE8A" w14:textId="77777777" w:rsidR="008219BD" w:rsidRPr="003A0D00" w:rsidRDefault="008219BD" w:rsidP="00407D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работа№2 «Выполнение чертежа плоского  изделия2 с отверстиями»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11E9AA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3E0E2D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5FB2B202" w14:textId="77777777" w:rsidR="008219BD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</w:tr>
      <w:tr w:rsidR="008219BD" w:rsidRPr="003A0D00" w14:paraId="1378BA6D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8FD8FC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46841CE1" w14:textId="77777777" w:rsidR="008219BD" w:rsidRPr="003A0D00" w:rsidRDefault="008219BD" w:rsidP="009610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Правила построения чертежей (масштаб, виды).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54BBB4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B1CBAC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5DF52CF" w14:textId="77777777" w:rsidR="008219BD" w:rsidRPr="0075578D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8219BD" w:rsidRPr="003A0D00" w14:paraId="27A07ADB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949861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74A67E3A" w14:textId="77777777" w:rsidR="008219BD" w:rsidRPr="003A0D00" w:rsidRDefault="008219BD" w:rsidP="00F00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работа№3 «Выполнение эскиза изделия 3»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4571BB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28D3BF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125024CD" w14:textId="77777777" w:rsidR="008219BD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8219BD" w:rsidRPr="003A0D00" w14:paraId="5E33CC58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95E7BE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BE8491A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49458E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FE53FF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59E91768" w14:textId="77777777" w:rsidR="008219BD" w:rsidRPr="0075578D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8219BD" w:rsidRPr="003A0D00" w14:paraId="7AFB4553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332477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90A8A33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работа№4 «Выполнение чертёжного шрифта»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649D5E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F60CFF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345D510E" w14:textId="77777777" w:rsidR="008219BD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8219BD" w:rsidRPr="003A0D00" w14:paraId="50914A85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9F7DB0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45A57838" w14:textId="77777777" w:rsidR="008219BD" w:rsidRPr="000F2FA7" w:rsidRDefault="008219BD" w:rsidP="00DD301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F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Правила построения чертежей.( </w:t>
            </w:r>
            <w:r w:rsidRPr="000F2F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нанесение размеров)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01C76B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4C5438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4647EE64" w14:textId="77777777" w:rsidR="008219BD" w:rsidRPr="000F2FA7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F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28.10</w:t>
            </w:r>
          </w:p>
        </w:tc>
      </w:tr>
      <w:tr w:rsidR="008219BD" w:rsidRPr="003A0D00" w14:paraId="5DC6F510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E4A223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E2D000B" w14:textId="77777777" w:rsidR="008219BD" w:rsidRPr="000F2FA7" w:rsidRDefault="008219B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F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работа№5 «Выполнение чертежа плоской детали (изделия)»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676C0D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A9288E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0D85B6EA" w14:textId="77777777" w:rsidR="008219BD" w:rsidRPr="000F2FA7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F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28.10</w:t>
            </w:r>
          </w:p>
        </w:tc>
      </w:tr>
      <w:tr w:rsidR="008219BD" w:rsidRPr="003A0D00" w14:paraId="22CA0CAA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B460A6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6EC811F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построения чертежей.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223A4F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23BD71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4C278299" w14:textId="77777777" w:rsidR="008219BD" w:rsidRPr="0007107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8219BD" w:rsidRPr="003A0D00" w14:paraId="1DFC62D6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548A82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2527246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№6«Выполнение чертежа  объемной детали (изделия)»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F6A11F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901D38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3ABDCA08" w14:textId="77777777" w:rsidR="008219BD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8219BD" w:rsidRPr="003A0D00" w14:paraId="056550C0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685B9E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C8FBF3A" w14:textId="77777777" w:rsidR="008219BD" w:rsidRPr="003A0D00" w:rsidRDefault="008219BD" w:rsidP="00F00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построения чертежей.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A7CD3D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798DB4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2B3E057D" w14:textId="77777777" w:rsidR="008219BD" w:rsidRPr="0007107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8219BD" w:rsidRPr="003A0D00" w14:paraId="38CA982B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D77C0A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7BE5E81" w14:textId="77777777" w:rsidR="008219BD" w:rsidRPr="003A0D00" w:rsidRDefault="008219BD" w:rsidP="00F00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работа№7 «Выполнение чертежа  объемной детали 1 (изделия)»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3C50A8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F160C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682D9C1B" w14:textId="77777777" w:rsidR="008219BD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8219BD" w:rsidRPr="003A0D00" w14:paraId="153D6EE6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3C73B9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D3072B2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AD057C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B83253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36F708B" w14:textId="77777777" w:rsidR="008219BD" w:rsidRPr="0007107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8219BD" w:rsidRPr="003A0D00" w14:paraId="6DA7A12F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D41E55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49C863D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работа№8 «Выполнение чертежа  объемной детали 2 (изделия)»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D6803D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7029932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69BC08B9" w14:textId="77777777" w:rsidR="008219BD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8219BD" w:rsidRPr="003A0D00" w14:paraId="3146B268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DF6B34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0208FB7" w14:textId="77777777" w:rsidR="008219BD" w:rsidRPr="003A0D00" w:rsidRDefault="008219BD" w:rsidP="000E41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Технология, ее основные составляющие. Бумага и её свойства.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3659E9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243835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48D06B3" w14:textId="77777777" w:rsidR="008219BD" w:rsidRPr="0007107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</w:tr>
      <w:tr w:rsidR="008219BD" w:rsidRPr="003A0D00" w14:paraId="3FF5BF79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370E29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B26EE38" w14:textId="77777777" w:rsidR="008219BD" w:rsidRPr="003A0D00" w:rsidRDefault="008219BD" w:rsidP="000E41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 «Изучение свойств бумаги»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8DC471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B61311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7006624B" w14:textId="77777777" w:rsidR="008219BD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</w:tr>
      <w:tr w:rsidR="008219BD" w:rsidRPr="003A0D00" w14:paraId="2B179408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BF51E8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3B62007" w14:textId="77777777" w:rsidR="008219BD" w:rsidRPr="003A0D00" w:rsidRDefault="008219BD" w:rsidP="00D901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производства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F771D9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D792B5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482413C7" w14:textId="77777777" w:rsidR="008219BD" w:rsidRPr="000F2FA7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9.12.</w:t>
            </w:r>
          </w:p>
        </w:tc>
      </w:tr>
      <w:tr w:rsidR="008219BD" w:rsidRPr="003A0D00" w14:paraId="564F086B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96CF79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2EA22342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работа№2 «Составление технологической карты выполнения изделия из бумаги 1»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2F6DB3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9033E2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1A23465C" w14:textId="77777777" w:rsidR="008219BD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</w:tr>
      <w:tr w:rsidR="008219BD" w:rsidRPr="003A0D00" w14:paraId="77D0958F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02D846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52FC261" w14:textId="77777777" w:rsidR="008219BD" w:rsidRPr="003A0D00" w:rsidRDefault="008219BD" w:rsidP="00D901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бумаги и современные технологии.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40F1FC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9015DA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4A34D13" w14:textId="77777777" w:rsidR="008219BD" w:rsidRPr="0007107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8219BD" w:rsidRPr="003A0D00" w14:paraId="49B7AED2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068FFA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4ECE3B91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работа№3 «Составление технологической карты выполнения изделия из бумаги 2»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D00A08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1DC560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5129C000" w14:textId="77777777" w:rsidR="008219BD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8219BD" w:rsidRPr="003A0D00" w14:paraId="6B24E97D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BA7A91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AFCE311" w14:textId="77777777" w:rsidR="008219BD" w:rsidRPr="003A0D00" w:rsidRDefault="008219BD" w:rsidP="005662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Конструкционные материалы и их свойства. Древесина.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9FED93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69F78B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484A72DA" w14:textId="77777777" w:rsidR="008219BD" w:rsidRPr="0007107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8219BD" w:rsidRPr="003A0D00" w14:paraId="2AC42121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1E4784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EAA4408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№1«Изучение свойств древесины 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00BFC6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C9E9BE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0518FD90" w14:textId="77777777" w:rsidR="008219BD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8219BD" w:rsidRPr="003A0D00" w14:paraId="15A6CB83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37C216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31D8A54" w14:textId="77777777" w:rsidR="008219BD" w:rsidRPr="000F2FA7" w:rsidRDefault="008219B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F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Индивидуальный творческий (учебный) проект «Изделие из древесины простой конструкции»: обоснование проекта, анализ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50852A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11957D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</w:tcPr>
          <w:p w14:paraId="60A0D8B7" w14:textId="77777777" w:rsidR="008219BD" w:rsidRPr="000F2FA7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F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13.01</w:t>
            </w:r>
          </w:p>
        </w:tc>
      </w:tr>
      <w:tr w:rsidR="008219BD" w:rsidRPr="003A0D00" w14:paraId="1A9C64F1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DA0AB3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9D95203" w14:textId="77777777" w:rsidR="008219BD" w:rsidRPr="000F2FA7" w:rsidRDefault="008219BD" w:rsidP="00662E1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F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 №2«Изделие из древесины простой конструкции»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2C26E5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DCBE97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50885E74" w14:textId="77777777" w:rsidR="008219BD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</w:tr>
      <w:tr w:rsidR="008219BD" w:rsidRPr="003A0D00" w14:paraId="654EA183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D936C8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4179091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11D289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C68CAA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490F26C1" w14:textId="77777777" w:rsidR="008219BD" w:rsidRPr="000F2FA7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8219BD" w:rsidRPr="003A0D00" w14:paraId="3F9AEF46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9711E8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296B9AB" w14:textId="77777777" w:rsidR="008219BD" w:rsidRPr="003A0D00" w:rsidRDefault="008219BD" w:rsidP="00662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 «Выполнение технологических операций ручными инструментами»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5D7410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3A8AB0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0FE7830B" w14:textId="77777777" w:rsidR="008219BD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8219BD" w:rsidRPr="003A0D00" w14:paraId="6EE7D197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DA25B3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CE512A1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0872B8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25DA95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</w:tcPr>
          <w:p w14:paraId="2D3F4286" w14:textId="77777777" w:rsidR="008219BD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8219BD" w:rsidRPr="003A0D00" w14:paraId="17B01DF9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606F90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4A4BBC1" w14:textId="77777777" w:rsidR="008219BD" w:rsidRPr="003A0D00" w:rsidRDefault="008219BD" w:rsidP="00662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№2 «Выполнение технологических операций с использованием электрифицированного инструмента»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C3D027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15375E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1DF9EAC4" w14:textId="77777777" w:rsidR="008219BD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8219BD" w:rsidRPr="003A0D00" w14:paraId="11458065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7A98D8" w14:textId="77777777" w:rsidR="008219BD" w:rsidRPr="003A0D00" w:rsidRDefault="008219BD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2C4689EF" w14:textId="77777777" w:rsidR="008219BD" w:rsidRPr="003A0D00" w:rsidRDefault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отделки изделий из древесины.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266C25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0F8482" w14:textId="77777777" w:rsidR="008219BD" w:rsidRPr="003A0D00" w:rsidRDefault="008219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685B4A7D" w14:textId="77777777" w:rsidR="008219BD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</w:tr>
      <w:tr w:rsidR="000F2FA7" w:rsidRPr="003A0D00" w14:paraId="4530141F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5B5425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74B7E4C8" w14:textId="77777777" w:rsidR="000F2FA7" w:rsidRPr="003A0D00" w:rsidRDefault="000F2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Практическая работа №1«Изделие из древесины. Отделка изделия»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D0C896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AC0D1D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2C7FFD95" w14:textId="77777777" w:rsidR="000F2FA7" w:rsidRPr="003A0D00" w:rsidRDefault="000F2FA7" w:rsidP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</w:tr>
      <w:tr w:rsidR="000F2FA7" w:rsidRPr="003A0D00" w14:paraId="49F24098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80BEAE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461FF5BF" w14:textId="77777777" w:rsidR="000F2FA7" w:rsidRPr="003A0D00" w:rsidRDefault="000F2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2386BD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F4DF26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11216A28" w14:textId="77777777" w:rsidR="000F2FA7" w:rsidRPr="000F2FA7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0F2FA7" w:rsidRPr="003A0D00" w14:paraId="02F6907D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A4ECAB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B185A13" w14:textId="77777777" w:rsidR="000F2FA7" w:rsidRPr="003A0D00" w:rsidRDefault="000F2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№2«Изделие из древесины. Отделка изделия»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4471C8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CDC844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7D88C4E5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0F2FA7" w:rsidRPr="003A0D00" w14:paraId="70AABE33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11B24C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9F1F1DD" w14:textId="77777777" w:rsidR="000F2FA7" w:rsidRPr="003A0D00" w:rsidRDefault="000F2FA7" w:rsidP="00F00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</w:rPr>
              <w:t>Декорирование древесины</w:t>
            </w: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(продолжение)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D89D7B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1E2443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15622178" w14:textId="77777777" w:rsidR="000F2FA7" w:rsidRPr="000F2FA7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0F2FA7" w:rsidRPr="003A0D00" w14:paraId="6F441B61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4FA0EA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46DD0A8C" w14:textId="77777777" w:rsidR="000F2FA7" w:rsidRPr="003A0D00" w:rsidRDefault="000F2FA7" w:rsidP="00F00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№3«Изделие из древесины. Отделка изделия»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EA7906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319EB1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78A1B906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0F2FA7" w:rsidRPr="003A0D00" w14:paraId="00AA6F18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DB505A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2A646C4" w14:textId="77777777" w:rsidR="000F2FA7" w:rsidRPr="003A0D00" w:rsidRDefault="000F2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F59E46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C5D1CD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6C0E6E4D" w14:textId="77777777" w:rsidR="000F2FA7" w:rsidRPr="000F2FA7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0F2FA7" w:rsidRPr="003A0D00" w14:paraId="1C2AE386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74AD95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833FA03" w14:textId="77777777" w:rsidR="000F2FA7" w:rsidRPr="003A0D00" w:rsidRDefault="000F2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№1Подготовка проекта «Изделие из древесины»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0AEBA4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FECAA8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67B1698B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0F2FA7" w:rsidRPr="003A0D00" w14:paraId="64E7AD01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673FFB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780E51C7" w14:textId="77777777" w:rsidR="000F2FA7" w:rsidRPr="003A0D00" w:rsidRDefault="000F2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643814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7C8299D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4F13769" w14:textId="77777777" w:rsidR="000F2FA7" w:rsidRPr="000F2FA7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</w:tr>
      <w:tr w:rsidR="000F2FA7" w:rsidRPr="003A0D00" w14:paraId="67DFED87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E4F4ED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89501B6" w14:textId="77777777" w:rsidR="000F2FA7" w:rsidRPr="003A0D00" w:rsidRDefault="000F2FA7" w:rsidP="006A68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№2 Оценка качества проекта «Изделие из древесины»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6F863F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7E04A4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2984D4AE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</w:tr>
      <w:tr w:rsidR="000F2FA7" w:rsidRPr="003A0D00" w14:paraId="437DE6C2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A8377A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464F839" w14:textId="77777777" w:rsidR="000F2FA7" w:rsidRPr="003A0D00" w:rsidRDefault="000F2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(продолжение)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935F54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BCCAF8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55C36170" w14:textId="77777777" w:rsidR="000F2FA7" w:rsidRPr="000F2FA7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0F2FA7" w:rsidRPr="003A0D00" w14:paraId="7EFDD9E1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0A7332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BF23362" w14:textId="77777777" w:rsidR="000F2FA7" w:rsidRPr="003A0D00" w:rsidRDefault="000F2FA7" w:rsidP="006A68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№3 Защита проекта «Изделие из древесины»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AA17DC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96223EB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4508D5C6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0F2FA7" w:rsidRPr="003A0D00" w14:paraId="0B5AEFC1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9C7B7B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D3A0981" w14:textId="77777777" w:rsidR="000F2FA7" w:rsidRPr="003A0D00" w:rsidRDefault="000F2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Текстильные материалы, получение свойства. Общие свойства текстильных </w:t>
            </w: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8B8263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15F8CB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12F63BA5" w14:textId="77777777" w:rsidR="000F2FA7" w:rsidRPr="000F2FA7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</w:tr>
      <w:tr w:rsidR="000F2FA7" w:rsidRPr="003A0D00" w14:paraId="70BC9EEA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AC652D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2B253AE" w14:textId="77777777" w:rsidR="000F2FA7" w:rsidRPr="003A0D00" w:rsidRDefault="000F2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Швейная машина, ее устройство. Виды машинных швов. Ручные и машинные швы.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40F602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2A5C41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D221CEE" w14:textId="77777777" w:rsidR="000F2FA7" w:rsidRPr="000F2FA7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</w:tr>
      <w:tr w:rsidR="000F2FA7" w:rsidRPr="003A0D00" w14:paraId="73F35AAB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2969A7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42C6DBD9" w14:textId="77777777" w:rsidR="000F2FA7" w:rsidRPr="00793144" w:rsidRDefault="000F2FA7" w:rsidP="00AD4CB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1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Швейные машинные работы. Конструирование и изготовление швейных изделий.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ECE5CD" w14:textId="77777777" w:rsidR="000F2FA7" w:rsidRPr="00793144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38DEBC" w14:textId="77777777" w:rsidR="000F2FA7" w:rsidRPr="00793144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14:paraId="18C5B667" w14:textId="77777777" w:rsidR="000F2FA7" w:rsidRPr="00793144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1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31.03</w:t>
            </w:r>
          </w:p>
        </w:tc>
      </w:tr>
      <w:tr w:rsidR="000F2FA7" w:rsidRPr="003A0D00" w14:paraId="476B527B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EA3660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934DC37" w14:textId="77777777" w:rsidR="000F2FA7" w:rsidRPr="00793144" w:rsidRDefault="000F2FA7" w:rsidP="00AD4CB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1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F0ED91" w14:textId="77777777" w:rsidR="000F2FA7" w:rsidRPr="00793144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93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D6A75E" w14:textId="77777777" w:rsidR="000F2FA7" w:rsidRPr="00793144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14:paraId="69DFBD3A" w14:textId="77777777" w:rsidR="000F2FA7" w:rsidRPr="00793144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1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31.03</w:t>
            </w:r>
          </w:p>
        </w:tc>
      </w:tr>
      <w:tr w:rsidR="000F2FA7" w:rsidRPr="003A0D00" w14:paraId="0FE3F939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480E8C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6631735" w14:textId="77777777" w:rsidR="000F2FA7" w:rsidRPr="003A0D00" w:rsidRDefault="000F2FA7" w:rsidP="00AD4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рационального питания. Пищевая ценность овощей. Технологии обработки овощей.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7E19F4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B68D57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8592B6D" w14:textId="77777777" w:rsidR="000F2FA7" w:rsidRPr="00793144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</w:tr>
      <w:tr w:rsidR="000F2FA7" w:rsidRPr="003A0D00" w14:paraId="69124F30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DCC6AA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2BBE421F" w14:textId="77777777" w:rsidR="000F2FA7" w:rsidRPr="003A0D00" w:rsidRDefault="000F2FA7" w:rsidP="00AD4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работа1 «Термообработка овощей»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FB7B59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B7E83D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28553D02" w14:textId="77777777" w:rsidR="000F2FA7" w:rsidRPr="003A0D00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</w:tr>
      <w:tr w:rsidR="000F2FA7" w:rsidRPr="003A0D00" w14:paraId="4A2FF3A3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74DFFE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4C20144" w14:textId="77777777" w:rsidR="000F2FA7" w:rsidRPr="003A0D00" w:rsidRDefault="000F2FA7" w:rsidP="00AD4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2«Разработка технологической карты проектного блюда из овощей»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B7806C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C6663B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114CCBB7" w14:textId="77777777" w:rsidR="000F2FA7" w:rsidRPr="003A0D00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0F2FA7" w:rsidRPr="003A0D00" w14:paraId="1351E8AD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A28AFC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72BAA60F" w14:textId="77777777" w:rsidR="000F2FA7" w:rsidRPr="003A0D00" w:rsidRDefault="000F2FA7" w:rsidP="00AD4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Пищевая ценность круп. Технологии обработки круп. Практическая работа 3«Разработка технологической карты приготовления проектного блюда из крупы»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817658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A6198F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012F6C14" w14:textId="77777777" w:rsidR="000F2FA7" w:rsidRPr="003A0D00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0F2FA7" w:rsidRPr="003A0D00" w14:paraId="344ABB1C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57EB2C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FE5D069" w14:textId="77777777" w:rsidR="000F2FA7" w:rsidRPr="003A0D00" w:rsidRDefault="000F2FA7" w:rsidP="00AD4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4«Определение доброкачественности яиц»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7930FF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59935B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0976F968" w14:textId="77777777" w:rsidR="000F2FA7" w:rsidRPr="003A0D00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0F2FA7" w:rsidRPr="003A0D00" w14:paraId="4097B634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F90115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8AB4949" w14:textId="77777777" w:rsidR="000F2FA7" w:rsidRPr="003A0D00" w:rsidRDefault="000F2FA7" w:rsidP="00AD4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Кулинария. Кухня, санитарно-гигиенические требования к помещению кухни. Практическая работа 5«Чертёж кухни в масштабе 1 : 20»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275A60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C2DB15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5C5B9609" w14:textId="77777777" w:rsidR="000F2FA7" w:rsidRPr="003A0D00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0F2FA7" w:rsidRPr="003A0D00" w14:paraId="3F991EA2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35C80D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548686D" w14:textId="77777777" w:rsidR="000F2FA7" w:rsidRPr="003A0D00" w:rsidRDefault="000F2FA7" w:rsidP="006A68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Сервировка стола, правила этикета.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DADEEF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A75FA5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480D4190" w14:textId="77777777" w:rsidR="000F2FA7" w:rsidRPr="00793144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0F2FA7" w:rsidRPr="003A0D00" w14:paraId="1E77477E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390736" w14:textId="77777777" w:rsidR="000F2FA7" w:rsidRPr="003A0D00" w:rsidRDefault="000F2FA7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6D6A511" w14:textId="77777777" w:rsidR="000F2FA7" w:rsidRPr="003A0D00" w:rsidRDefault="000F2FA7" w:rsidP="006A68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Групповой проект по теме «Питание и здоровье человека».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876029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80B658" w14:textId="77777777" w:rsidR="000F2FA7" w:rsidRPr="003A0D00" w:rsidRDefault="000F2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13E049AE" w14:textId="77777777" w:rsidR="000F2FA7" w:rsidRPr="00793144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793144" w:rsidRPr="003A0D00" w14:paraId="38DE63C9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FE77DA" w14:textId="77777777" w:rsidR="00793144" w:rsidRPr="003A0D00" w:rsidRDefault="00793144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D48C030" w14:textId="77777777" w:rsidR="00793144" w:rsidRPr="003A0D00" w:rsidRDefault="00793144" w:rsidP="00AD4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01AAB0" w14:textId="77777777" w:rsidR="00793144" w:rsidRPr="003A0D00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FDCCB8" w14:textId="77777777" w:rsidR="00793144" w:rsidRPr="003A0D00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8A3A42E" w14:textId="77777777" w:rsidR="00793144" w:rsidRPr="00793144" w:rsidRDefault="00793144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</w:tr>
      <w:tr w:rsidR="00793144" w:rsidRPr="003A0D00" w14:paraId="78E78E72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A6DF39" w14:textId="77777777" w:rsidR="00793144" w:rsidRPr="003A0D00" w:rsidRDefault="00793144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ACE794F" w14:textId="77777777" w:rsidR="00793144" w:rsidRPr="003A0D00" w:rsidRDefault="007931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1078E2" w14:textId="77777777" w:rsidR="00793144" w:rsidRPr="003A0D00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FA3DE2" w14:textId="77777777" w:rsidR="00793144" w:rsidRPr="003A0D00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4324E164" w14:textId="77777777" w:rsidR="00793144" w:rsidRPr="00793144" w:rsidRDefault="00793144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</w:tr>
      <w:tr w:rsidR="00793144" w:rsidRPr="003A0D00" w14:paraId="17DFE516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509270" w14:textId="77777777" w:rsidR="00793144" w:rsidRPr="003A0D00" w:rsidRDefault="00793144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C0EC999" w14:textId="77777777" w:rsidR="00793144" w:rsidRPr="003A0D00" w:rsidRDefault="00793144" w:rsidP="00AD4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Робототехника, сферы применения Механическая передача, её виды.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58D68A" w14:textId="77777777" w:rsidR="00793144" w:rsidRPr="003A0D00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2B2B72" w14:textId="77777777" w:rsidR="00793144" w:rsidRPr="003A0D00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02EA0EA" w14:textId="77777777" w:rsidR="00793144" w:rsidRPr="00793144" w:rsidRDefault="00793144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793144" w:rsidRPr="003A0D00" w14:paraId="19F4E504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6439B1" w14:textId="77777777" w:rsidR="00793144" w:rsidRPr="003A0D00" w:rsidRDefault="00793144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705DBBA" w14:textId="77777777" w:rsidR="00793144" w:rsidRPr="003A0D00" w:rsidRDefault="00793144" w:rsidP="00AD4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CB42D8" w14:textId="77777777" w:rsidR="00793144" w:rsidRPr="003A0D00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D0476F" w14:textId="77777777" w:rsidR="00793144" w:rsidRPr="003A0D00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47516DFA" w14:textId="77777777" w:rsidR="00793144" w:rsidRPr="00793144" w:rsidRDefault="00793144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793144" w:rsidRPr="003A0D00" w14:paraId="50EA73F4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029215" w14:textId="77777777" w:rsidR="00793144" w:rsidRPr="003A0D00" w:rsidRDefault="00793144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74AB2257" w14:textId="77777777" w:rsidR="00793144" w:rsidRPr="003A0D00" w:rsidRDefault="00793144" w:rsidP="00AD4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Алгоритмы. Роботы как исполнители.Датчики, функции, принцип работы.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516754" w14:textId="77777777" w:rsidR="00793144" w:rsidRPr="003A0D00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F5E7F2" w14:textId="77777777" w:rsidR="00793144" w:rsidRPr="003A0D00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1CFEE00" w14:textId="77777777" w:rsidR="00793144" w:rsidRPr="00793144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793144" w:rsidRPr="003A0D00" w14:paraId="47C45157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6F3E84" w14:textId="77777777" w:rsidR="00793144" w:rsidRPr="003A0D00" w:rsidRDefault="00793144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FBE36DA" w14:textId="77777777" w:rsidR="00793144" w:rsidRPr="003A0D00" w:rsidRDefault="00793144" w:rsidP="00AD4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4B2E6B" w14:textId="77777777" w:rsidR="00793144" w:rsidRPr="003A0D00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40CE4A" w14:textId="77777777" w:rsidR="00793144" w:rsidRPr="003A0D00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B369379" w14:textId="77777777" w:rsidR="00793144" w:rsidRPr="00793144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793144" w:rsidRPr="003A0D00" w14:paraId="351FE3F3" w14:textId="77777777" w:rsidTr="00A36DA2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14:paraId="517152E8" w14:textId="77777777" w:rsidR="00793144" w:rsidRPr="003A0D00" w:rsidRDefault="007931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8676CF" w14:textId="77777777" w:rsidR="00793144" w:rsidRPr="003A0D00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88A596" w14:textId="77777777" w:rsidR="00793144" w:rsidRPr="003A0D00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564" w:type="dxa"/>
          </w:tcPr>
          <w:p w14:paraId="0D4542C9" w14:textId="77777777" w:rsidR="00793144" w:rsidRPr="003A0D00" w:rsidRDefault="007931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378AD55" w14:textId="77777777" w:rsidR="00BF31D0" w:rsidRDefault="00BF31D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9E575D" w14:textId="77777777" w:rsidR="00A36DA2" w:rsidRPr="005F6536" w:rsidRDefault="00A36DA2" w:rsidP="00A36DA2">
      <w:pPr>
        <w:spacing w:after="0"/>
        <w:ind w:left="120"/>
        <w:rPr>
          <w:sz w:val="24"/>
          <w:szCs w:val="24"/>
          <w:lang w:val="ru-RU"/>
        </w:rPr>
      </w:pPr>
      <w:r w:rsidRPr="00071073">
        <w:rPr>
          <w:rFonts w:ascii="Times New Roman" w:hAnsi="Times New Roman"/>
          <w:b/>
          <w:color w:val="000000"/>
          <w:sz w:val="24"/>
          <w:szCs w:val="24"/>
        </w:rPr>
        <w:t xml:space="preserve">5 КЛАСС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ДЕВОЧКИ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561"/>
        <w:gridCol w:w="1134"/>
        <w:gridCol w:w="1984"/>
        <w:gridCol w:w="1560"/>
      </w:tblGrid>
      <w:tr w:rsidR="00A36DA2" w:rsidRPr="00071073" w14:paraId="77FA8AEC" w14:textId="77777777" w:rsidTr="00A36DA2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A818C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C98ADE1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3584C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06F20FF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625191C1" w14:textId="77777777" w:rsidR="00A36DA2" w:rsidRPr="00071073" w:rsidRDefault="00A36DA2" w:rsidP="00A36DA2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17F03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782977E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36DA2" w:rsidRPr="00071073" w14:paraId="5226BD36" w14:textId="77777777" w:rsidTr="00A36DA2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06AE1" w14:textId="77777777" w:rsidR="00A36DA2" w:rsidRPr="00071073" w:rsidRDefault="00A36DA2" w:rsidP="00A36DA2">
            <w:pPr>
              <w:rPr>
                <w:sz w:val="24"/>
                <w:szCs w:val="24"/>
              </w:rPr>
            </w:pPr>
          </w:p>
        </w:tc>
        <w:tc>
          <w:tcPr>
            <w:tcW w:w="85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13059" w14:textId="77777777" w:rsidR="00A36DA2" w:rsidRPr="00071073" w:rsidRDefault="00A36DA2" w:rsidP="00A36DA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A8B4C6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32C0618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F28B6E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5DBC417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E8AFC" w14:textId="77777777" w:rsidR="00A36DA2" w:rsidRPr="00071073" w:rsidRDefault="00A36DA2" w:rsidP="00A36DA2">
            <w:pPr>
              <w:rPr>
                <w:sz w:val="24"/>
                <w:szCs w:val="24"/>
              </w:rPr>
            </w:pPr>
          </w:p>
        </w:tc>
      </w:tr>
      <w:tr w:rsidR="00A36DA2" w:rsidRPr="00071073" w14:paraId="0E316483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35AE63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2D6FE9C7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683AA7" w14:textId="77777777" w:rsidR="00A36DA2" w:rsidRPr="00AD22A7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9EFDD2" w14:textId="77777777" w:rsidR="00A36DA2" w:rsidRPr="00071073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7C435E" w14:textId="77777777" w:rsidR="00A36DA2" w:rsidRPr="00AD22A7" w:rsidRDefault="00A36DA2" w:rsidP="00A36DA2">
            <w:pPr>
              <w:spacing w:after="0"/>
              <w:ind w:right="-3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02.09-06.09</w:t>
            </w:r>
          </w:p>
        </w:tc>
      </w:tr>
      <w:tr w:rsidR="00A36DA2" w:rsidRPr="00527BB8" w14:paraId="603E1797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7E9B6A1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7C100B70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93B66F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CA85C8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7B321C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02.09-06.09</w:t>
            </w:r>
          </w:p>
        </w:tc>
      </w:tr>
      <w:tr w:rsidR="00A36DA2" w:rsidRPr="00071073" w14:paraId="5E6EFFD4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1BD745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6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1E3C9F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086F56" w14:textId="77777777" w:rsidR="00A36DA2" w:rsidRPr="00AD22A7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A40C56" w14:textId="77777777" w:rsidR="00A36DA2" w:rsidRPr="00071073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7A0DC4" w14:textId="77777777" w:rsidR="00A36DA2" w:rsidRPr="00AD22A7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09.09-13.09</w:t>
            </w:r>
          </w:p>
        </w:tc>
      </w:tr>
      <w:tr w:rsidR="00A36DA2" w:rsidRPr="00527BB8" w14:paraId="03F2B7E5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5949DF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73D264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5B3320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C52292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CC33FA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09.09-13.09</w:t>
            </w:r>
          </w:p>
        </w:tc>
      </w:tr>
      <w:tr w:rsidR="00A36DA2" w:rsidRPr="00527BB8" w14:paraId="3A322643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8576E7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61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2F43ED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4DA3ED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96AA38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0CE821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16.09-20.09</w:t>
            </w:r>
          </w:p>
        </w:tc>
      </w:tr>
      <w:tr w:rsidR="00A36DA2" w:rsidRPr="00527BB8" w14:paraId="5653E0AB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F29DF3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66A2434C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FCBA82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F8C0FC0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B4522C5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16.09-20.09</w:t>
            </w:r>
          </w:p>
        </w:tc>
      </w:tr>
      <w:tr w:rsidR="00A36DA2" w:rsidRPr="00527BB8" w14:paraId="14974FF3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ADED8C2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022E861D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DBAEEC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D269E7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35AF6A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23.09-27.09</w:t>
            </w:r>
          </w:p>
        </w:tc>
      </w:tr>
      <w:tr w:rsidR="00A36DA2" w:rsidRPr="00527BB8" w14:paraId="1CF51953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E2D9F9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18D0DDE1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DCD1F6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6FA04F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65DDA6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23.09-27.09</w:t>
            </w:r>
          </w:p>
        </w:tc>
      </w:tr>
      <w:tr w:rsidR="00A36DA2" w:rsidRPr="00527BB8" w14:paraId="31326FA4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D94DD6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088BC591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26EF57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B8DF1E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548300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30.09-04.10</w:t>
            </w:r>
          </w:p>
        </w:tc>
      </w:tr>
      <w:tr w:rsidR="00A36DA2" w:rsidRPr="00527BB8" w14:paraId="3B220AF9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6F1BBD8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32C0426F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C164A2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A3E5931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F08B70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30.09-04.10</w:t>
            </w:r>
          </w:p>
        </w:tc>
      </w:tr>
      <w:tr w:rsidR="00A36DA2" w:rsidRPr="00527BB8" w14:paraId="636979FA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0BD0A5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745009C7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940E34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3F1C4EB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1C5805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07.10-11.10</w:t>
            </w:r>
          </w:p>
        </w:tc>
      </w:tr>
      <w:tr w:rsidR="00A36DA2" w:rsidRPr="00527BB8" w14:paraId="462590D8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0795492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29AE3C55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4D53CF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94F840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04971A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07.10-11.10</w:t>
            </w:r>
          </w:p>
        </w:tc>
      </w:tr>
      <w:tr w:rsidR="00A36DA2" w:rsidRPr="003A1A86" w14:paraId="2F1DA9B2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32847D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6F1176F7" w14:textId="77777777" w:rsidR="00A36DA2" w:rsidRPr="003A1A86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3A1A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Декорирование древесины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0DCD7B" w14:textId="77777777" w:rsidR="00A36DA2" w:rsidRPr="003A1A86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90A2F5" w14:textId="77777777" w:rsidR="00A36DA2" w:rsidRPr="003A1A86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C8381E" w14:textId="77777777" w:rsidR="00A36DA2" w:rsidRPr="003A1A86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14.10-18.10</w:t>
            </w:r>
          </w:p>
        </w:tc>
      </w:tr>
      <w:tr w:rsidR="00A36DA2" w:rsidRPr="00071073" w14:paraId="21E54C30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03E07E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4FC7F88C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Отделка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96E43B" w14:textId="77777777" w:rsidR="00A36DA2" w:rsidRPr="00AD22A7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BE8F50" w14:textId="77777777" w:rsidR="00A36DA2" w:rsidRPr="00AD22A7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8CCEC5" w14:textId="77777777" w:rsidR="00A36DA2" w:rsidRPr="00071073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14.10-18.10</w:t>
            </w:r>
          </w:p>
        </w:tc>
      </w:tr>
      <w:tr w:rsidR="00A36DA2" w:rsidRPr="00527BB8" w14:paraId="6FD8A873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A88123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7F6F024A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B7C458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F460BA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2F839B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21.10-25.10</w:t>
            </w:r>
          </w:p>
        </w:tc>
      </w:tr>
      <w:tr w:rsidR="00A36DA2" w:rsidRPr="00527BB8" w14:paraId="141F4823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C32721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0AC117CD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BABBC9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C2DD39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8AD86F5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21.10-25.10</w:t>
            </w:r>
          </w:p>
        </w:tc>
      </w:tr>
      <w:tr w:rsidR="00A36DA2" w:rsidRPr="00527BB8" w14:paraId="6A34BE7D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1F261C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56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05A6E9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E10EF7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07D6CC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C82B60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28.10-1.11</w:t>
            </w:r>
          </w:p>
        </w:tc>
      </w:tr>
      <w:tr w:rsidR="00A36DA2" w:rsidRPr="00527BB8" w14:paraId="75F770E0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7CBF98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5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CED933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6F4F18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3A3630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3DD3EA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28.10-1.11</w:t>
            </w:r>
          </w:p>
        </w:tc>
      </w:tr>
      <w:tr w:rsidR="00A36DA2" w:rsidRPr="00527BB8" w14:paraId="77167020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B23C69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561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C45C70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рационального питания. Пищевая ценость овощей.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овощей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1B1BCA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05EBD3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34D685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11.11-15.11</w:t>
            </w:r>
          </w:p>
        </w:tc>
      </w:tr>
      <w:tr w:rsidR="00A36DA2" w:rsidRPr="00527BB8" w14:paraId="52FCD49C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D8643A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3289CE6D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C0FEC4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FA96DE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7AB19E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11.11-15.11</w:t>
            </w:r>
          </w:p>
        </w:tc>
      </w:tr>
      <w:tr w:rsidR="00A36DA2" w:rsidRPr="00527BB8" w14:paraId="7A0E12F9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875592F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A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58EB4B38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Пищевая ценность круп. Технологии обработки круп.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B199CE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9665459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BE8C03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18.11-22.11</w:t>
            </w:r>
          </w:p>
        </w:tc>
      </w:tr>
      <w:tr w:rsidR="00A36DA2" w:rsidRPr="00527BB8" w14:paraId="2BFD519A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8FACA07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182533DB" w14:textId="77777777" w:rsidR="00A36DA2" w:rsidRPr="00071073" w:rsidRDefault="00A36DA2" w:rsidP="00A36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430CB5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4B65C7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8C5DF5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18.11-22.11</w:t>
            </w:r>
          </w:p>
        </w:tc>
      </w:tr>
      <w:tr w:rsidR="00A36DA2" w:rsidRPr="00527BB8" w14:paraId="3ADDBD5A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30535E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48FB0F7F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Пищевая ценность и технологии обработки яиц.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8E4683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340575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1C20243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25.11-29.11</w:t>
            </w:r>
          </w:p>
        </w:tc>
      </w:tr>
      <w:tr w:rsidR="00A36DA2" w:rsidRPr="00527BB8" w14:paraId="1C015DE7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7B5E6A8" w14:textId="77777777" w:rsidR="00A36DA2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485EA761" w14:textId="77777777" w:rsidR="00A36DA2" w:rsidRPr="00071073" w:rsidRDefault="00A36DA2" w:rsidP="00A36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Лабораторно-практическая работа «Определение доброкачественности яиц»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4800BD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513DF5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AC2BE09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25.11-29.11</w:t>
            </w:r>
          </w:p>
        </w:tc>
      </w:tr>
      <w:tr w:rsidR="00A36DA2" w:rsidRPr="00071073" w14:paraId="0A160E0A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7C197E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62EAE7EA" w14:textId="77777777" w:rsidR="00A36DA2" w:rsidRPr="005F6536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CFE0A2" w14:textId="77777777" w:rsidR="00A36DA2" w:rsidRPr="000672F3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E9A4E2" w14:textId="77777777" w:rsidR="00A36DA2" w:rsidRPr="00071073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673982" w14:textId="77777777" w:rsidR="00A36DA2" w:rsidRPr="000672F3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02.12-06.12</w:t>
            </w:r>
          </w:p>
        </w:tc>
      </w:tr>
      <w:tr w:rsidR="00A36DA2" w:rsidRPr="000672F3" w14:paraId="52489C2B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2558FF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32D3ED6E" w14:textId="77777777" w:rsidR="00A36DA2" w:rsidRPr="00071073" w:rsidRDefault="00A36DA2" w:rsidP="00A36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72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«Чертёж кухни в масштабе 1 : 20»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4850AF" w14:textId="77777777" w:rsidR="00A36DA2" w:rsidRPr="000672F3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4BF421" w14:textId="77777777" w:rsidR="00A36DA2" w:rsidRPr="000672F3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8E19CCA" w14:textId="77777777" w:rsidR="00A36DA2" w:rsidRPr="000672F3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02.12-06.12</w:t>
            </w:r>
          </w:p>
        </w:tc>
      </w:tr>
      <w:tr w:rsidR="00A36DA2" w:rsidRPr="00071073" w14:paraId="6BC2CFD0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69BEC98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66D06E4A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23FC60" w14:textId="77777777" w:rsidR="00A36DA2" w:rsidRPr="000672F3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95D381" w14:textId="77777777" w:rsidR="00A36DA2" w:rsidRPr="00071073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EDFD387" w14:textId="77777777" w:rsidR="00A36DA2" w:rsidRPr="000672F3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09.12-13.12</w:t>
            </w:r>
          </w:p>
        </w:tc>
      </w:tr>
      <w:tr w:rsidR="00A36DA2" w:rsidRPr="000672F3" w14:paraId="517FC4AD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BAB3C73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633AD22E" w14:textId="77777777" w:rsidR="00A36DA2" w:rsidRPr="00071073" w:rsidRDefault="00A36DA2" w:rsidP="00A36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«Питание и здоровье человека». </w:t>
            </w:r>
            <w:r w:rsidRPr="000672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9E16B6" w14:textId="77777777" w:rsidR="00A36DA2" w:rsidRPr="000672F3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DA2273" w14:textId="77777777" w:rsidR="00A36DA2" w:rsidRPr="000672F3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6889EA" w14:textId="77777777" w:rsidR="00A36DA2" w:rsidRPr="000672F3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09.12-13.12</w:t>
            </w:r>
          </w:p>
        </w:tc>
      </w:tr>
      <w:tr w:rsidR="00A36DA2" w:rsidRPr="00527BB8" w14:paraId="18D7725C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bottom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A905A1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561" w:type="dxa"/>
            <w:tcBorders>
              <w:bottom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49B0BA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0DB519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E95EA3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E09C42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16.09-20.12</w:t>
            </w:r>
          </w:p>
        </w:tc>
      </w:tr>
      <w:tr w:rsidR="00A36DA2" w:rsidRPr="00527BB8" w14:paraId="73A8BF43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bottom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4AF9DB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561" w:type="dxa"/>
            <w:tcBorders>
              <w:bottom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601683" w14:textId="77777777" w:rsidR="00A36DA2" w:rsidRPr="00071073" w:rsidRDefault="00A36DA2" w:rsidP="00A36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4C4BCD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04B164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1632D4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16.09-20.12</w:t>
            </w:r>
          </w:p>
        </w:tc>
      </w:tr>
      <w:tr w:rsidR="00A36DA2" w:rsidRPr="00527BB8" w14:paraId="7B293099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BE5BC9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D3FDF8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C2E5AB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F18B0B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6FE821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23.12-27.12</w:t>
            </w:r>
          </w:p>
        </w:tc>
      </w:tr>
      <w:tr w:rsidR="00A36DA2" w:rsidRPr="00527BB8" w14:paraId="7FC47233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3A4C06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83787E" w14:textId="77777777" w:rsidR="00A36DA2" w:rsidRPr="00071073" w:rsidRDefault="00A36DA2" w:rsidP="00A36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B24C6C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2A8C1F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4E66A3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23.12-27.12</w:t>
            </w:r>
          </w:p>
        </w:tc>
      </w:tr>
      <w:tr w:rsidR="00A36DA2" w:rsidRPr="00527BB8" w14:paraId="108C69F0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5DF974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5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379268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Текстильные материалы, получение свойства.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F8939E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440D8E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C8F5D9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13.01-17.01</w:t>
            </w:r>
          </w:p>
        </w:tc>
      </w:tr>
      <w:tr w:rsidR="00A36DA2" w:rsidRPr="00527BB8" w14:paraId="0053AC9E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C8E970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61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B051F1" w14:textId="77777777" w:rsidR="00A36DA2" w:rsidRPr="00071073" w:rsidRDefault="00A36DA2" w:rsidP="00A36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4465E4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059F6B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C17935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13.01-17.01</w:t>
            </w:r>
          </w:p>
        </w:tc>
      </w:tr>
      <w:tr w:rsidR="00A36DA2" w:rsidRPr="00527BB8" w14:paraId="24B5495D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11CC04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36CC8C26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Общие свойства текстильных материалов.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2955BC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CAF586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139E28F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20.01-24.01</w:t>
            </w:r>
          </w:p>
        </w:tc>
      </w:tr>
      <w:tr w:rsidR="00A36DA2" w:rsidRPr="00527BB8" w14:paraId="659A4DDC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CC3E37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0B7BA9A0" w14:textId="77777777" w:rsidR="00A36DA2" w:rsidRPr="00071073" w:rsidRDefault="00A36DA2" w:rsidP="00A36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270EA2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691679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8FED96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20.01-24.01</w:t>
            </w:r>
          </w:p>
        </w:tc>
      </w:tr>
      <w:tr w:rsidR="00A36DA2" w:rsidRPr="00527BB8" w14:paraId="1D6D3EC5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A9DDDE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6EB16B88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77312D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A64D10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0E71DC0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27.01-31.01</w:t>
            </w:r>
          </w:p>
        </w:tc>
      </w:tr>
      <w:tr w:rsidR="00A36DA2" w:rsidRPr="00071073" w14:paraId="3558D925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0DD440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44945612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прямых строчек»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B6BA93" w14:textId="77777777" w:rsidR="00A36DA2" w:rsidRPr="000672F3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204F33" w14:textId="77777777" w:rsidR="00A36DA2" w:rsidRPr="000672F3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8B4166" w14:textId="77777777" w:rsidR="00A36DA2" w:rsidRPr="00071073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27.01-31.01</w:t>
            </w:r>
          </w:p>
        </w:tc>
      </w:tr>
      <w:tr w:rsidR="00A36DA2" w:rsidRPr="00527BB8" w14:paraId="31B1C9A9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8F3A48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0DBBADD5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087767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D99F03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B5DB7A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03.02-07.02</w:t>
            </w:r>
          </w:p>
        </w:tc>
      </w:tr>
      <w:tr w:rsidR="00A36DA2" w:rsidRPr="00527BB8" w14:paraId="53ED17C2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923948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60AC2D4F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532BB5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C089D5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748A5F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03.02-07.02</w:t>
            </w:r>
          </w:p>
        </w:tc>
      </w:tr>
      <w:tr w:rsidR="00A36DA2" w:rsidRPr="00071073" w14:paraId="764625EB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B53EA0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49304F19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575D27" w14:textId="77777777" w:rsidR="00A36DA2" w:rsidRPr="00003DDF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9D90A8" w14:textId="77777777" w:rsidR="00A36DA2" w:rsidRPr="00071073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C38805" w14:textId="77777777" w:rsidR="00A36DA2" w:rsidRPr="00003DDF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10.02-14.02</w:t>
            </w:r>
          </w:p>
        </w:tc>
      </w:tr>
      <w:tr w:rsidR="00A36DA2" w:rsidRPr="00071073" w14:paraId="1A12FB5A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299D1B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637D1502" w14:textId="77777777" w:rsidR="00A36DA2" w:rsidRPr="00071073" w:rsidRDefault="00A36DA2" w:rsidP="00A36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9BE5D6" w14:textId="77777777" w:rsidR="00A36DA2" w:rsidRPr="00003DDF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CD231B" w14:textId="77777777" w:rsidR="00A36DA2" w:rsidRPr="00003DDF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C8668C" w14:textId="77777777" w:rsidR="00A36DA2" w:rsidRPr="00071073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10.02-14.02</w:t>
            </w:r>
          </w:p>
        </w:tc>
      </w:tr>
      <w:tr w:rsidR="00A36DA2" w:rsidRPr="00527BB8" w14:paraId="28868E9E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417426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1B11C873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4393CF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8A303B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6944F0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17.02-21.02</w:t>
            </w:r>
          </w:p>
        </w:tc>
      </w:tr>
      <w:tr w:rsidR="00A36DA2" w:rsidRPr="00527BB8" w14:paraId="5EBB767F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D1A1EBC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7E19FC3E" w14:textId="77777777" w:rsidR="00A36DA2" w:rsidRPr="00071073" w:rsidRDefault="00A36DA2" w:rsidP="00A36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EED095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C4B9EB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1D6BC1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17.02-21.02</w:t>
            </w:r>
          </w:p>
        </w:tc>
      </w:tr>
      <w:tr w:rsidR="00A36DA2" w:rsidRPr="00527BB8" w14:paraId="6EAF044F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BDC67E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0374C03F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FFD6A7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DA8D1F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64D0E8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24.02-28.02</w:t>
            </w:r>
          </w:p>
        </w:tc>
      </w:tr>
      <w:tr w:rsidR="00A36DA2" w:rsidRPr="00527BB8" w14:paraId="3347E316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B453519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3912D739" w14:textId="77777777" w:rsidR="00A36DA2" w:rsidRPr="00071073" w:rsidRDefault="00A36DA2" w:rsidP="00A36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D78910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B1FF1B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9495E8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24.02-28.02</w:t>
            </w:r>
          </w:p>
        </w:tc>
      </w:tr>
      <w:tr w:rsidR="00A36DA2" w:rsidRPr="00527BB8" w14:paraId="3F212C6A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7DF9BDB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086B0ABC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879089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C0A120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F21BCD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03.03-07.03</w:t>
            </w:r>
          </w:p>
        </w:tc>
      </w:tr>
      <w:tr w:rsidR="00A36DA2" w:rsidRPr="00527BB8" w14:paraId="57C90337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6B1A709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1861FDE2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557317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2CDE5F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5BB204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03.03-07.03</w:t>
            </w:r>
          </w:p>
        </w:tc>
      </w:tr>
      <w:tr w:rsidR="00A36DA2" w:rsidRPr="00527BB8" w14:paraId="52059ED1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8D44EC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2799F9D0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115F80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89A185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0633FF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10.03-14.03</w:t>
            </w:r>
          </w:p>
        </w:tc>
      </w:tr>
      <w:tr w:rsidR="00A36DA2" w:rsidRPr="00527BB8" w14:paraId="1E52563B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CAAA852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7A0816F2" w14:textId="77777777" w:rsidR="00A36DA2" w:rsidRPr="00071073" w:rsidRDefault="00A36DA2" w:rsidP="00A36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6534DB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A9819C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DE2587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10.03-14.03</w:t>
            </w:r>
          </w:p>
        </w:tc>
      </w:tr>
      <w:tr w:rsidR="00A36DA2" w:rsidRPr="00527BB8" w14:paraId="0D86593C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C2D306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856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2672DB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11280F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3A7B85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A1A6BD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17.03-21.03</w:t>
            </w:r>
          </w:p>
        </w:tc>
      </w:tr>
      <w:tr w:rsidR="00A36DA2" w:rsidRPr="00527BB8" w14:paraId="714C0A5E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1A0B97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85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3B93EB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A68625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75293C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BBBCF0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17.03-21.03</w:t>
            </w:r>
          </w:p>
        </w:tc>
      </w:tr>
      <w:tr w:rsidR="00A36DA2" w:rsidRPr="00527BB8" w14:paraId="0BEC7ED8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36A76C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85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C183AC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E5221F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5AC16D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BB34FC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31.03-04.04</w:t>
            </w:r>
          </w:p>
        </w:tc>
      </w:tr>
      <w:tr w:rsidR="00A36DA2" w:rsidRPr="00527BB8" w14:paraId="42B995AA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CAC90A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8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8F2A53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5773A4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FC2AFA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098ED7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31.03-04.04</w:t>
            </w:r>
          </w:p>
        </w:tc>
      </w:tr>
      <w:tr w:rsidR="00A36DA2" w:rsidRPr="00527BB8" w14:paraId="515BE931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AF6024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8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082690" w14:textId="77777777" w:rsidR="00A36DA2" w:rsidRPr="00003DDF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3D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изображения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Практическая работа «Выполнение эскиза изделия»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BC21DA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6B833C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9662E0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07.04-11.04</w:t>
            </w:r>
          </w:p>
        </w:tc>
      </w:tr>
      <w:tr w:rsidR="00A36DA2" w:rsidRPr="00527BB8" w14:paraId="1EC0F926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0DD105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8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188CF4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E421D7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F30D99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5D84EC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07.04-11.04</w:t>
            </w:r>
          </w:p>
        </w:tc>
      </w:tr>
      <w:tr w:rsidR="00A36DA2" w:rsidRPr="00527BB8" w14:paraId="4E90D83D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22EF1C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8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3BF844" w14:textId="77777777" w:rsidR="00A36DA2" w:rsidRPr="00003DDF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AFFC2D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6A4262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818324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14.04-18.04</w:t>
            </w:r>
          </w:p>
        </w:tc>
      </w:tr>
      <w:tr w:rsidR="00A36DA2" w:rsidRPr="00527BB8" w14:paraId="42A78AE0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C48609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8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56D3FE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0FB77A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FE9512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A98D88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14.04-18.04</w:t>
            </w:r>
          </w:p>
        </w:tc>
      </w:tr>
      <w:tr w:rsidR="00A36DA2" w:rsidRPr="00527BB8" w14:paraId="07D6410C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877F81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8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334051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375612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EDA091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35C512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21.04-25.04</w:t>
            </w:r>
          </w:p>
        </w:tc>
      </w:tr>
      <w:tr w:rsidR="00A36DA2" w:rsidRPr="00527BB8" w14:paraId="0841AD0A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8A266D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5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F0FEDC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6E20E8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F115CE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DE8283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21.04-25.04</w:t>
            </w:r>
          </w:p>
        </w:tc>
      </w:tr>
      <w:tr w:rsidR="00A36DA2" w:rsidRPr="00527BB8" w14:paraId="6EB90EB0" w14:textId="77777777" w:rsidTr="00A36DA2">
        <w:trPr>
          <w:trHeight w:val="144"/>
          <w:tblCellSpacing w:w="20" w:type="nil"/>
        </w:trPr>
        <w:tc>
          <w:tcPr>
            <w:tcW w:w="895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981D1E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8561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A1E27D" w14:textId="77777777" w:rsidR="00A36DA2" w:rsidRPr="00527BB8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7B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Робототехника, сферы применения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7AA00B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5A762D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746E51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28.04-02.05</w:t>
            </w:r>
          </w:p>
        </w:tc>
      </w:tr>
      <w:tr w:rsidR="00A36DA2" w:rsidRPr="00527BB8" w14:paraId="4B88C26B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755A0B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4D0C253F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7B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робототехнической модели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FDC624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A72E44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A6C2B7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28.04-02.05</w:t>
            </w:r>
          </w:p>
        </w:tc>
      </w:tr>
      <w:tr w:rsidR="00A36DA2" w:rsidRPr="00527BB8" w14:paraId="614F74BA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9757D7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4111AC32" w14:textId="77777777" w:rsidR="00A36DA2" w:rsidRPr="00527BB8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7B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Механическая передача, её виды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Практическая работа «Сборка модели с ременной или зубчатой передачей»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07D2E1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31DDF9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1D8A4D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05.05-09.05</w:t>
            </w:r>
          </w:p>
        </w:tc>
      </w:tr>
      <w:tr w:rsidR="00A36DA2" w:rsidRPr="00527BB8" w14:paraId="6FE7D636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3DEBB9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2288DE1E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BDEA6E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D76D61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8BFFFA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05.05-09.05</w:t>
            </w:r>
          </w:p>
        </w:tc>
      </w:tr>
      <w:tr w:rsidR="00A36DA2" w:rsidRPr="00527BB8" w14:paraId="6608DE49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11BEE5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3FD5129C" w14:textId="77777777" w:rsidR="00A36DA2" w:rsidRPr="00527BB8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7B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Алгоритмы. Роботы как исполнители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27B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Датчики, функции, принцип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37C615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B7048C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363E82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12.05-16.05</w:t>
            </w:r>
          </w:p>
        </w:tc>
      </w:tr>
      <w:tr w:rsidR="00A36DA2" w:rsidRPr="00527BB8" w14:paraId="5CFF838C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448748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4906E385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5343A7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D572B72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42A7CB9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12.05-16.05</w:t>
            </w:r>
          </w:p>
        </w:tc>
      </w:tr>
      <w:tr w:rsidR="00A36DA2" w:rsidRPr="00527BB8" w14:paraId="307FD7CF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66707E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61F67B6C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r w:rsidRPr="00527B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Сборка модели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E9BC6B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EE3B12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5D1874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19.05-23.05</w:t>
            </w:r>
          </w:p>
        </w:tc>
      </w:tr>
      <w:tr w:rsidR="00A36DA2" w:rsidRPr="00527BB8" w14:paraId="5D7A91D4" w14:textId="77777777" w:rsidTr="00A36D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86E67C" w14:textId="77777777" w:rsidR="00A36DA2" w:rsidRPr="003A1A86" w:rsidRDefault="00A36DA2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61" w:type="dxa"/>
            <w:tcMar>
              <w:top w:w="50" w:type="dxa"/>
              <w:left w:w="100" w:type="dxa"/>
            </w:tcMar>
            <w:vAlign w:val="center"/>
          </w:tcPr>
          <w:p w14:paraId="5944E50F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27B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Защита проекта по робототехнике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144B43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9828DF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64E38D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19.05-23.05</w:t>
            </w:r>
          </w:p>
        </w:tc>
      </w:tr>
      <w:tr w:rsidR="00A36DA2" w:rsidRPr="00071073" w14:paraId="5A5AF584" w14:textId="77777777" w:rsidTr="00A36DA2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14:paraId="42396ABA" w14:textId="77777777" w:rsidR="00A36DA2" w:rsidRPr="00071073" w:rsidRDefault="00A36DA2" w:rsidP="00A36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C02CF3" w14:textId="77777777" w:rsidR="00A36DA2" w:rsidRPr="00527BB8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A8935C6" w14:textId="77777777" w:rsidR="00A36DA2" w:rsidRPr="00003DDF" w:rsidRDefault="00A36DA2" w:rsidP="00A36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7B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E0E26A" w14:textId="77777777" w:rsidR="00A36DA2" w:rsidRPr="00071073" w:rsidRDefault="00A36DA2" w:rsidP="00A36DA2">
            <w:pPr>
              <w:rPr>
                <w:sz w:val="24"/>
                <w:szCs w:val="24"/>
              </w:rPr>
            </w:pPr>
          </w:p>
        </w:tc>
      </w:tr>
    </w:tbl>
    <w:p w14:paraId="6E89B047" w14:textId="77777777" w:rsidR="00A36DA2" w:rsidRDefault="00A36D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33C8024" w14:textId="77777777" w:rsidR="00BF31D0" w:rsidRPr="00430C6B" w:rsidRDefault="001600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A0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  <w:r w:rsidR="00A36D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МАЛЬЧИКИ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8647"/>
        <w:gridCol w:w="1134"/>
        <w:gridCol w:w="1984"/>
        <w:gridCol w:w="1560"/>
      </w:tblGrid>
      <w:tr w:rsidR="00AD4CB3" w:rsidRPr="003A0D00" w14:paraId="59038202" w14:textId="77777777" w:rsidTr="00A36DA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CB1BB" w14:textId="77777777" w:rsidR="00AD4CB3" w:rsidRPr="003A0D00" w:rsidRDefault="00AD4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90B25CF" w14:textId="77777777" w:rsidR="00AD4CB3" w:rsidRPr="003A0D00" w:rsidRDefault="00AD4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B625A2" w14:textId="77777777" w:rsidR="00AD4CB3" w:rsidRPr="003A0D00" w:rsidRDefault="00AD4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5CE6A80" w14:textId="77777777" w:rsidR="00AD4CB3" w:rsidRPr="003A0D00" w:rsidRDefault="00AD4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3AD8A89C" w14:textId="77777777" w:rsidR="00AD4CB3" w:rsidRPr="003A0D00" w:rsidRDefault="008219BD" w:rsidP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4C94908" w14:textId="77777777" w:rsidR="00AD4CB3" w:rsidRPr="003A0D00" w:rsidRDefault="00AD4CB3" w:rsidP="00AD4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B3" w:rsidRPr="003A0D00" w14:paraId="3C1923AA" w14:textId="77777777" w:rsidTr="00A36DA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F7937" w14:textId="77777777" w:rsidR="00AD4CB3" w:rsidRPr="003A0D00" w:rsidRDefault="00AD4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A21CC" w14:textId="77777777" w:rsidR="00AD4CB3" w:rsidRPr="003A0D00" w:rsidRDefault="00AD4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EF81D3" w14:textId="77777777" w:rsidR="00AD4CB3" w:rsidRPr="003A0D00" w:rsidRDefault="008219BD" w:rsidP="00AD4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545903" w14:textId="77777777" w:rsidR="00AD4CB3" w:rsidRPr="003A0D00" w:rsidRDefault="008219BD" w:rsidP="00AD4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560" w:type="dxa"/>
          </w:tcPr>
          <w:p w14:paraId="7DE7AE5D" w14:textId="77777777" w:rsidR="00AD4CB3" w:rsidRPr="003A0D00" w:rsidRDefault="00AD4CB3" w:rsidP="00AD4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207AE0" w:rsidRPr="003A0D00" w14:paraId="6A13093D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7A1098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4DB56E9" w14:textId="77777777" w:rsidR="00207AE0" w:rsidRPr="003A0D00" w:rsidRDefault="00207AE0" w:rsidP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A1EB41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CB08CF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1DD221" w14:textId="77777777" w:rsidR="00207AE0" w:rsidRPr="0075578D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</w:tr>
      <w:tr w:rsidR="00207AE0" w:rsidRPr="003A0D00" w14:paraId="0E3EA035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564D69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44E4B6B2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работа1 «Выполнение эскиза модели технического устройства»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41A6C1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A6F6A9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2A515BE1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</w:tr>
      <w:tr w:rsidR="00207AE0" w:rsidRPr="003A0D00" w14:paraId="67E535ED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94C016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4C99D3A0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586D7A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F6CBEAF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DBFF7D" w14:textId="77777777" w:rsidR="00207AE0" w:rsidRPr="0075578D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</w:tr>
      <w:tr w:rsidR="00207AE0" w:rsidRPr="003A0D00" w14:paraId="625E0DEB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52A4EE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08E2484" w14:textId="77777777" w:rsidR="00207AE0" w:rsidRPr="003A0D00" w:rsidRDefault="00207AE0" w:rsidP="007F4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2«Условные обозначения в кинематических схемах машин и механизмов»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1B9E90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9EE684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18FDF99F" w14:textId="77777777" w:rsidR="00207AE0" w:rsidRPr="0075578D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</w:tr>
      <w:tr w:rsidR="00207AE0" w:rsidRPr="003A0D00" w14:paraId="2585F029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48E350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0453FF8" w14:textId="77777777" w:rsidR="00207AE0" w:rsidRPr="003A0D00" w:rsidRDefault="00207AE0" w:rsidP="007E76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выполнения чертежей с использованием чертёжных инструментов и приспособлений.</w:t>
            </w:r>
          </w:p>
          <w:p w14:paraId="7BB3C0A4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F25295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5701DC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44EF25B2" w14:textId="77777777" w:rsidR="00207AE0" w:rsidRPr="0075578D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207AE0" w:rsidRPr="003A0D00" w14:paraId="73148BB5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5B2E36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2B0894E0" w14:textId="77777777" w:rsidR="00207AE0" w:rsidRPr="003A0D00" w:rsidRDefault="00207AE0" w:rsidP="007E76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работа1 «Выполнение простейших построений с помощью чертежных инструментов и приспособлений»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442541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855D3DA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3FAD369A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207AE0" w:rsidRPr="003A0D00" w14:paraId="74AD665D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408FD1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25DA48E0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Чертеж. Геометрическое черчение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2A8E45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A0BF2F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32D37146" w14:textId="77777777" w:rsidR="00207AE0" w:rsidRPr="0075578D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207AE0" w:rsidRPr="003A0D00" w14:paraId="0999960D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3CF91E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2D2DCD24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работа2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239E5E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7F5024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553266AB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207AE0" w:rsidRPr="003A0D00" w14:paraId="68572C2D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1E21B9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7300AE77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Чертеж. Геометрическое черчение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.(продолжение)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31F986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3E71E8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0AA49E3C" w14:textId="77777777" w:rsidR="00207AE0" w:rsidRPr="0075578D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207AE0" w:rsidRPr="003A0D00" w14:paraId="1081E2F1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46A604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785BE854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работа3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ECC889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D630DF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6A1DB3A6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207AE0" w:rsidRPr="003A0D00" w14:paraId="5F347A84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EBDFC9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0F5109D" w14:textId="77777777" w:rsidR="00207AE0" w:rsidRPr="003A0D00" w:rsidRDefault="00207AE0" w:rsidP="007E768F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Стандарты оформления.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8B34C5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B744C53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27A0CF11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</w:tr>
      <w:tr w:rsidR="00207AE0" w:rsidRPr="003A0D00" w14:paraId="3BF85B41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4D14C2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7224B83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работа4 «Выполнение чертежа по ГОСТ»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B7D64D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A52F85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681D0291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</w:tr>
      <w:tr w:rsidR="00207AE0" w:rsidRPr="003A0D00" w14:paraId="7D398D64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D199A4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20FFF7EE" w14:textId="77777777" w:rsidR="00207AE0" w:rsidRPr="003A0D00" w:rsidRDefault="00207AE0" w:rsidP="007E768F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Стандарты оформления.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D726A7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F28931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3186034E" w14:textId="77777777" w:rsidR="00207AE0" w:rsidRPr="0075578D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207AE0" w:rsidRPr="003A0D00" w14:paraId="71A4DB99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F22F2A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D081F39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5 «Выполнение чертежа по ГОСТ»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A293B0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08B9CE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74CCD8C4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207AE0" w:rsidRPr="003A0D00" w14:paraId="3889B454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897B49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214B7F5B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изображений.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6185BF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54D95E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52238A9E" w14:textId="77777777" w:rsidR="00207AE0" w:rsidRPr="0075578D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207AE0" w:rsidRPr="003A0D00" w14:paraId="082B440C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D7D615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43C95C2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6 «Построение чертежа изделия 1»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49FACE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27AE0A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254CA38E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207AE0" w:rsidRPr="003A0D00" w14:paraId="39C86115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DE4271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2FA7F132" w14:textId="77777777" w:rsidR="00207AE0" w:rsidRPr="003A0D00" w:rsidRDefault="00207AE0" w:rsidP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изображений.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DCE6A6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896631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223142" w14:textId="77777777" w:rsidR="00207AE0" w:rsidRPr="000F2FA7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F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28.10</w:t>
            </w:r>
          </w:p>
        </w:tc>
      </w:tr>
      <w:tr w:rsidR="00207AE0" w:rsidRPr="003A0D00" w14:paraId="0DE7BAAB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412DA2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7A8072DE" w14:textId="77777777" w:rsidR="00207AE0" w:rsidRPr="003A0D00" w:rsidRDefault="00207AE0" w:rsidP="00166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1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«Построение чертежа изделия 2»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C3B8BE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9321DE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0687417B" w14:textId="77777777" w:rsidR="00207AE0" w:rsidRPr="000F2FA7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F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28.10</w:t>
            </w:r>
          </w:p>
        </w:tc>
      </w:tr>
      <w:tr w:rsidR="00207AE0" w:rsidRPr="003A0D00" w14:paraId="7635FA21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F0E154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D01179F" w14:textId="77777777" w:rsidR="00207AE0" w:rsidRPr="003A0D00" w:rsidRDefault="00207AE0" w:rsidP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изображений.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F4333C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5E6407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4C305B93" w14:textId="77777777" w:rsidR="00207AE0" w:rsidRPr="0007107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207AE0" w:rsidRPr="003A0D00" w14:paraId="4674A16D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C9BB21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491C8D45" w14:textId="77777777" w:rsidR="00207AE0" w:rsidRPr="003A0D00" w:rsidRDefault="00207AE0" w:rsidP="0082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«Построение чертежа изделия 3»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647751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4243CF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4D300675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207AE0" w:rsidRPr="003A0D00" w14:paraId="7EAFC40D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61B429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649290A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изображений.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B83B8D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D15EAC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29CD25" w14:textId="77777777" w:rsidR="00207AE0" w:rsidRPr="0007107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207AE0" w:rsidRPr="003A0D00" w14:paraId="04A38739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012F18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207875AD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работа3«Построение чертежа изделия 4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472C0A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714C54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2E8A2468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207AE0" w:rsidRPr="003A0D00" w14:paraId="243B1A30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87363B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2E382278" w14:textId="77777777" w:rsidR="00207AE0" w:rsidRPr="003A0D00" w:rsidRDefault="00207AE0" w:rsidP="00166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8F0F70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D501E38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A41EB7" w14:textId="77777777" w:rsidR="00207AE0" w:rsidRPr="0007107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207AE0" w:rsidRPr="003A0D00" w14:paraId="4E9956E0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6876C3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4A0C9B7" w14:textId="77777777" w:rsidR="00207AE0" w:rsidRPr="003A0D00" w:rsidRDefault="00207AE0" w:rsidP="00AC5C10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работа10 «Составление перечня обязанностей профессии связанные с компьютерной графикой: инженер-конструктор, архитектор, инженер-строитель и др.»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675823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ACE459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5DC0F58F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207AE0" w:rsidRPr="003A0D00" w14:paraId="01B1321C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A6A6BD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735798EB" w14:textId="77777777" w:rsidR="00207AE0" w:rsidRPr="003A0D00" w:rsidRDefault="00207AE0" w:rsidP="00CE5204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Изучение свойств изделий из конструкционных материалов.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925DBF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230AEE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671C31" w14:textId="77777777" w:rsidR="00207AE0" w:rsidRPr="0007107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</w:tr>
      <w:tr w:rsidR="00207AE0" w:rsidRPr="003A0D00" w14:paraId="6D169009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DC1964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7C6D42A" w14:textId="77777777" w:rsidR="00207AE0" w:rsidRPr="003A0D00" w:rsidRDefault="00207AE0" w:rsidP="007709BE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работа1 «Изучение свойств изделий из конструкционных материалов.»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C640FD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DB8107D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595D586F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</w:tr>
      <w:tr w:rsidR="00207AE0" w:rsidRPr="003A0D00" w14:paraId="4AA1688B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A090D3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4BE0A354" w14:textId="77777777" w:rsidR="00207AE0" w:rsidRPr="003A0D00" w:rsidRDefault="00207AE0" w:rsidP="007709BE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работа2</w:t>
            </w: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«Операции пиления изделий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конструкционных материалов.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E69B98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EBD409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3232317D" w14:textId="77777777" w:rsidR="00207AE0" w:rsidRPr="000F2FA7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9.12.</w:t>
            </w:r>
          </w:p>
        </w:tc>
      </w:tr>
      <w:tr w:rsidR="00207AE0" w:rsidRPr="00924651" w14:paraId="037B8D58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34780F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0EEAFF0" w14:textId="77777777" w:rsidR="00207AE0" w:rsidRPr="003A0D00" w:rsidRDefault="00207AE0" w:rsidP="007709BE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работа3</w:t>
            </w: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«Операции пиления изделий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конструкционных материалов.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E077E1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63EFF2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41F8DE79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</w:tr>
      <w:tr w:rsidR="00207AE0" w:rsidRPr="00924651" w14:paraId="427D14E4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EA2417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727745E4" w14:textId="77777777" w:rsidR="00207AE0" w:rsidRPr="003A0D00" w:rsidRDefault="00207AE0" w:rsidP="007709BE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работа4</w:t>
            </w: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«Операции строгания изделий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конструкционных материалов.»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C13D3A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56CE95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71401546" w14:textId="77777777" w:rsidR="00207AE0" w:rsidRPr="0007107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207AE0" w:rsidRPr="003A0D00" w14:paraId="0B3E9EA8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974F69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ECE4E27" w14:textId="77777777" w:rsidR="00207AE0" w:rsidRPr="003A0D00" w:rsidRDefault="00207AE0" w:rsidP="007709BE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«Операции строгания изделий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конструкционных материалов.»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99144B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AAC7144" w14:textId="77777777" w:rsidR="00207AE0" w:rsidRPr="0099091D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04820676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207AE0" w:rsidRPr="003A0D00" w14:paraId="0C6FBE16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5958F0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AB5DB16" w14:textId="77777777" w:rsidR="00207AE0" w:rsidRPr="003A0D00" w:rsidRDefault="00207AE0" w:rsidP="007709BE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«Операции свирления изделий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конструкционных материалов.»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A2A40B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7C3E05" w14:textId="77777777" w:rsidR="00207AE0" w:rsidRPr="0099091D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306421C1" w14:textId="77777777" w:rsidR="00207AE0" w:rsidRPr="0007107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207AE0" w:rsidRPr="003A0D00" w14:paraId="29A28809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DC04B8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4ADDF8F" w14:textId="77777777" w:rsidR="00207AE0" w:rsidRPr="003A0D00" w:rsidRDefault="00207AE0" w:rsidP="007709BE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«Операции свирления изделий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конструкционных материалов.»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664D30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ABF4EB" w14:textId="77777777" w:rsidR="00207AE0" w:rsidRPr="0099091D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07DFA3FB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207AE0" w:rsidRPr="003A0D00" w14:paraId="59205885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498F6B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00FE705" w14:textId="77777777" w:rsidR="00207AE0" w:rsidRPr="003A0D00" w:rsidRDefault="00207AE0" w:rsidP="007709BE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работа8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«Операции шлифовки изделий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конструкционных материалов.»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1E7AEA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5E4384" w14:textId="77777777" w:rsidR="00207AE0" w:rsidRPr="0099091D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4C50F6FE" w14:textId="77777777" w:rsidR="00207AE0" w:rsidRPr="000F2FA7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F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13.01</w:t>
            </w:r>
          </w:p>
        </w:tc>
      </w:tr>
      <w:tr w:rsidR="00207AE0" w:rsidRPr="003A0D00" w14:paraId="786304E7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F0D5E2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A4A2AB3" w14:textId="77777777" w:rsidR="00207AE0" w:rsidRPr="003A0D00" w:rsidRDefault="00207AE0" w:rsidP="007709BE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работа9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«Операции шлифовки изделий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конструкционных материалов.»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54E892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6B172F" w14:textId="77777777" w:rsidR="00207AE0" w:rsidRPr="0099091D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6565405C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</w:tr>
      <w:tr w:rsidR="00207AE0" w:rsidRPr="003A0D00" w14:paraId="21F68683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BFF8F3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24BE2C77" w14:textId="77777777" w:rsidR="00207AE0" w:rsidRPr="003A0D00" w:rsidRDefault="00207AE0" w:rsidP="007709BE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работа10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«Операции декоративной отделки изделий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конструкционных материалов.»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BC8ED3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BFF3F8" w14:textId="77777777" w:rsidR="00207AE0" w:rsidRPr="0099091D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68FF3739" w14:textId="77777777" w:rsidR="00207AE0" w:rsidRPr="000F2FA7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207AE0" w:rsidRPr="003A0D00" w14:paraId="60694D1B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930C49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94B04F0" w14:textId="77777777" w:rsidR="00207AE0" w:rsidRPr="003A0D00" w:rsidRDefault="00207AE0" w:rsidP="007709BE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работа11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«Операции декоративной отделки изделий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конструкционных материалов.»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0962C5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1F1BDF" w14:textId="77777777" w:rsidR="00207AE0" w:rsidRPr="0099091D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497D210A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207AE0" w:rsidRPr="003A0D00" w14:paraId="6C19F6C1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BFE1CB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646128B" w14:textId="77777777" w:rsidR="00207AE0" w:rsidRPr="003A0D00" w:rsidRDefault="00207AE0" w:rsidP="007709BE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работа12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«Операции декоративной отделки изделий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конструкционных материалов.»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424A9E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356D5B" w14:textId="77777777" w:rsidR="00207AE0" w:rsidRPr="0099091D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1FB133B9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207AE0" w:rsidRPr="003A0D00" w14:paraId="1B38A20A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1C2CF2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42F509DE" w14:textId="77777777" w:rsidR="00207AE0" w:rsidRPr="003A0D00" w:rsidRDefault="00207AE0" w:rsidP="007709BE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работа13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«Операции декоративной отделки изделий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конструкционных материалов.»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886E34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F89198" w14:textId="77777777" w:rsidR="00207AE0" w:rsidRPr="0099091D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2BF61962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207AE0" w:rsidRPr="003A0D00" w14:paraId="45AF58D8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AD2083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AC53B5A" w14:textId="77777777" w:rsidR="00207AE0" w:rsidRPr="003A0D00" w:rsidRDefault="00207AE0" w:rsidP="00B04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Металлы и сплавы.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тонколистового металла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82A58B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1581A9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1C2B21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</w:tr>
      <w:tr w:rsidR="00207AE0" w:rsidRPr="00924651" w14:paraId="10BCE216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F037B9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496AB92" w14:textId="77777777" w:rsidR="00207AE0" w:rsidRPr="003A0D00" w:rsidRDefault="00207AE0" w:rsidP="00924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«Свойства металлов и сплавов»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40C127" w14:textId="77777777" w:rsidR="00207AE0" w:rsidRPr="00924651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4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3EC917" w14:textId="77777777" w:rsidR="00207AE0" w:rsidRPr="00924651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31B53B9E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</w:tr>
      <w:tr w:rsidR="00207AE0" w:rsidRPr="00924651" w14:paraId="0B3BBABB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3A169F" w14:textId="77777777" w:rsidR="00207AE0" w:rsidRPr="00924651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482A72F" w14:textId="77777777" w:rsidR="00207AE0" w:rsidRPr="003A0D00" w:rsidRDefault="00207AE0" w:rsidP="00924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546C40" w14:textId="77777777" w:rsidR="00207AE0" w:rsidRPr="00924651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4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C9933C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682269A5" w14:textId="77777777" w:rsidR="00207AE0" w:rsidRPr="000F2FA7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207AE0" w:rsidRPr="003A0D00" w14:paraId="2ACE17CB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775EF8" w14:textId="77777777" w:rsidR="00207AE0" w:rsidRPr="00924651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7830B10" w14:textId="77777777" w:rsidR="00207AE0" w:rsidRPr="003A0D00" w:rsidRDefault="00207AE0" w:rsidP="00924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4C3CC7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C48193" w14:textId="77777777" w:rsidR="00207AE0" w:rsidRPr="0099091D" w:rsidRDefault="00207AE0" w:rsidP="00990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59ABB1BA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207AE0" w:rsidRPr="003A0D00" w14:paraId="4A821C55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739DD0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17A10F3" w14:textId="77777777" w:rsidR="00207AE0" w:rsidRPr="003A0D00" w:rsidRDefault="00207AE0" w:rsidP="00924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E912B1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27EF707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6BD7A281" w14:textId="77777777" w:rsidR="00207AE0" w:rsidRPr="000F2FA7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207AE0" w:rsidRPr="003A0D00" w14:paraId="4EBF0D33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85D140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4B9856D" w14:textId="77777777" w:rsidR="00207AE0" w:rsidRPr="003A0D00" w:rsidRDefault="00207AE0" w:rsidP="00924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 получения отверстий в заготовках из металла. Сверление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408621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669087" w14:textId="77777777" w:rsidR="00207AE0" w:rsidRPr="0099091D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13C38481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207AE0" w:rsidRPr="003A0D00" w14:paraId="23F03F92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6A2A2F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DE0F996" w14:textId="77777777" w:rsidR="00207AE0" w:rsidRPr="003A0D00" w:rsidRDefault="00207AE0" w:rsidP="00924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D39EED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3849CBF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417E437F" w14:textId="77777777" w:rsidR="00207AE0" w:rsidRPr="000F2FA7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207AE0" w:rsidRPr="003A0D00" w14:paraId="7D97C666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C3951C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43C418B" w14:textId="77777777" w:rsidR="00207AE0" w:rsidRPr="003A0D00" w:rsidRDefault="00207AE0" w:rsidP="00924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 сборки изделий из тонколистового металла и проволоки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AB3A55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E97145" w14:textId="77777777" w:rsidR="00207AE0" w:rsidRPr="0099091D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23AB4C38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207AE0" w:rsidRPr="003A0D00" w14:paraId="3F340CCC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A330E3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9975BCB" w14:textId="77777777" w:rsidR="00207AE0" w:rsidRPr="003A0D00" w:rsidRDefault="00207AE0" w:rsidP="00924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A940BC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251270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3F41179F" w14:textId="77777777" w:rsidR="00207AE0" w:rsidRPr="000F2FA7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</w:tr>
      <w:tr w:rsidR="00207AE0" w:rsidRPr="003A0D00" w14:paraId="3B710816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DBC660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C5629AA" w14:textId="77777777" w:rsidR="00207AE0" w:rsidRPr="003A0D00" w:rsidRDefault="00207AE0" w:rsidP="00924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8941F7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B46716" w14:textId="77777777" w:rsidR="00207AE0" w:rsidRPr="0099091D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5FE3A656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</w:tr>
      <w:tr w:rsidR="00207AE0" w:rsidRPr="003A0D00" w14:paraId="18D57766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4FFB78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96F35BC" w14:textId="77777777" w:rsidR="00207AE0" w:rsidRPr="003A0D00" w:rsidRDefault="00207AE0" w:rsidP="00924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6D52F9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1506F3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B89914" w14:textId="77777777" w:rsidR="00207AE0" w:rsidRPr="000F2FA7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207AE0" w:rsidRPr="003A0D00" w14:paraId="5834CC09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524371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7EF23983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955346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A8617F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5AB12066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207AE0" w:rsidRPr="003A0D00" w14:paraId="7DC36D8B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844D15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7A8E1A55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952AE3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9B119E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FFBB5B" w14:textId="77777777" w:rsidR="00207AE0" w:rsidRPr="000F2FA7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</w:tr>
      <w:tr w:rsidR="00207AE0" w:rsidRPr="003A0D00" w14:paraId="25DCD50D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4E6562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3942C0E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Защита проекта «Изделие из металла»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6AEB8D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DB7196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43A180F3" w14:textId="77777777" w:rsidR="00207AE0" w:rsidRPr="000F2FA7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</w:tr>
      <w:tr w:rsidR="00207AE0" w:rsidRPr="003A0D00" w14:paraId="31A24916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E62758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4F8029B8" w14:textId="77777777" w:rsidR="00207AE0" w:rsidRPr="00207AE0" w:rsidRDefault="00207AE0" w:rsidP="0092465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7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CD4E04" w14:textId="77777777" w:rsidR="00207AE0" w:rsidRPr="00207AE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07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9369E96" w14:textId="77777777" w:rsidR="00207AE0" w:rsidRPr="00207AE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6E9DA2" w14:textId="77777777" w:rsidR="00207AE0" w:rsidRPr="00207AE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7A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31.03</w:t>
            </w:r>
          </w:p>
        </w:tc>
      </w:tr>
      <w:tr w:rsidR="00207AE0" w:rsidRPr="003A0D00" w14:paraId="6E746B3F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DAA6C9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43D460A" w14:textId="77777777" w:rsidR="00207AE0" w:rsidRPr="00207AE0" w:rsidRDefault="00207AE0" w:rsidP="0092465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7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Групповой проект 1по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B49905" w14:textId="77777777" w:rsidR="00207AE0" w:rsidRPr="00207AE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07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5F0ECF" w14:textId="77777777" w:rsidR="00207AE0" w:rsidRPr="00207AE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7A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2DC80BAB" w14:textId="77777777" w:rsidR="00207AE0" w:rsidRPr="00207AE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7A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31.03</w:t>
            </w:r>
          </w:p>
        </w:tc>
      </w:tr>
      <w:tr w:rsidR="00207AE0" w:rsidRPr="003A0D00" w14:paraId="40852FCE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433EB6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45C9721B" w14:textId="77777777" w:rsidR="00207AE0" w:rsidRPr="003A0D00" w:rsidRDefault="00207AE0" w:rsidP="00924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работа2 «Определение качества молочных продуктов органолептическим способом»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2B532C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2295E8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1ADD8D5F" w14:textId="77777777" w:rsidR="00207AE0" w:rsidRPr="00793144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</w:tr>
      <w:tr w:rsidR="00207AE0" w:rsidRPr="003A0D00" w14:paraId="51F8A6C0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87D7D0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66F2893" w14:textId="77777777" w:rsidR="00207AE0" w:rsidRPr="003A0D00" w:rsidRDefault="00207AE0" w:rsidP="00924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проект3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7432FE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D51ED5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380C7BDD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</w:tr>
      <w:tr w:rsidR="00207AE0" w:rsidRPr="003A0D00" w14:paraId="0F64037E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21E8F1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EF2538B" w14:textId="77777777" w:rsidR="00207AE0" w:rsidRPr="003A0D00" w:rsidRDefault="00207AE0" w:rsidP="00924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7BEE36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6E6B0D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0DBEF8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207AE0" w:rsidRPr="003A0D00" w14:paraId="38DCA34E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E6B29F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4F5F39EE" w14:textId="77777777" w:rsidR="00207AE0" w:rsidRPr="003A0D00" w:rsidRDefault="00207AE0" w:rsidP="00924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проект4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3E33D5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573A16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315C3150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207AE0" w:rsidRPr="003A0D00" w14:paraId="60E7B891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71A7A1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3A38791F" w14:textId="77777777" w:rsidR="00207AE0" w:rsidRPr="003A0D00" w:rsidRDefault="00207AE0" w:rsidP="00924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8B657E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C15456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CD3E9C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207AE0" w:rsidRPr="003A0D00" w14:paraId="6056B4AA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A080F9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C809253" w14:textId="77777777" w:rsidR="00207AE0" w:rsidRPr="003A0D00" w:rsidRDefault="00207AE0" w:rsidP="00924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теме5 «Технологии 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7A20AB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440188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66FBAE32" w14:textId="77777777" w:rsidR="00207AE0" w:rsidRPr="003A0D00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207AE0" w:rsidRPr="003A0D00" w14:paraId="134C5640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5DCB4D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E4D383E" w14:textId="77777777" w:rsidR="00207AE0" w:rsidRPr="003A0D00" w:rsidRDefault="00207AE0" w:rsidP="00924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737253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F59EC9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3FD96D8B" w14:textId="77777777" w:rsidR="00207AE0" w:rsidRPr="00793144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207AE0" w:rsidRPr="003A0D00" w14:paraId="3B51A846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95862D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D495DA3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 Уход за одеждой.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работа1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«Уход за одеждой»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9A28A2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15906A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595209DF" w14:textId="77777777" w:rsidR="00207AE0" w:rsidRPr="00793144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207AE0" w:rsidRPr="003A0D00" w14:paraId="3FF55D3F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B14D5C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AF1AAA6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2C6F2E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B21F7C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076EC7D8" w14:textId="77777777" w:rsidR="00207AE0" w:rsidRPr="00793144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</w:tr>
      <w:tr w:rsidR="00207AE0" w:rsidRPr="003A0D00" w14:paraId="545ABCA5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070112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7EC0D871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работа2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Сравнение свойств тканей.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3C5D23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CDEBBE" w14:textId="77777777" w:rsidR="00207AE0" w:rsidRPr="00D13798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03D9C4AC" w14:textId="77777777" w:rsidR="00207AE0" w:rsidRPr="00793144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</w:tr>
      <w:tr w:rsidR="00207AE0" w:rsidRPr="003A0D00" w14:paraId="3AB7038B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03EEB1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09E8D399" w14:textId="77777777" w:rsidR="00207AE0" w:rsidRPr="003A0D00" w:rsidRDefault="00207AE0" w:rsidP="00BC111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Мобильная робототехника. Транспортные роботы. Роботы на колёсном ходу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0A3926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3F32DB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8EE369" w14:textId="77777777" w:rsidR="00207AE0" w:rsidRPr="00793144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207AE0" w:rsidRPr="003A0D00" w14:paraId="1CF57965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0FC184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697FAC82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09E2F9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554BF1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4F1C17" w14:textId="77777777" w:rsidR="00207AE0" w:rsidRPr="00793144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207AE0" w:rsidRPr="003A0D00" w14:paraId="6CBA6799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3EE5C5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58017462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DAA7D2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65036C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4121CC" w14:textId="77777777" w:rsidR="00207AE0" w:rsidRPr="00793144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207AE0" w:rsidRPr="003A0D00" w14:paraId="42163532" w14:textId="77777777" w:rsidTr="00A36D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254647" w14:textId="77777777" w:rsidR="00207AE0" w:rsidRPr="003A0D00" w:rsidRDefault="00207AE0" w:rsidP="00A3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14:paraId="1F05E8A3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BA7CB2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4E9D71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FADDA7" w14:textId="77777777" w:rsidR="00207AE0" w:rsidRPr="00793144" w:rsidRDefault="00207AE0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207AE0" w:rsidRPr="003A0D00" w14:paraId="29089FC3" w14:textId="77777777" w:rsidTr="00A36DA2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14:paraId="69039DB9" w14:textId="77777777" w:rsidR="00207AE0" w:rsidRPr="003A0D00" w:rsidRDefault="00207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C6A4E3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B07AC5" w14:textId="77777777" w:rsidR="00207AE0" w:rsidRPr="003A0D00" w:rsidRDefault="00354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="00207AE0"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A62BD65" w14:textId="77777777" w:rsidR="00207AE0" w:rsidRPr="003A0D00" w:rsidRDefault="00207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AE5CE09" w14:textId="77777777" w:rsidR="00C86050" w:rsidRDefault="00C86050" w:rsidP="00C8605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4" w:name="block-36073282"/>
      <w:bookmarkEnd w:id="23"/>
    </w:p>
    <w:p w14:paraId="6D1E1312" w14:textId="77777777" w:rsidR="00C86050" w:rsidRPr="005F6536" w:rsidRDefault="00C86050" w:rsidP="00C86050">
      <w:pPr>
        <w:spacing w:after="0"/>
        <w:ind w:left="120"/>
        <w:rPr>
          <w:sz w:val="24"/>
          <w:szCs w:val="24"/>
          <w:lang w:val="ru-RU"/>
        </w:rPr>
      </w:pPr>
      <w:r w:rsidRPr="00071073">
        <w:rPr>
          <w:rFonts w:ascii="Times New Roman" w:hAnsi="Times New Roman"/>
          <w:b/>
          <w:color w:val="000000"/>
          <w:sz w:val="24"/>
          <w:szCs w:val="24"/>
        </w:rPr>
        <w:t xml:space="preserve">6 КЛАСС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ДЕВОЧКИ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8438"/>
        <w:gridCol w:w="1134"/>
        <w:gridCol w:w="1984"/>
        <w:gridCol w:w="1560"/>
      </w:tblGrid>
      <w:tr w:rsidR="00C86050" w:rsidRPr="00071073" w14:paraId="0944FC65" w14:textId="77777777" w:rsidTr="00C8605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E97A5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19C6364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DD3FC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CDA5085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5E5006C2" w14:textId="77777777" w:rsidR="00C86050" w:rsidRPr="00071073" w:rsidRDefault="00C86050" w:rsidP="00C86050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037D6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520AF424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86050" w:rsidRPr="00071073" w14:paraId="15E7F57B" w14:textId="77777777" w:rsidTr="00C86050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37713" w14:textId="77777777" w:rsidR="00C86050" w:rsidRPr="00071073" w:rsidRDefault="00C86050" w:rsidP="00C86050">
            <w:pPr>
              <w:rPr>
                <w:sz w:val="24"/>
                <w:szCs w:val="24"/>
              </w:rPr>
            </w:pPr>
          </w:p>
        </w:tc>
        <w:tc>
          <w:tcPr>
            <w:tcW w:w="84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BD936" w14:textId="77777777" w:rsidR="00C86050" w:rsidRPr="00071073" w:rsidRDefault="00C86050" w:rsidP="00C8605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D8C721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15C2704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75178C2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B9255B6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EF98A" w14:textId="77777777" w:rsidR="00C86050" w:rsidRPr="00071073" w:rsidRDefault="00C86050" w:rsidP="00C86050">
            <w:pPr>
              <w:rPr>
                <w:sz w:val="24"/>
                <w:szCs w:val="24"/>
              </w:rPr>
            </w:pPr>
          </w:p>
        </w:tc>
      </w:tr>
      <w:tr w:rsidR="00C86050" w:rsidRPr="00527BB8" w14:paraId="15934D52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C13B0F" w14:textId="77777777" w:rsidR="00C86050" w:rsidRPr="00071073" w:rsidRDefault="00C86050" w:rsidP="00C86050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5603A44F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C36043" w14:textId="77777777" w:rsidR="00C86050" w:rsidRPr="001545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50C3F4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7A4AC5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02.09-06.09</w:t>
            </w:r>
          </w:p>
        </w:tc>
      </w:tr>
      <w:tr w:rsidR="00C86050" w:rsidRPr="00527BB8" w14:paraId="394443F6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0A0FE4" w14:textId="77777777" w:rsidR="00C86050" w:rsidRPr="00071073" w:rsidRDefault="00C86050" w:rsidP="00C86050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50107425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4492E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C3504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EB706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02.09-06.09</w:t>
            </w:r>
          </w:p>
        </w:tc>
      </w:tr>
      <w:tr w:rsidR="00C86050" w:rsidRPr="00527BB8" w14:paraId="6D1659AF" w14:textId="77777777" w:rsidTr="00C86050">
        <w:trPr>
          <w:trHeight w:val="144"/>
          <w:tblCellSpacing w:w="20" w:type="nil"/>
        </w:trPr>
        <w:tc>
          <w:tcPr>
            <w:tcW w:w="101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F009B7" w14:textId="77777777" w:rsidR="00C86050" w:rsidRPr="00071073" w:rsidRDefault="00C86050" w:rsidP="00C86050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3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B160B0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D7040B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C31E7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74C0D3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09.09-13.09</w:t>
            </w:r>
          </w:p>
        </w:tc>
      </w:tr>
      <w:tr w:rsidR="00C86050" w:rsidRPr="00527BB8" w14:paraId="36B0CE28" w14:textId="77777777" w:rsidTr="00C86050">
        <w:trPr>
          <w:trHeight w:val="144"/>
          <w:tblCellSpacing w:w="20" w:type="nil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7B724F" w14:textId="77777777" w:rsidR="00C86050" w:rsidRPr="00071073" w:rsidRDefault="00C86050" w:rsidP="00C86050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DCEB2F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37438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26DA54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929025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09.09-13.09</w:t>
            </w:r>
          </w:p>
        </w:tc>
      </w:tr>
      <w:tr w:rsidR="00C86050" w:rsidRPr="00527BB8" w14:paraId="43B06F8F" w14:textId="77777777" w:rsidTr="00C86050">
        <w:trPr>
          <w:trHeight w:val="144"/>
          <w:tblCellSpacing w:w="20" w:type="nil"/>
        </w:trPr>
        <w:tc>
          <w:tcPr>
            <w:tcW w:w="1018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E1B1E5" w14:textId="77777777" w:rsidR="00C86050" w:rsidRPr="00731DC1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438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725E1A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910954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1F94FD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A36D9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16.09-20.09</w:t>
            </w:r>
          </w:p>
        </w:tc>
      </w:tr>
      <w:tr w:rsidR="00C86050" w:rsidRPr="00527BB8" w14:paraId="5CDFD1FE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B486C8" w14:textId="77777777" w:rsidR="00C86050" w:rsidRPr="00731DC1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42A38B96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2EC6A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886B6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8D5418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16.09-20.09</w:t>
            </w:r>
          </w:p>
        </w:tc>
      </w:tr>
      <w:tr w:rsidR="00C86050" w:rsidRPr="00071073" w14:paraId="22C300FD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87DCBC" w14:textId="77777777" w:rsidR="00C86050" w:rsidRPr="00731DC1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242BDB82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90E171" w14:textId="77777777" w:rsidR="00C86050" w:rsidRPr="00731DC1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25965F" w14:textId="77777777" w:rsidR="00C86050" w:rsidRPr="0007107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306B10D" w14:textId="77777777" w:rsidR="00C86050" w:rsidRPr="00731DC1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23.09-27.09</w:t>
            </w:r>
          </w:p>
        </w:tc>
      </w:tr>
      <w:tr w:rsidR="00C86050" w:rsidRPr="00527BB8" w14:paraId="6ADF54CB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09A568" w14:textId="77777777" w:rsidR="00C86050" w:rsidRPr="00731DC1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431B42CD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DE78E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D12C3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F9AA60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23.09-27.09</w:t>
            </w:r>
          </w:p>
        </w:tc>
      </w:tr>
      <w:tr w:rsidR="00C86050" w:rsidRPr="00527BB8" w14:paraId="3A591331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C4E742" w14:textId="77777777" w:rsidR="00C86050" w:rsidRPr="00731DC1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60E89E06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033E38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76D5B8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3F1B27D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30.09-04.10</w:t>
            </w:r>
          </w:p>
        </w:tc>
      </w:tr>
      <w:tr w:rsidR="00C86050" w:rsidRPr="00527BB8" w14:paraId="0A84DAD4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4217F8" w14:textId="77777777" w:rsidR="00C86050" w:rsidRPr="00731DC1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309E3E6A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CD40A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A3504F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0CD644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30.09-04.10</w:t>
            </w:r>
          </w:p>
        </w:tc>
      </w:tr>
      <w:tr w:rsidR="00C86050" w:rsidRPr="00071073" w14:paraId="59B9B382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CBAE9D" w14:textId="77777777" w:rsidR="00C86050" w:rsidRPr="00731DC1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11F68E56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Сверление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BF2FCA" w14:textId="77777777" w:rsidR="00C86050" w:rsidRPr="00731DC1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993B36" w14:textId="77777777" w:rsidR="00C86050" w:rsidRPr="0007107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8176DC" w14:textId="77777777" w:rsidR="00C86050" w:rsidRPr="00731DC1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07.10-11.10</w:t>
            </w:r>
          </w:p>
        </w:tc>
      </w:tr>
      <w:tr w:rsidR="00C86050" w:rsidRPr="00527BB8" w14:paraId="0C202A04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28570C" w14:textId="77777777" w:rsidR="00C86050" w:rsidRPr="00731DC1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5AA03283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BEAC8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EE525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D9F1D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07.10-11.10</w:t>
            </w:r>
          </w:p>
        </w:tc>
      </w:tr>
      <w:tr w:rsidR="00C86050" w:rsidRPr="00527BB8" w14:paraId="51AB68D6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F88B8F" w14:textId="77777777" w:rsidR="00C86050" w:rsidRPr="00731DC1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020EB7F5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B3DEA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71DD2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3CFC65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14.10-18.10</w:t>
            </w:r>
          </w:p>
        </w:tc>
      </w:tr>
      <w:tr w:rsidR="00C86050" w:rsidRPr="00527BB8" w14:paraId="73E05C43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E1B1C9" w14:textId="77777777" w:rsidR="00C86050" w:rsidRPr="00731DC1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686E2FE7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30A07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289A0A4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E4AD7D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14.10-18.10</w:t>
            </w:r>
          </w:p>
        </w:tc>
      </w:tr>
      <w:tr w:rsidR="00C86050" w:rsidRPr="00527BB8" w14:paraId="66994450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407DF7" w14:textId="77777777" w:rsidR="00C86050" w:rsidRPr="00731DC1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222D1784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EBF1EE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AD07AD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0C294D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21.10-25.10</w:t>
            </w:r>
          </w:p>
        </w:tc>
      </w:tr>
      <w:tr w:rsidR="00C86050" w:rsidRPr="00527BB8" w14:paraId="77271B4A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DEACFF" w14:textId="77777777" w:rsidR="00C86050" w:rsidRPr="00731DC1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199F76C0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9B5B8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11F66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256F2E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21.10-25.10</w:t>
            </w:r>
          </w:p>
        </w:tc>
      </w:tr>
      <w:tr w:rsidR="00C86050" w:rsidRPr="00527BB8" w14:paraId="07B3C2F8" w14:textId="77777777" w:rsidTr="00C86050">
        <w:trPr>
          <w:trHeight w:val="144"/>
          <w:tblCellSpacing w:w="20" w:type="nil"/>
        </w:trPr>
        <w:tc>
          <w:tcPr>
            <w:tcW w:w="101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4ECF15" w14:textId="77777777" w:rsidR="00C86050" w:rsidRPr="00731DC1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43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6B335F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9E75B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16BBC8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2EBA73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28.10-01.11</w:t>
            </w:r>
          </w:p>
        </w:tc>
      </w:tr>
      <w:tr w:rsidR="00C86050" w:rsidRPr="00527BB8" w14:paraId="5E3ABF0D" w14:textId="77777777" w:rsidTr="00C86050">
        <w:trPr>
          <w:trHeight w:val="144"/>
          <w:tblCellSpacing w:w="20" w:type="nil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4B5ADF" w14:textId="77777777" w:rsidR="00C86050" w:rsidRPr="00731DC1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8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E9C805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AB4BB3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83CA6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F78F21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28.10-01.11</w:t>
            </w:r>
          </w:p>
        </w:tc>
      </w:tr>
      <w:tr w:rsidR="00C86050" w:rsidRPr="00527BB8" w14:paraId="0E44954E" w14:textId="77777777" w:rsidTr="00C86050">
        <w:trPr>
          <w:trHeight w:val="144"/>
          <w:tblCellSpacing w:w="20" w:type="nil"/>
        </w:trPr>
        <w:tc>
          <w:tcPr>
            <w:tcW w:w="1018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C03C4E" w14:textId="77777777" w:rsidR="00C86050" w:rsidRPr="00731DC1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8438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D622FF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09865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73EBF5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2FF7DD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11.11-15.11</w:t>
            </w:r>
          </w:p>
        </w:tc>
      </w:tr>
      <w:tr w:rsidR="00C86050" w:rsidRPr="00527BB8" w14:paraId="1ABC191A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2097C4" w14:textId="77777777" w:rsidR="00C86050" w:rsidRPr="00731DC1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156B3085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310A9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7076D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58BAEC2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11.11-15.11</w:t>
            </w:r>
          </w:p>
        </w:tc>
      </w:tr>
      <w:tr w:rsidR="00C86050" w:rsidRPr="00527BB8" w14:paraId="4F77490C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1BBF01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6C7B6AEB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приготовления блюд из молока.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C1A63E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1136F85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A9F05F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18.11-22.11</w:t>
            </w:r>
          </w:p>
        </w:tc>
      </w:tr>
      <w:tr w:rsidR="00C86050" w:rsidRPr="00527BB8" w14:paraId="306D0948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3A432D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0C2FEBD2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767BEE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7D2C7B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204E6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18.11-22.11</w:t>
            </w:r>
          </w:p>
        </w:tc>
      </w:tr>
      <w:tr w:rsidR="00C86050" w:rsidRPr="00527BB8" w14:paraId="4CD0503F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09E1A7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30229CFC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ED36CE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5C4CB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F7ADB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25.11-29.11</w:t>
            </w:r>
          </w:p>
        </w:tc>
      </w:tr>
      <w:tr w:rsidR="00C86050" w:rsidRPr="00527BB8" w14:paraId="5DB987FB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A36A02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0E26C8DD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F47CC3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62FA5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62AA99B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25.11-29.11</w:t>
            </w:r>
          </w:p>
        </w:tc>
      </w:tr>
      <w:tr w:rsidR="00C86050" w:rsidRPr="00527BB8" w14:paraId="388F9E72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A29EF2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46B87FEF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10BB62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FF163FD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A959C0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02.12-06.12</w:t>
            </w:r>
          </w:p>
        </w:tc>
      </w:tr>
      <w:tr w:rsidR="00C86050" w:rsidRPr="00527BB8" w14:paraId="6C5D2CD4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BE5673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39076E37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1C184F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DD70D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F3F599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02.12-06.12</w:t>
            </w:r>
          </w:p>
        </w:tc>
      </w:tr>
      <w:tr w:rsidR="00C86050" w:rsidRPr="00071073" w14:paraId="1E4C4DCE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8DB0BC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4FC1EF8B" w14:textId="77777777" w:rsidR="00C86050" w:rsidRPr="005F6536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0F79C4" w14:textId="77777777" w:rsidR="00C86050" w:rsidRPr="00020B12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BF3EFB" w14:textId="77777777" w:rsidR="00C86050" w:rsidRPr="00020B12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DFD071" w14:textId="77777777" w:rsidR="00C86050" w:rsidRPr="00020B12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09.12-13.12</w:t>
            </w:r>
          </w:p>
        </w:tc>
      </w:tr>
      <w:tr w:rsidR="00C86050" w:rsidRPr="00020B12" w14:paraId="66B4A826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5187A3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02CD7413" w14:textId="77777777" w:rsidR="00C86050" w:rsidRPr="00020B12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20B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EABA1F" w14:textId="77777777" w:rsidR="00C86050" w:rsidRPr="00020B12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F2FA1A" w14:textId="77777777" w:rsidR="00C86050" w:rsidRPr="00020B12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7182D2" w14:textId="77777777" w:rsidR="00C86050" w:rsidRPr="00020B12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09.12-13.12</w:t>
            </w:r>
          </w:p>
        </w:tc>
      </w:tr>
      <w:tr w:rsidR="00C86050" w:rsidRPr="00071073" w14:paraId="4EC5413C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A3AF4B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1188A2E5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DDEC14" w14:textId="77777777" w:rsidR="00C86050" w:rsidRPr="00020B12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9B6A0A4" w14:textId="77777777" w:rsidR="00C86050" w:rsidRPr="0007107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E3DAA90" w14:textId="77777777" w:rsidR="00C86050" w:rsidRPr="00020B12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16.12-20.12</w:t>
            </w:r>
          </w:p>
        </w:tc>
      </w:tr>
      <w:tr w:rsidR="00C86050" w:rsidRPr="00071073" w14:paraId="48283D42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647C6F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2A065570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087C7C" w14:textId="77777777" w:rsidR="00C86050" w:rsidRPr="00020B12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9C7E41" w14:textId="77777777" w:rsidR="00C86050" w:rsidRPr="00020B12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A48251" w14:textId="77777777" w:rsidR="00C86050" w:rsidRPr="0007107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16.12-20.12</w:t>
            </w:r>
          </w:p>
        </w:tc>
      </w:tr>
      <w:tr w:rsidR="00C86050" w:rsidRPr="00527BB8" w14:paraId="417A9A1D" w14:textId="77777777" w:rsidTr="00C86050">
        <w:trPr>
          <w:trHeight w:val="144"/>
          <w:tblCellSpacing w:w="20" w:type="nil"/>
        </w:trPr>
        <w:tc>
          <w:tcPr>
            <w:tcW w:w="101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C2F307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843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F23C85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08802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2916B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59F78D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23.12-27.12</w:t>
            </w:r>
          </w:p>
        </w:tc>
      </w:tr>
      <w:tr w:rsidR="00C86050" w:rsidRPr="00527BB8" w14:paraId="45D595F0" w14:textId="77777777" w:rsidTr="00C86050">
        <w:trPr>
          <w:trHeight w:val="144"/>
          <w:tblCellSpacing w:w="20" w:type="nil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7725BA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8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EF0638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CE6E4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699521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8AC5DD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23.12-27.12</w:t>
            </w:r>
          </w:p>
        </w:tc>
      </w:tr>
      <w:tr w:rsidR="00C86050" w:rsidRPr="00071073" w14:paraId="02604C9A" w14:textId="77777777" w:rsidTr="00C86050">
        <w:trPr>
          <w:trHeight w:val="144"/>
          <w:tblCellSpacing w:w="20" w:type="nil"/>
        </w:trPr>
        <w:tc>
          <w:tcPr>
            <w:tcW w:w="10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E5EC55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8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A8520B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«Определение стиля в одежде»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604FAF" w14:textId="77777777" w:rsidR="00C86050" w:rsidRPr="00020B12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DD9E54" w14:textId="77777777" w:rsidR="00C86050" w:rsidRPr="0007107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0FC75F" w14:textId="77777777" w:rsidR="00C86050" w:rsidRPr="00020B12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13.01-17.01</w:t>
            </w:r>
          </w:p>
        </w:tc>
      </w:tr>
      <w:tr w:rsidR="00C86050" w:rsidRPr="00020B12" w14:paraId="25B4C16F" w14:textId="77777777" w:rsidTr="00C86050">
        <w:trPr>
          <w:trHeight w:val="144"/>
          <w:tblCellSpacing w:w="20" w:type="nil"/>
        </w:trPr>
        <w:tc>
          <w:tcPr>
            <w:tcW w:w="1018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674F31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438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55DAD3" w14:textId="77777777" w:rsidR="00C86050" w:rsidRPr="00020B12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20B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B8C133" w14:textId="77777777" w:rsidR="00C86050" w:rsidRPr="00020B12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D86E68" w14:textId="77777777" w:rsidR="00C86050" w:rsidRPr="00020B12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10846A" w14:textId="77777777" w:rsidR="00C86050" w:rsidRPr="00020B12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13.01-17.01</w:t>
            </w:r>
          </w:p>
        </w:tc>
      </w:tr>
      <w:tr w:rsidR="00C86050" w:rsidRPr="00527BB8" w14:paraId="5278B427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6D7A85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5D0206D3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Уход за одеждой.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CCA392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ABE67E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B62A11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20.01-24.01</w:t>
            </w:r>
          </w:p>
        </w:tc>
      </w:tr>
      <w:tr w:rsidR="00C86050" w:rsidRPr="00527BB8" w14:paraId="22A6599B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A41E2C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62266E4D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«Уход за одеждой»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62649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BA3F9D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27319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20.01-24.01</w:t>
            </w:r>
          </w:p>
        </w:tc>
      </w:tr>
      <w:tr w:rsidR="00C86050" w:rsidRPr="00527BB8" w14:paraId="282FCD4A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C84A6D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38DC1D80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текстильные материалы. Сравнение свойств тканей.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64928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56863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67839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27.01-31.01</w:t>
            </w:r>
          </w:p>
        </w:tc>
      </w:tr>
      <w:tr w:rsidR="00C86050" w:rsidRPr="00527BB8" w14:paraId="77A1C8A1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E34FC7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477864AD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BB2373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4BF47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EED658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27.01-31.01</w:t>
            </w:r>
          </w:p>
        </w:tc>
      </w:tr>
      <w:tr w:rsidR="00C86050" w:rsidRPr="00527BB8" w14:paraId="6007D487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9AC074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0FD5CE47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Выбор ткани для швейного изделия (одежды) с учетом его эксплуатации.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572CBF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5C62A4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A4123D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03.02-07.02</w:t>
            </w:r>
          </w:p>
        </w:tc>
      </w:tr>
      <w:tr w:rsidR="00C86050" w:rsidRPr="00527BB8" w14:paraId="1B44D00B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712373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3A69B58A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6642E8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21749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832C3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03.02-07.02</w:t>
            </w:r>
          </w:p>
        </w:tc>
      </w:tr>
      <w:tr w:rsidR="00C86050" w:rsidRPr="00527BB8" w14:paraId="054B1BC1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EDEC18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77873419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E6AC0E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634A0F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1D0B6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10.02-14.02</w:t>
            </w:r>
          </w:p>
        </w:tc>
      </w:tr>
      <w:tr w:rsidR="00C86050" w:rsidRPr="00527BB8" w14:paraId="6706DAF1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746A78" w14:textId="77777777" w:rsidR="00C86050" w:rsidRPr="00020B12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66254FA3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6D1C72" w14:textId="77777777" w:rsidR="00C86050" w:rsidRPr="001545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4E9216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EB313AE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10.02-14.02</w:t>
            </w:r>
          </w:p>
        </w:tc>
      </w:tr>
      <w:tr w:rsidR="00C86050" w:rsidRPr="00527BB8" w14:paraId="52649EA1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0A3C93" w14:textId="77777777" w:rsidR="00C86050" w:rsidRPr="00DD52A6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5CC291E4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63C46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725E7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9EB3CD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17.02-21.02</w:t>
            </w:r>
          </w:p>
        </w:tc>
      </w:tr>
      <w:tr w:rsidR="00C86050" w:rsidRPr="00527BB8" w14:paraId="7D884C05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267A8D" w14:textId="77777777" w:rsidR="00C86050" w:rsidRPr="00DD52A6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54385AEC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04F89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C0643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D1326D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17.02-21.02</w:t>
            </w:r>
          </w:p>
        </w:tc>
      </w:tr>
      <w:tr w:rsidR="00C86050" w:rsidRPr="00527BB8" w14:paraId="686F4FD9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D96682" w14:textId="77777777" w:rsidR="00C86050" w:rsidRPr="00DD52A6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5F3E6B75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AD466F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7415D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76F3AF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24.02-28.02</w:t>
            </w:r>
          </w:p>
        </w:tc>
      </w:tr>
      <w:tr w:rsidR="00C86050" w:rsidRPr="00527BB8" w14:paraId="7ECD26E4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57186B" w14:textId="77777777" w:rsidR="00C86050" w:rsidRPr="00DD52A6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55507984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52A315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472635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91A754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24.02-28.02</w:t>
            </w:r>
          </w:p>
        </w:tc>
      </w:tr>
      <w:tr w:rsidR="00C86050" w:rsidRPr="00071073" w14:paraId="78D73BEA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59EFD1" w14:textId="77777777" w:rsidR="00C86050" w:rsidRPr="00DD52A6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5851E97C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771B9A" w14:textId="77777777" w:rsidR="00C86050" w:rsidRPr="00DD52A6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6ACFD1" w14:textId="77777777" w:rsidR="00C86050" w:rsidRPr="0007107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B35BD8" w14:textId="77777777" w:rsidR="00C86050" w:rsidRPr="00E155F0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03.03-07.03</w:t>
            </w:r>
          </w:p>
        </w:tc>
      </w:tr>
      <w:tr w:rsidR="00C86050" w:rsidRPr="00071073" w14:paraId="4D568050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228707" w14:textId="77777777" w:rsidR="00C86050" w:rsidRPr="00DD52A6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6BA2FDAB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EA7923" w14:textId="77777777" w:rsidR="00C86050" w:rsidRPr="00DD52A6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C3622D5" w14:textId="77777777" w:rsidR="00C86050" w:rsidRPr="00DD52A6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E32D87" w14:textId="77777777" w:rsidR="00C86050" w:rsidRPr="0007107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03.03-07.03</w:t>
            </w:r>
          </w:p>
        </w:tc>
      </w:tr>
      <w:tr w:rsidR="00C86050" w:rsidRPr="00527BB8" w14:paraId="66E6094F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8568F6" w14:textId="77777777" w:rsidR="00C86050" w:rsidRPr="00E155F0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3B186E6C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5102E5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E8E6FB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F1F238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10.03-14.03</w:t>
            </w:r>
          </w:p>
        </w:tc>
      </w:tr>
      <w:tr w:rsidR="00C86050" w:rsidRPr="00527BB8" w14:paraId="77F8E532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001A08" w14:textId="77777777" w:rsidR="00C86050" w:rsidRPr="00E155F0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78F361D2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FCA8FB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EB6A0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04FFF1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10.03-14.03</w:t>
            </w:r>
          </w:p>
        </w:tc>
      </w:tr>
      <w:tr w:rsidR="00C86050" w:rsidRPr="00527BB8" w14:paraId="48CD5FCE" w14:textId="77777777" w:rsidTr="00C86050">
        <w:trPr>
          <w:trHeight w:val="144"/>
          <w:tblCellSpacing w:w="20" w:type="nil"/>
        </w:trPr>
        <w:tc>
          <w:tcPr>
            <w:tcW w:w="101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7DADF2" w14:textId="77777777" w:rsidR="00C86050" w:rsidRPr="00E155F0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843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86DD47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E3C7C2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732495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4F506E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17.03-21.03</w:t>
            </w:r>
          </w:p>
        </w:tc>
      </w:tr>
      <w:tr w:rsidR="00C86050" w:rsidRPr="00527BB8" w14:paraId="739D7D0E" w14:textId="77777777" w:rsidTr="00C86050">
        <w:trPr>
          <w:trHeight w:val="144"/>
          <w:tblCellSpacing w:w="20" w:type="nil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E1457F" w14:textId="77777777" w:rsidR="00C86050" w:rsidRPr="00E155F0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8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33BC94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D65062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D6988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A6D74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17.03-21.03</w:t>
            </w:r>
          </w:p>
        </w:tc>
      </w:tr>
      <w:tr w:rsidR="00C86050" w:rsidRPr="00527BB8" w14:paraId="7764C00E" w14:textId="77777777" w:rsidTr="00C86050">
        <w:trPr>
          <w:trHeight w:val="144"/>
          <w:tblCellSpacing w:w="20" w:type="nil"/>
        </w:trPr>
        <w:tc>
          <w:tcPr>
            <w:tcW w:w="10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D3801D" w14:textId="77777777" w:rsidR="00C86050" w:rsidRPr="00E155F0" w:rsidRDefault="00C86050" w:rsidP="00C860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8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E6C674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583BF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0134E4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56F793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31.03-04.04</w:t>
            </w:r>
          </w:p>
        </w:tc>
      </w:tr>
      <w:tr w:rsidR="00C86050" w:rsidRPr="00527BB8" w14:paraId="7BD9C468" w14:textId="77777777" w:rsidTr="00C86050">
        <w:trPr>
          <w:trHeight w:val="144"/>
          <w:tblCellSpacing w:w="20" w:type="nil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28CA60" w14:textId="77777777" w:rsidR="00C86050" w:rsidRPr="00E155F0" w:rsidRDefault="00C86050" w:rsidP="00C860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8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E8B74B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CC79D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69D19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997992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31.03-04.04</w:t>
            </w:r>
          </w:p>
        </w:tc>
      </w:tr>
      <w:tr w:rsidR="00C86050" w:rsidRPr="00527BB8" w14:paraId="7CA969C8" w14:textId="77777777" w:rsidTr="00C86050">
        <w:trPr>
          <w:trHeight w:val="144"/>
          <w:tblCellSpacing w:w="20" w:type="nil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50B8F9" w14:textId="77777777" w:rsidR="00C86050" w:rsidRPr="00731DC1" w:rsidRDefault="00C86050" w:rsidP="00C860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8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D51793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F64AA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99CF7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B7EA6E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07.04-11.04</w:t>
            </w:r>
          </w:p>
        </w:tc>
      </w:tr>
      <w:tr w:rsidR="00C86050" w:rsidRPr="00527BB8" w14:paraId="1BAF6A9D" w14:textId="77777777" w:rsidTr="00C86050">
        <w:trPr>
          <w:trHeight w:val="144"/>
          <w:tblCellSpacing w:w="20" w:type="nil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4C062F" w14:textId="77777777" w:rsidR="00C86050" w:rsidRPr="00731DC1" w:rsidRDefault="00C86050" w:rsidP="00C860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8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95FB8A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DF9508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651AB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BEAAE8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07.04-11.04</w:t>
            </w:r>
          </w:p>
        </w:tc>
      </w:tr>
      <w:tr w:rsidR="00C86050" w:rsidRPr="00527BB8" w14:paraId="5180B0E5" w14:textId="77777777" w:rsidTr="00C86050">
        <w:trPr>
          <w:trHeight w:val="144"/>
          <w:tblCellSpacing w:w="20" w:type="nil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99C4D4" w14:textId="77777777" w:rsidR="00C86050" w:rsidRPr="00731DC1" w:rsidRDefault="00C86050" w:rsidP="00C860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8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20D0E8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FB309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8408A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4D4C9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14.04-18.04</w:t>
            </w:r>
          </w:p>
        </w:tc>
      </w:tr>
      <w:tr w:rsidR="00C86050" w:rsidRPr="00527BB8" w14:paraId="4B109D80" w14:textId="77777777" w:rsidTr="00C86050">
        <w:trPr>
          <w:trHeight w:val="144"/>
          <w:tblCellSpacing w:w="20" w:type="nil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0F322F" w14:textId="77777777" w:rsidR="00C86050" w:rsidRPr="00731DC1" w:rsidRDefault="00C86050" w:rsidP="00C860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8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050B9E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9B7E6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4BD16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AD8D41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14.04-18.04</w:t>
            </w:r>
          </w:p>
        </w:tc>
      </w:tr>
      <w:tr w:rsidR="00C86050" w:rsidRPr="00527BB8" w14:paraId="76FE1A69" w14:textId="77777777" w:rsidTr="00C86050">
        <w:trPr>
          <w:trHeight w:val="144"/>
          <w:tblCellSpacing w:w="20" w:type="nil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771BC1" w14:textId="77777777" w:rsidR="00C86050" w:rsidRPr="00731DC1" w:rsidRDefault="00C86050" w:rsidP="00C860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8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70964E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42E3FB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31167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386818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21.04-25.04</w:t>
            </w:r>
          </w:p>
        </w:tc>
      </w:tr>
      <w:tr w:rsidR="00C86050" w:rsidRPr="00527BB8" w14:paraId="7F60C550" w14:textId="77777777" w:rsidTr="00C86050">
        <w:trPr>
          <w:trHeight w:val="144"/>
          <w:tblCellSpacing w:w="20" w:type="nil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48291B" w14:textId="77777777" w:rsidR="00C86050" w:rsidRPr="00731DC1" w:rsidRDefault="00C86050" w:rsidP="00C860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8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5DA722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E1914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8F270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D960B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21.04-25.04</w:t>
            </w:r>
          </w:p>
        </w:tc>
      </w:tr>
      <w:tr w:rsidR="00C86050" w:rsidRPr="00E155F0" w14:paraId="35F42E03" w14:textId="77777777" w:rsidTr="00C86050">
        <w:trPr>
          <w:trHeight w:val="144"/>
          <w:tblCellSpacing w:w="20" w:type="nil"/>
        </w:trPr>
        <w:tc>
          <w:tcPr>
            <w:tcW w:w="1018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7E9708" w14:textId="77777777" w:rsidR="00C86050" w:rsidRPr="00E155F0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8438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74E93F" w14:textId="77777777" w:rsidR="00C86050" w:rsidRPr="00E155F0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55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Мобильная робототехника. Транспортные роботы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Практическая работа «Характеристика транспортного робота»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24D979" w14:textId="77777777" w:rsidR="00C86050" w:rsidRPr="00E155F0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B7CAA6" w14:textId="77777777" w:rsidR="00C86050" w:rsidRPr="00E155F0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E63E62" w14:textId="77777777" w:rsidR="00C86050" w:rsidRPr="00E155F0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28.04-02.05</w:t>
            </w:r>
          </w:p>
        </w:tc>
      </w:tr>
      <w:tr w:rsidR="00C86050" w:rsidRPr="00527BB8" w14:paraId="7B47E980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95FEF4" w14:textId="77777777" w:rsidR="00C86050" w:rsidRPr="00E155F0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5C62DCFC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Практическая работа «Конструирование робота. Программирование поворотов робота»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C4A39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C57F6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B4485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28.04-02.05</w:t>
            </w:r>
          </w:p>
        </w:tc>
      </w:tr>
      <w:tr w:rsidR="00C86050" w:rsidRPr="00527BB8" w14:paraId="444E77A6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D5C0AC" w14:textId="77777777" w:rsidR="00C86050" w:rsidRPr="00E155F0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734D52FC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155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Роботы на колёсном ходу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Практическая работа «Сборка робота и программирование нескольких светодиодов»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7578D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A9D481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4A3135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05.05-09.05</w:t>
            </w:r>
          </w:p>
        </w:tc>
      </w:tr>
      <w:tr w:rsidR="00C86050" w:rsidRPr="00527BB8" w14:paraId="29781F74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50FA64" w14:textId="77777777" w:rsidR="00C86050" w:rsidRPr="00E155F0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6AA2950F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Практическая работа «Программирование работы датчика расстояния»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Датчики линии, назначение и функции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Практическая работа «Программирование работы датчика линии»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3D4C45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A3DB85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2938E2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05.05-09.05</w:t>
            </w:r>
          </w:p>
        </w:tc>
      </w:tr>
      <w:tr w:rsidR="00C86050" w:rsidRPr="00E155F0" w14:paraId="544C31C2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5B6775" w14:textId="77777777" w:rsidR="00C86050" w:rsidRPr="00E155F0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4D9C9D77" w14:textId="77777777" w:rsidR="00C86050" w:rsidRPr="00E155F0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51AD49" w14:textId="77777777" w:rsidR="00C86050" w:rsidRPr="00E155F0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4717D39" w14:textId="77777777" w:rsidR="00C86050" w:rsidRPr="00E155F0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DDB3ED" w14:textId="77777777" w:rsidR="00C86050" w:rsidRPr="00E155F0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12.05-16.05</w:t>
            </w:r>
          </w:p>
        </w:tc>
      </w:tr>
      <w:tr w:rsidR="00C86050" w:rsidRPr="00527BB8" w14:paraId="3FBFF1A5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1DD532" w14:textId="77777777" w:rsidR="00C86050" w:rsidRPr="00E155F0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35888574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Практическая работа «Управление несколькими сервомоторами»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155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Движение модели транспортного робота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Практическая работа «Проведение испытания, анализ разработанных программ»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748603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45F6E1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1D151D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12.05-16.05</w:t>
            </w:r>
          </w:p>
        </w:tc>
      </w:tr>
      <w:tr w:rsidR="00C86050" w:rsidRPr="00527BB8" w14:paraId="4EEBEB2C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A6274D" w14:textId="77777777" w:rsidR="00C86050" w:rsidRPr="00E155F0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1E3E7F14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Групповой учебный проект по робототехнике. Сборка и программирование модели робота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9DEE64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CF6125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CEBB1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19.05-23.05</w:t>
            </w:r>
          </w:p>
        </w:tc>
      </w:tr>
      <w:tr w:rsidR="00C86050" w:rsidRPr="00527BB8" w14:paraId="6F65CB2A" w14:textId="77777777" w:rsidTr="00C860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A9C8F5" w14:textId="77777777" w:rsidR="00C86050" w:rsidRPr="00E155F0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8438" w:type="dxa"/>
            <w:tcMar>
              <w:top w:w="50" w:type="dxa"/>
              <w:left w:w="100" w:type="dxa"/>
            </w:tcMar>
            <w:vAlign w:val="center"/>
          </w:tcPr>
          <w:p w14:paraId="4B8F2DE7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E0DB0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3F426F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E45A3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19.05-23.05</w:t>
            </w:r>
          </w:p>
        </w:tc>
      </w:tr>
      <w:tr w:rsidR="00C86050" w:rsidRPr="00071073" w14:paraId="54BAB8CF" w14:textId="77777777" w:rsidTr="00C86050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14:paraId="2F300CA2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617EC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49E059" w14:textId="77777777" w:rsidR="00C86050" w:rsidRPr="001D1059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7B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30B5C9" w14:textId="77777777" w:rsidR="00C86050" w:rsidRPr="00071073" w:rsidRDefault="00C86050" w:rsidP="00C86050">
            <w:pPr>
              <w:rPr>
                <w:sz w:val="24"/>
                <w:szCs w:val="24"/>
              </w:rPr>
            </w:pPr>
          </w:p>
        </w:tc>
      </w:tr>
    </w:tbl>
    <w:p w14:paraId="1A50C068" w14:textId="77777777" w:rsidR="00BF31D0" w:rsidRPr="00430C6B" w:rsidRDefault="001600ED" w:rsidP="007709B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4E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 </w:t>
      </w:r>
      <w:r w:rsidR="007709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26F21C24" w14:textId="77777777" w:rsidR="00BF31D0" w:rsidRPr="00354E25" w:rsidRDefault="007709B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МАЛЬЧИКИ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8509"/>
        <w:gridCol w:w="1134"/>
        <w:gridCol w:w="1984"/>
        <w:gridCol w:w="1560"/>
      </w:tblGrid>
      <w:tr w:rsidR="00714D04" w:rsidRPr="003A0D00" w14:paraId="55795BDB" w14:textId="77777777" w:rsidTr="00C86050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E5A0F" w14:textId="77777777" w:rsidR="00714D04" w:rsidRPr="003A0D00" w:rsidRDefault="0071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A41C824" w14:textId="77777777" w:rsidR="00714D04" w:rsidRPr="003A0D00" w:rsidRDefault="0071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7ECFD" w14:textId="77777777" w:rsidR="00714D04" w:rsidRPr="003A0D00" w:rsidRDefault="0071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D3B6C91" w14:textId="77777777" w:rsidR="00714D04" w:rsidRPr="003A0D00" w:rsidRDefault="0071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7BC0DB87" w14:textId="77777777" w:rsidR="00714D04" w:rsidRPr="003A0D00" w:rsidRDefault="00714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B2B69E" w14:textId="77777777" w:rsidR="00714D04" w:rsidRPr="003A0D00" w:rsidRDefault="0071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53148684" w14:textId="77777777" w:rsidR="00714D04" w:rsidRPr="003A0D00" w:rsidRDefault="0071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BE" w:rsidRPr="003A0D00" w14:paraId="2FA8C08B" w14:textId="77777777" w:rsidTr="00C86050">
        <w:trPr>
          <w:trHeight w:val="144"/>
          <w:tblCellSpacing w:w="20" w:type="nil"/>
        </w:trPr>
        <w:tc>
          <w:tcPr>
            <w:tcW w:w="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5BB99" w14:textId="77777777" w:rsidR="007709BE" w:rsidRPr="003A0D00" w:rsidRDefault="0077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AAAA8" w14:textId="77777777" w:rsidR="007709BE" w:rsidRPr="003A0D00" w:rsidRDefault="0077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31D336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98092D6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8DFBE0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6049BF0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9DF1EAD" w14:textId="77777777" w:rsidR="007709BE" w:rsidRPr="003A0D00" w:rsidRDefault="0077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BE" w:rsidRPr="003A0D00" w14:paraId="461E6EC5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EF6B56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36F5B017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 и технологии. Мир профессий.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дизайном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7120ED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08CAE9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395D29EE" w14:textId="77777777" w:rsidR="007709BE" w:rsidRPr="0075578D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</w:tr>
      <w:tr w:rsidR="007709BE" w:rsidRPr="003A0D00" w14:paraId="6445AC0A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8C5735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5AFA4559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4350E8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83AB80" w14:textId="77777777" w:rsidR="007709BE" w:rsidRPr="00AB5BB1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61571175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</w:tr>
      <w:tr w:rsidR="007709BE" w:rsidRPr="003A0D00" w14:paraId="37D902FF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E5E31B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11467D18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39C5FA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6CF3DE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5DD462A4" w14:textId="77777777" w:rsidR="007709BE" w:rsidRPr="0075578D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</w:tr>
      <w:tr w:rsidR="007709BE" w:rsidRPr="003A0D00" w14:paraId="36DA6895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54CD2D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1F4FF757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D07CBA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4DC749" w14:textId="77777777" w:rsidR="007709BE" w:rsidRPr="00AB5BB1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78E2FB94" w14:textId="77777777" w:rsidR="007709BE" w:rsidRPr="0075578D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</w:tr>
      <w:tr w:rsidR="007709BE" w:rsidRPr="003A0D00" w14:paraId="7C7D1A9F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EAF3DE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179A8064" w14:textId="77777777" w:rsidR="007709BE" w:rsidRPr="00AB5BB1" w:rsidRDefault="007709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Конструкторская документация. Сборочный чертеж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3C2FCE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902C382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6A132B9D" w14:textId="77777777" w:rsidR="007709BE" w:rsidRPr="0075578D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7709BE" w:rsidRPr="003A0D00" w14:paraId="5A6E8748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7337E0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6D337ECA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93F33B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5E71559" w14:textId="77777777" w:rsidR="007709BE" w:rsidRPr="00AB5BB1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2D2AB500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7709BE" w:rsidRPr="003A0D00" w14:paraId="27F9EEEE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48BD88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4A9BE538" w14:textId="77777777" w:rsidR="007709BE" w:rsidRPr="00AB5BB1" w:rsidRDefault="007709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B574E0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51A5EB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5456FB77" w14:textId="77777777" w:rsidR="007709BE" w:rsidRPr="0075578D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7709BE" w:rsidRPr="003A0D00" w14:paraId="7C3F3AC1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4FED1D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27484468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751F94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49236B" w14:textId="77777777" w:rsidR="007709BE" w:rsidRPr="00AB5BB1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02E0919F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7709BE" w:rsidRPr="003A0D00" w14:paraId="2F1145EC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BDEE96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3176AD43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E1A2BB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B2CAD09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5BF70896" w14:textId="77777777" w:rsidR="007709BE" w:rsidRPr="0075578D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7709BE" w:rsidRPr="003A0D00" w14:paraId="64101077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B449FF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53879E9E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DCEB38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A387252" w14:textId="77777777" w:rsidR="007709BE" w:rsidRPr="00AB5BB1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6286AFB8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7709BE" w:rsidRPr="003A0D00" w14:paraId="6D3452EE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549147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625627C8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411F71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35FE839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515CB90F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</w:tr>
      <w:tr w:rsidR="007709BE" w:rsidRPr="003A0D00" w14:paraId="4903570C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5E768A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41F64C32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D5FF9F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CBC27FD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6956FBB6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</w:tr>
      <w:tr w:rsidR="007709BE" w:rsidRPr="003A0D00" w14:paraId="2B56DEDB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2F50B6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5238186E" w14:textId="77777777" w:rsidR="007709BE" w:rsidRPr="00AB5BB1" w:rsidRDefault="007709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Виды и свойства, назначение моделей. </w:t>
            </w:r>
            <w:r w:rsidRPr="00AB5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3D-моделирование и макетирование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0E0449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C73392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4E1233B7" w14:textId="77777777" w:rsidR="007709BE" w:rsidRPr="0075578D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7709BE" w:rsidRPr="003A0D00" w14:paraId="72B15965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B03633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091C16AD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9E9DA7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112C8FE" w14:textId="77777777" w:rsidR="007709BE" w:rsidRPr="00AB5BB1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48B56A07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7709BE" w:rsidRPr="003A0D00" w14:paraId="7DDB0746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BF6E9B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0302EDFB" w14:textId="77777777" w:rsidR="007709BE" w:rsidRPr="00AB5BB1" w:rsidRDefault="007709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5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70561B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AA40BD3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1266691C" w14:textId="77777777" w:rsidR="007709BE" w:rsidRPr="0075578D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7709BE" w:rsidRPr="003A0D00" w14:paraId="23170307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B2F9CC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2B25DA35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«Черчение развертки»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30E796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315881" w14:textId="77777777" w:rsidR="007709BE" w:rsidRPr="00AB5BB1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691D4618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7709BE" w:rsidRPr="003A0D00" w14:paraId="77176D42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DBE422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42CBB5DB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0C73AB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BE2A2F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2E65165B" w14:textId="77777777" w:rsidR="007709BE" w:rsidRPr="000F2FA7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F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28.10</w:t>
            </w:r>
          </w:p>
        </w:tc>
      </w:tr>
      <w:tr w:rsidR="007709BE" w:rsidRPr="003A0D00" w14:paraId="5E432086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C772C3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768A915B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F74D30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6591176" w14:textId="77777777" w:rsidR="007709BE" w:rsidRPr="00AB5BB1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51FFD2B4" w14:textId="77777777" w:rsidR="007709BE" w:rsidRPr="000F2FA7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F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28.10</w:t>
            </w:r>
          </w:p>
        </w:tc>
      </w:tr>
      <w:tr w:rsidR="007709BE" w:rsidRPr="003A0D00" w14:paraId="4358D9CE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43AC6A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4F3A4263" w14:textId="77777777" w:rsidR="007709BE" w:rsidRPr="00AB5BB1" w:rsidRDefault="007709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5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11AEAE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66ED1B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35A2D883" w14:textId="77777777" w:rsidR="007709BE" w:rsidRPr="0007107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7709BE" w:rsidRPr="003A0D00" w14:paraId="37B9792A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A880DD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55646DA2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CEC768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C4954D" w14:textId="77777777" w:rsidR="007709BE" w:rsidRPr="00AB5BB1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33A0B7D7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7709BE" w:rsidRPr="003A0D00" w14:paraId="03CD22FA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6A13BA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3D83ADBF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макетирования. Профессии, связанные с 3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-печатью: макетчик, моделлер, инженер 3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AD56CB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7E7A4DB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4CAC29D1" w14:textId="77777777" w:rsidR="007709BE" w:rsidRPr="0007107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7709BE" w:rsidRPr="003A0D00" w14:paraId="62FF50EB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C38172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3A49EE32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43D0B3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AA4961" w14:textId="77777777" w:rsidR="007709BE" w:rsidRPr="00AB5BB1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5CCDECB9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7709BE" w:rsidRPr="003A0D00" w14:paraId="73D6E4AE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D02DCC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0879D091" w14:textId="77777777" w:rsidR="007709BE" w:rsidRPr="00AB5BB1" w:rsidRDefault="007709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5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42FC0E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CC7376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36764F8F" w14:textId="77777777" w:rsidR="007709BE" w:rsidRPr="0007107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7709BE" w:rsidRPr="003A0D00" w14:paraId="78CEC36D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0FEF35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7C5891CD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DE6599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EC8FCD" w14:textId="77777777" w:rsidR="007709BE" w:rsidRPr="00AB5BB1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505570A1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7709BE" w:rsidRPr="003A0D00" w14:paraId="66D2358F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2C1EDD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4AA8DE46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64030A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D567C7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53FB32A1" w14:textId="77777777" w:rsidR="007709BE" w:rsidRPr="0007107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</w:tr>
      <w:tr w:rsidR="007709BE" w:rsidRPr="003A0D00" w14:paraId="582577F9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5D9E72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079439AF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759FE0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834226" w14:textId="77777777" w:rsidR="007709BE" w:rsidRPr="00AB5BB1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718D6340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</w:tr>
      <w:tr w:rsidR="007709BE" w:rsidRPr="003A0D00" w14:paraId="49954625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7870B0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1787D2A0" w14:textId="77777777" w:rsidR="007709BE" w:rsidRPr="00AB5BB1" w:rsidRDefault="007709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5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A810ED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A9E34E7" w14:textId="77777777" w:rsidR="007709BE" w:rsidRPr="00AB5BB1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026075D6" w14:textId="77777777" w:rsidR="007709BE" w:rsidRPr="000F2FA7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9.12.</w:t>
            </w:r>
          </w:p>
        </w:tc>
      </w:tr>
      <w:tr w:rsidR="007709BE" w:rsidRPr="003A0D00" w14:paraId="3AA63A0C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B0C425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5E61B3F4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4182DC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D462F5B" w14:textId="77777777" w:rsidR="007709BE" w:rsidRPr="00AB5BB1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28936C15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</w:tr>
      <w:tr w:rsidR="007709BE" w:rsidRPr="003A0D00" w14:paraId="592E1407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0D9EBA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238EFA2C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203117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0827A8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40E62BE0" w14:textId="77777777" w:rsidR="007709BE" w:rsidRPr="0007107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7709BE" w:rsidRPr="003A0D00" w14:paraId="561675BD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C340B6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78965CBB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70713D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B4FC03" w14:textId="77777777" w:rsidR="007709BE" w:rsidRPr="00AB5BB1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3134EA8A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7709BE" w:rsidRPr="003A0D00" w14:paraId="2E9B27DC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AFCA0C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10E707E7" w14:textId="77777777" w:rsidR="007709BE" w:rsidRPr="00AB5BB1" w:rsidRDefault="007709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5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26DEB8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3AFC5B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41EFFBC9" w14:textId="77777777" w:rsidR="007709BE" w:rsidRPr="0007107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7709BE" w:rsidRPr="003A0D00" w14:paraId="521B2507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54F499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0338449D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ACE2E6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895D50" w14:textId="77777777" w:rsidR="007709BE" w:rsidRPr="00AB5BB1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67CD82AD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7709BE" w:rsidRPr="003A0D00" w14:paraId="715DC4C0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6852E2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1B40A409" w14:textId="77777777" w:rsidR="007709BE" w:rsidRPr="00AB5BB1" w:rsidRDefault="007709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AB5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себестоимости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E1B188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647418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62C66D58" w14:textId="77777777" w:rsidR="007709BE" w:rsidRPr="000F2FA7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F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13.01</w:t>
            </w:r>
          </w:p>
        </w:tc>
      </w:tr>
      <w:tr w:rsidR="007709BE" w:rsidRPr="003A0D00" w14:paraId="07670F73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51ED4A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23090D52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50C9AC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F559EE2" w14:textId="77777777" w:rsidR="007709BE" w:rsidRPr="00AB5BB1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62BCFDF2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</w:tr>
      <w:tr w:rsidR="007709BE" w:rsidRPr="003A0D00" w14:paraId="2E0B9329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C85CC9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7C9C52B9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1E7CE5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AA1011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473742D4" w14:textId="77777777" w:rsidR="007709BE" w:rsidRPr="000F2FA7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7709BE" w:rsidRPr="003A0D00" w14:paraId="7AC4DA0A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196510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2246D023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AB8078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6C4672" w14:textId="77777777" w:rsidR="007709BE" w:rsidRPr="00AB5BB1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03D76EDE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7709BE" w:rsidRPr="003A0D00" w14:paraId="064388D0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EDB5F4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766A4973" w14:textId="77777777" w:rsidR="007709BE" w:rsidRPr="00AB5BB1" w:rsidRDefault="007709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5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90ABB3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17D3A8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481FC7DF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7709BE" w:rsidRPr="003A0D00" w14:paraId="6FF0A603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E43C06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39DF8F51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89E7CC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8E60FD" w14:textId="77777777" w:rsidR="007709BE" w:rsidRPr="00AB5BB1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522BA89E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7709BE" w:rsidRPr="003A0D00" w14:paraId="4E95C319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1DC183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5695CBAE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B3AD40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70A3E53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6F05DA54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</w:tr>
      <w:tr w:rsidR="007709BE" w:rsidRPr="003A0D00" w14:paraId="640CD6A1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6A7637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2945F78B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3667FC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401C3E" w14:textId="77777777" w:rsidR="007709BE" w:rsidRPr="00AB5BB1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0C884D5E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</w:tr>
      <w:tr w:rsidR="007709BE" w:rsidRPr="003A0D00" w14:paraId="4AF8732F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92C344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2859ED4F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F1AEDE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CE32D7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47816B26" w14:textId="77777777" w:rsidR="007709BE" w:rsidRPr="000F2FA7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7709BE" w:rsidRPr="003A0D00" w14:paraId="6441C79E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67BEDF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7F1240F5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52EFEF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ACBAA9E" w14:textId="77777777" w:rsidR="007709BE" w:rsidRPr="00AB5BB1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525D66E9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7709BE" w:rsidRPr="003A0D00" w14:paraId="64F07FF5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93E378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268A6217" w14:textId="77777777" w:rsidR="007709BE" w:rsidRPr="00AB5BB1" w:rsidRDefault="007709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5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E1CA9F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270D6D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0F3AFC5F" w14:textId="77777777" w:rsidR="007709BE" w:rsidRPr="000F2FA7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7709BE" w:rsidRPr="003A0D00" w14:paraId="7467DC48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69C3B9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69869BB9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10EA70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FEA98C" w14:textId="77777777" w:rsidR="007709BE" w:rsidRPr="000A538C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47BB3833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7709BE" w:rsidRPr="003A0D00" w14:paraId="31017AFF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7ABB9A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327BF01E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B77B53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03037B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4FA967D7" w14:textId="77777777" w:rsidR="007709BE" w:rsidRPr="000F2FA7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7709BE" w:rsidRPr="003A0D00" w14:paraId="6C1E37BB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D864F3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28A58FBA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87970D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BACEAC" w14:textId="77777777" w:rsidR="007709BE" w:rsidRPr="000A538C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57978D8D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7709BE" w:rsidRPr="003A0D00" w14:paraId="26FCBCBF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4CF525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49658227" w14:textId="77777777" w:rsidR="007709BE" w:rsidRPr="000A538C" w:rsidRDefault="007709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3EF9B8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FEE2BB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754D066F" w14:textId="77777777" w:rsidR="007709BE" w:rsidRPr="000F2FA7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</w:tr>
      <w:tr w:rsidR="007709BE" w:rsidRPr="003A0D00" w14:paraId="29142F90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E1BEEE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17669E9C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DF7A99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6F14B3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7E79FE0D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</w:tr>
      <w:tr w:rsidR="007709BE" w:rsidRPr="003A0D00" w14:paraId="03D8D9E6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715E17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4633435D" w14:textId="77777777" w:rsidR="007709BE" w:rsidRPr="000A538C" w:rsidRDefault="007709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AC2AAA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ED9A77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504BB7D9" w14:textId="77777777" w:rsidR="007709BE" w:rsidRPr="000F2FA7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7709BE" w:rsidRPr="003A0D00" w14:paraId="57E8C2CD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2C0CC5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01F2AE99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20CC91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354BE3B" w14:textId="77777777" w:rsidR="007709BE" w:rsidRPr="000A538C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2512A8F7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7709BE" w:rsidRPr="003A0D00" w14:paraId="0355CBD7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861FB9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0F7BA93E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18695F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8F1DAE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2A727095" w14:textId="77777777" w:rsidR="007709BE" w:rsidRPr="000F2FA7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</w:tr>
      <w:tr w:rsidR="007709BE" w:rsidRPr="003A0D00" w14:paraId="5BCC6FF4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79A411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0E97D30E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88805F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B1B6DF" w14:textId="77777777" w:rsidR="007709BE" w:rsidRPr="000A538C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68C15450" w14:textId="77777777" w:rsidR="007709BE" w:rsidRPr="000F2FA7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</w:tr>
      <w:tr w:rsidR="007709BE" w:rsidRPr="003A0D00" w14:paraId="146D8436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EFDD40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2907B286" w14:textId="77777777" w:rsidR="007709BE" w:rsidRPr="000A538C" w:rsidRDefault="007709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588317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A9DCFB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548F3192" w14:textId="77777777" w:rsidR="007709BE" w:rsidRPr="00793144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1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31.03</w:t>
            </w:r>
          </w:p>
        </w:tc>
      </w:tr>
      <w:tr w:rsidR="007709BE" w:rsidRPr="003A0D00" w14:paraId="7DD855A5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75BABF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678A14E4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50510F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428B50" w14:textId="77777777" w:rsidR="007709BE" w:rsidRPr="000A538C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56E72DE4" w14:textId="77777777" w:rsidR="007709BE" w:rsidRPr="00793144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1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31.03</w:t>
            </w:r>
          </w:p>
        </w:tc>
      </w:tr>
      <w:tr w:rsidR="007709BE" w:rsidRPr="003A0D00" w14:paraId="4826F4FD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5AA8A1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040414EA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A30231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97D995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0783036C" w14:textId="77777777" w:rsidR="007709BE" w:rsidRPr="00793144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</w:tr>
      <w:tr w:rsidR="007709BE" w:rsidRPr="003A0D00" w14:paraId="4A3E6B2E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9174F0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7C3FEBA8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408F62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C9661D" w14:textId="77777777" w:rsidR="007709BE" w:rsidRPr="000A538C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675F3342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</w:tr>
      <w:tr w:rsidR="007709BE" w:rsidRPr="003A0D00" w14:paraId="79E6DFBC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A29562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1349A9FE" w14:textId="77777777" w:rsidR="007709BE" w:rsidRPr="000A538C" w:rsidRDefault="007709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0B4381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295141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771EF696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7709BE" w:rsidRPr="003A0D00" w14:paraId="108E7A6D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222A42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1EBBDC4D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FF43E6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DCA4CD" w14:textId="77777777" w:rsidR="007709BE" w:rsidRPr="000A538C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59AB0292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7709BE" w:rsidRPr="003A0D00" w14:paraId="7E24A16D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FB63D7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7B320A71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C77B00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C682D9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4E967C1F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7709BE" w:rsidRPr="003A0D00" w14:paraId="71136BCF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51CF94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039539B6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D39F89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79C08E2" w14:textId="77777777" w:rsidR="007709BE" w:rsidRPr="000A538C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680DB631" w14:textId="77777777" w:rsidR="007709BE" w:rsidRPr="003A0D00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7709BE" w:rsidRPr="003A0D00" w14:paraId="27E7CC02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1BE7A0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7691AFAD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0D75C9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6C7642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5D01C4CD" w14:textId="77777777" w:rsidR="007709BE" w:rsidRPr="00793144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7709BE" w:rsidRPr="003A0D00" w14:paraId="64F68D0A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8A32E9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0ACFC161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3A6A93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176D0C" w14:textId="77777777" w:rsidR="007709BE" w:rsidRPr="000A538C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20BF463E" w14:textId="77777777" w:rsidR="007709BE" w:rsidRPr="00793144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7709BE" w:rsidRPr="003A0D00" w14:paraId="6262985C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8DB4A3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1457C2A9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D38106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097C6D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6CF732BE" w14:textId="77777777" w:rsidR="007709BE" w:rsidRPr="00793144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</w:tr>
      <w:tr w:rsidR="007709BE" w:rsidRPr="003A0D00" w14:paraId="51DA68BB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7BECA4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5C324D02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C12244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4C4AB1" w14:textId="77777777" w:rsidR="007709BE" w:rsidRPr="000A538C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75DA46C8" w14:textId="77777777" w:rsidR="007709BE" w:rsidRPr="00793144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</w:tr>
      <w:tr w:rsidR="007709BE" w:rsidRPr="003A0D00" w14:paraId="630C9797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F0B45C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274412E0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94F2F7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39D488" w14:textId="77777777" w:rsidR="007709BE" w:rsidRPr="000A538C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5F9B4756" w14:textId="77777777" w:rsidR="007709BE" w:rsidRPr="00793144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7709BE" w:rsidRPr="003A0D00" w14:paraId="69942C28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206487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76BD85BA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C025FB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7E004C" w14:textId="77777777" w:rsidR="007709BE" w:rsidRPr="000A538C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21DE55F4" w14:textId="77777777" w:rsidR="007709BE" w:rsidRPr="00793144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7709BE" w:rsidRPr="003A0D00" w14:paraId="3EF3E6E6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6EF569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5FC9B926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D0D852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07A2BF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42FB54E0" w14:textId="77777777" w:rsidR="007709BE" w:rsidRPr="00793144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7709BE" w:rsidRPr="003A0D00" w14:paraId="4195C38C" w14:textId="77777777" w:rsidTr="00C86050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EDD102" w14:textId="77777777" w:rsidR="007709BE" w:rsidRPr="003A0D00" w:rsidRDefault="007709BE" w:rsidP="00C86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14:paraId="17781032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12192A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5C59A4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72E7CC4E" w14:textId="77777777" w:rsidR="007709BE" w:rsidRPr="00793144" w:rsidRDefault="007709BE" w:rsidP="00C75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7709BE" w:rsidRPr="003A0D00" w14:paraId="1F132D4A" w14:textId="77777777" w:rsidTr="00C86050">
        <w:trPr>
          <w:gridAfter w:val="1"/>
          <w:wAfter w:w="1560" w:type="dxa"/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14:paraId="297BAB66" w14:textId="77777777" w:rsidR="007709BE" w:rsidRPr="003A0D00" w:rsidRDefault="007709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6B4438" w14:textId="77777777" w:rsidR="007709BE" w:rsidRPr="003A0D00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24DBDB" w14:textId="77777777" w:rsidR="007709BE" w:rsidRPr="000A538C" w:rsidRDefault="00770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</w:tbl>
    <w:p w14:paraId="3DBD235C" w14:textId="77777777" w:rsidR="00BF31D0" w:rsidRDefault="00BF31D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025219" w14:textId="77777777" w:rsidR="00C86050" w:rsidRPr="005F6536" w:rsidRDefault="00C86050" w:rsidP="00C86050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 КЛАСС</w:t>
      </w:r>
      <w:r w:rsidRPr="000710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ДЕВОЧКИ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8523"/>
        <w:gridCol w:w="1134"/>
        <w:gridCol w:w="1984"/>
        <w:gridCol w:w="1560"/>
      </w:tblGrid>
      <w:tr w:rsidR="00C86050" w:rsidRPr="00071073" w14:paraId="266B3899" w14:textId="77777777" w:rsidTr="00C86050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43C1C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352CC66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830CE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FF5412D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0ED23C3C" w14:textId="77777777" w:rsidR="00C86050" w:rsidRPr="00071073" w:rsidRDefault="00C86050" w:rsidP="00C86050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D77F4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6CFA149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86050" w:rsidRPr="00071073" w14:paraId="55D00F84" w14:textId="77777777" w:rsidTr="00C86050">
        <w:trPr>
          <w:trHeight w:val="144"/>
          <w:tblCellSpacing w:w="20" w:type="nil"/>
        </w:trPr>
        <w:tc>
          <w:tcPr>
            <w:tcW w:w="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71F91" w14:textId="77777777" w:rsidR="00C86050" w:rsidRPr="00071073" w:rsidRDefault="00C86050" w:rsidP="00C86050">
            <w:pPr>
              <w:rPr>
                <w:sz w:val="24"/>
                <w:szCs w:val="24"/>
              </w:rPr>
            </w:pPr>
          </w:p>
        </w:tc>
        <w:tc>
          <w:tcPr>
            <w:tcW w:w="8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303A5" w14:textId="77777777" w:rsidR="00C86050" w:rsidRPr="00071073" w:rsidRDefault="00C86050" w:rsidP="00C8605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1FC873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759D91D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EB18C2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221A18B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3F2DE3" w14:textId="77777777" w:rsidR="00C86050" w:rsidRPr="00071073" w:rsidRDefault="00C86050" w:rsidP="00C86050">
            <w:pPr>
              <w:rPr>
                <w:sz w:val="24"/>
                <w:szCs w:val="24"/>
              </w:rPr>
            </w:pPr>
          </w:p>
        </w:tc>
      </w:tr>
      <w:tr w:rsidR="00C86050" w:rsidRPr="00071073" w14:paraId="3FD9A6BD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9F021AE" w14:textId="77777777" w:rsidR="00C86050" w:rsidRPr="00071073" w:rsidRDefault="00C86050" w:rsidP="00C86050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7C48EB2C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Дизайн и технологии. Мир профессий.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дизайном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72E475" w14:textId="77777777" w:rsidR="00C86050" w:rsidRPr="007300BF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B31E85" w14:textId="77777777" w:rsidR="00C86050" w:rsidRPr="0007107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A688C3" w14:textId="77777777" w:rsidR="00C86050" w:rsidRPr="007300BF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02.09-06.09</w:t>
            </w:r>
          </w:p>
        </w:tc>
      </w:tr>
      <w:tr w:rsidR="00C86050" w:rsidRPr="00527BB8" w14:paraId="7C330109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BDE6AEB" w14:textId="77777777" w:rsidR="00C86050" w:rsidRPr="00071073" w:rsidRDefault="00C86050" w:rsidP="00C86050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3EB86D12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3D321E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AB875E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190D473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02.09-06.09</w:t>
            </w:r>
          </w:p>
        </w:tc>
      </w:tr>
      <w:tr w:rsidR="00C86050" w:rsidRPr="00527BB8" w14:paraId="3FF21867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BBBE7D" w14:textId="77777777" w:rsidR="00C86050" w:rsidRPr="00071073" w:rsidRDefault="00C86050" w:rsidP="00C86050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87A3F0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A928EB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93AD9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775B3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09.09-13.09</w:t>
            </w:r>
          </w:p>
        </w:tc>
      </w:tr>
      <w:tr w:rsidR="00C86050" w:rsidRPr="00527BB8" w14:paraId="57655188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9F0AB3" w14:textId="77777777" w:rsidR="00C86050" w:rsidRPr="00071073" w:rsidRDefault="00C86050" w:rsidP="00C86050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6A425C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8061E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394B71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0FEF8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09.09-13.09</w:t>
            </w:r>
          </w:p>
        </w:tc>
      </w:tr>
      <w:tr w:rsidR="00C86050" w:rsidRPr="00527BB8" w14:paraId="29C9A71A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F5A46C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523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B1B128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E610E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23C27E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E91B51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16.09-20.09</w:t>
            </w:r>
          </w:p>
        </w:tc>
      </w:tr>
      <w:tr w:rsidR="00C86050" w:rsidRPr="00527BB8" w14:paraId="0DA1CE26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81C5E85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3362F87F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E3F45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222732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3465E71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16.09-20.09</w:t>
            </w:r>
          </w:p>
        </w:tc>
      </w:tr>
      <w:tr w:rsidR="00C86050" w:rsidRPr="00527BB8" w14:paraId="44C49903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36E4B05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0940AFAC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A01D73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966E9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1D57F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23.09-27.09</w:t>
            </w:r>
          </w:p>
        </w:tc>
      </w:tr>
      <w:tr w:rsidR="00C86050" w:rsidRPr="00527BB8" w14:paraId="2EEC7162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52EF2B6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35221C2A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9F4E3F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89C2A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FDF6A8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23.09-27.09</w:t>
            </w:r>
          </w:p>
        </w:tc>
      </w:tr>
      <w:tr w:rsidR="00C86050" w:rsidRPr="00527BB8" w14:paraId="39426BD1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FC69B16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413876B4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2EBDD2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234E061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90C0D4" w14:textId="77777777" w:rsidR="00C86050" w:rsidRPr="00527BB8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30.09-04.10</w:t>
            </w:r>
          </w:p>
        </w:tc>
      </w:tr>
      <w:tr w:rsidR="00C86050" w:rsidRPr="00527BB8" w14:paraId="292D165B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42F12DB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5CF344E8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A760F4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3F6753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6BD091" w14:textId="77777777" w:rsidR="00C86050" w:rsidRPr="00527BB8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30.09-04.10</w:t>
            </w:r>
          </w:p>
        </w:tc>
      </w:tr>
      <w:tr w:rsidR="00C86050" w:rsidRPr="00527BB8" w14:paraId="2928FBF2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1BF6611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66BB7F2D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0ADBDB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A139B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304DE5" w14:textId="77777777" w:rsidR="00C86050" w:rsidRPr="00527BB8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07.10-11.10</w:t>
            </w:r>
          </w:p>
        </w:tc>
      </w:tr>
      <w:tr w:rsidR="00C86050" w:rsidRPr="00527BB8" w14:paraId="7DE87A64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4563DC5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1B8C73A7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3D934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47DAD1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A25D77" w14:textId="77777777" w:rsidR="00C86050" w:rsidRPr="00527BB8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07.10-11.10</w:t>
            </w:r>
          </w:p>
        </w:tc>
      </w:tr>
      <w:tr w:rsidR="00C86050" w:rsidRPr="00527BB8" w14:paraId="00937E2A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AAC3833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1BF4EFB2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9C3A1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6E11B8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AABFF9" w14:textId="77777777" w:rsidR="00C86050" w:rsidRPr="00527BB8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14.10-18.10</w:t>
            </w:r>
          </w:p>
        </w:tc>
      </w:tr>
      <w:tr w:rsidR="00C86050" w:rsidRPr="00527BB8" w14:paraId="31680C98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55BC868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1D240BA3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DF20A1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F3895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E9477C" w14:textId="77777777" w:rsidR="00C86050" w:rsidRPr="00527BB8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14.10-18.10</w:t>
            </w:r>
          </w:p>
        </w:tc>
      </w:tr>
      <w:tr w:rsidR="00C86050" w:rsidRPr="007A6C0C" w14:paraId="476ADA59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FB7E950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4D7E8C33" w14:textId="77777777" w:rsidR="00C86050" w:rsidRPr="007A6C0C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7A6C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себестоимости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D55294" w14:textId="77777777" w:rsidR="00C86050" w:rsidRPr="007A6C0C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4CDA745" w14:textId="77777777" w:rsidR="00C86050" w:rsidRPr="007A6C0C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96E20D" w14:textId="77777777" w:rsidR="00C86050" w:rsidRPr="007A6C0C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21.10-25.10</w:t>
            </w:r>
          </w:p>
        </w:tc>
      </w:tr>
      <w:tr w:rsidR="00C86050" w:rsidRPr="00527BB8" w14:paraId="197B7CE5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9476910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739677C1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7D2B5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2F5593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96B6E84" w14:textId="77777777" w:rsidR="00C86050" w:rsidRPr="00527BB8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21.10-25.10</w:t>
            </w:r>
          </w:p>
        </w:tc>
      </w:tr>
      <w:tr w:rsidR="00C86050" w:rsidRPr="00527BB8" w14:paraId="1A97539F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bottom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7326D9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523" w:type="dxa"/>
            <w:tcBorders>
              <w:bottom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A61B84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7A51C5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9FE2F5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D2BC86" w14:textId="77777777" w:rsidR="00C86050" w:rsidRPr="00527BB8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28.10-01.11</w:t>
            </w:r>
          </w:p>
        </w:tc>
      </w:tr>
      <w:tr w:rsidR="00C86050" w:rsidRPr="00527BB8" w14:paraId="05AAACDF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6FC6AA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2541AB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553C2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F06CF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913BA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28.10-01.11</w:t>
            </w:r>
          </w:p>
        </w:tc>
      </w:tr>
      <w:tr w:rsidR="00C86050" w:rsidRPr="00527BB8" w14:paraId="12E3FC9A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B69EC1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85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F557B7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Рыба,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морепродукты в питании человека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32B5DD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77A378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C717AD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11.11-15.11</w:t>
            </w:r>
          </w:p>
        </w:tc>
      </w:tr>
      <w:tr w:rsidR="00C86050" w:rsidRPr="00527BB8" w14:paraId="11102FDF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5E4EA0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523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FB302E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Лабораторно-практическая работа «Определение качества рыбных консервов»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744FA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212FCF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33E61F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11.11-15.11</w:t>
            </w:r>
          </w:p>
        </w:tc>
      </w:tr>
      <w:tr w:rsidR="00C86050" w:rsidRPr="00071073" w14:paraId="458DFA5C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5093430" w14:textId="77777777" w:rsidR="00C86050" w:rsidRPr="00B821C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3D23D56D" w14:textId="77777777" w:rsidR="00C86050" w:rsidRPr="005F6536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BF9516" w14:textId="77777777" w:rsidR="00C86050" w:rsidRPr="00B821C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C72258" w14:textId="77777777" w:rsidR="00C86050" w:rsidRPr="00B821C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47D4A09" w14:textId="77777777" w:rsidR="00C86050" w:rsidRPr="00B821C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18.11-22.11</w:t>
            </w:r>
          </w:p>
        </w:tc>
      </w:tr>
      <w:tr w:rsidR="00C86050" w:rsidRPr="00B821C3" w14:paraId="0B75E0D8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2CA7303" w14:textId="77777777" w:rsidR="00C86050" w:rsidRPr="00B821C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5BAB20E4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21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19ACC2" w14:textId="77777777" w:rsidR="00C86050" w:rsidRPr="00B821C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0577D4" w14:textId="77777777" w:rsidR="00C86050" w:rsidRPr="00B821C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D2C254" w14:textId="77777777" w:rsidR="00C86050" w:rsidRPr="00B821C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18.11-22.11</w:t>
            </w:r>
          </w:p>
        </w:tc>
      </w:tr>
      <w:tr w:rsidR="00C86050" w:rsidRPr="00527BB8" w14:paraId="4EBC8784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43F6728" w14:textId="77777777" w:rsidR="00C86050" w:rsidRPr="00B821C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4F653535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B71D9F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F86821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BF8E23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25.11-29.11</w:t>
            </w:r>
          </w:p>
        </w:tc>
      </w:tr>
      <w:tr w:rsidR="00C86050" w:rsidRPr="00527BB8" w14:paraId="049E63A5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1A7B2A3" w14:textId="77777777" w:rsidR="00C86050" w:rsidRPr="00B821C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097CEF56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F65AB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03A362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C9FAC3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25.11-29.11</w:t>
            </w:r>
          </w:p>
        </w:tc>
      </w:tr>
      <w:tr w:rsidR="00C86050" w:rsidRPr="00071073" w14:paraId="64ABDE54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B61641E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724AAF0F" w14:textId="77777777" w:rsidR="00C86050" w:rsidRPr="005F6536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2ABC53" w14:textId="77777777" w:rsidR="00C86050" w:rsidRPr="00B821C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8788F5" w14:textId="77777777" w:rsidR="00C86050" w:rsidRPr="0007107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9DD974" w14:textId="77777777" w:rsidR="00C86050" w:rsidRPr="00B821C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02.12-06.12</w:t>
            </w:r>
          </w:p>
        </w:tc>
      </w:tr>
      <w:tr w:rsidR="00C86050" w:rsidRPr="00B821C3" w14:paraId="22083859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07D1648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49CC92DC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2ADF6F" w14:textId="77777777" w:rsidR="00C86050" w:rsidRPr="00B821C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FCA732D" w14:textId="77777777" w:rsidR="00C86050" w:rsidRPr="00B821C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B154A0" w14:textId="77777777" w:rsidR="00C86050" w:rsidRPr="00B821C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02.12-06.12</w:t>
            </w:r>
          </w:p>
        </w:tc>
      </w:tr>
      <w:tr w:rsidR="00C86050" w:rsidRPr="00B821C3" w14:paraId="693A8E2F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06666FB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63896AF2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21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D8B5DC" w14:textId="77777777" w:rsidR="00C86050" w:rsidRPr="00B821C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9C57AA1" w14:textId="77777777" w:rsidR="00C86050" w:rsidRPr="00B821C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FE7E28" w14:textId="77777777" w:rsidR="00C86050" w:rsidRPr="00B821C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09.12-13.12</w:t>
            </w:r>
          </w:p>
        </w:tc>
      </w:tr>
      <w:tr w:rsidR="00C86050" w:rsidRPr="00B821C3" w14:paraId="35128E29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66D901F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343EB015" w14:textId="77777777" w:rsidR="00C86050" w:rsidRPr="00B821C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21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F5DFA8" w14:textId="77777777" w:rsidR="00C86050" w:rsidRPr="00B821C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921B8D" w14:textId="77777777" w:rsidR="00C86050" w:rsidRPr="00B821C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37E32B" w14:textId="77777777" w:rsidR="00C86050" w:rsidRPr="00B821C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09.12-13.12</w:t>
            </w:r>
          </w:p>
        </w:tc>
      </w:tr>
      <w:tr w:rsidR="00C86050" w:rsidRPr="00B821C3" w14:paraId="0444403E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3E494D0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132DB8D8" w14:textId="77777777" w:rsidR="00C86050" w:rsidRPr="00B821C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21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1902AB" w14:textId="77777777" w:rsidR="00C86050" w:rsidRPr="00B821C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884FE9" w14:textId="77777777" w:rsidR="00C86050" w:rsidRPr="00B821C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66E65CC" w14:textId="77777777" w:rsidR="00C86050" w:rsidRPr="00B821C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16.12-20.12</w:t>
            </w:r>
          </w:p>
        </w:tc>
      </w:tr>
      <w:tr w:rsidR="00C86050" w:rsidRPr="00527BB8" w14:paraId="20385A8A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614B30" w14:textId="77777777" w:rsidR="00C86050" w:rsidRPr="00B821C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52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8E40E9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5D07A1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FA954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3DFDA3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16.12-20.12</w:t>
            </w:r>
          </w:p>
        </w:tc>
      </w:tr>
      <w:tr w:rsidR="00C86050" w:rsidRPr="00527BB8" w14:paraId="31A9A0E5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F63195" w14:textId="77777777" w:rsidR="00C86050" w:rsidRPr="00964BD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8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D8E59C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ED92A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1ECED5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F1788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23.12-27.12</w:t>
            </w:r>
          </w:p>
        </w:tc>
      </w:tr>
      <w:tr w:rsidR="00C86050" w:rsidRPr="00527BB8" w14:paraId="5E4E719A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8E4077" w14:textId="77777777" w:rsidR="00C86050" w:rsidRPr="00964BD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85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4BF5D1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220B92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22C62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192934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23.12-27.12</w:t>
            </w:r>
          </w:p>
        </w:tc>
      </w:tr>
      <w:tr w:rsidR="00C86050" w:rsidRPr="00527BB8" w14:paraId="31E4B648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690641" w14:textId="77777777" w:rsidR="00C86050" w:rsidRPr="00B821C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85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218EE8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7422F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6E2F8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231B8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13.01-17.01</w:t>
            </w:r>
          </w:p>
        </w:tc>
      </w:tr>
      <w:tr w:rsidR="00C86050" w:rsidRPr="00527BB8" w14:paraId="3C447AE7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31BBA1" w14:textId="77777777" w:rsidR="00C86050" w:rsidRPr="00B821C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523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F7D04D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FEF861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8B9C58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F9C69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13.01-17.01</w:t>
            </w:r>
          </w:p>
        </w:tc>
      </w:tr>
      <w:tr w:rsidR="00C86050" w:rsidRPr="00527BB8" w14:paraId="2304B10E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A2BC6E9" w14:textId="77777777" w:rsidR="00C86050" w:rsidRPr="00964BD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6C7AAE0F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74785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39D4C2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A3FBED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20.01-24.01</w:t>
            </w:r>
          </w:p>
        </w:tc>
      </w:tr>
      <w:tr w:rsidR="00C86050" w:rsidRPr="00527BB8" w14:paraId="47EFD90A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609269A" w14:textId="77777777" w:rsidR="00C86050" w:rsidRPr="00964BD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281AA47C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24E7E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E1BEB2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5D7F7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20.01-24.01</w:t>
            </w:r>
          </w:p>
        </w:tc>
      </w:tr>
      <w:tr w:rsidR="00C86050" w:rsidRPr="00071073" w14:paraId="3ED0FA5E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766222F" w14:textId="77777777" w:rsidR="00C86050" w:rsidRPr="00964BD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043A3ED8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8988CF" w14:textId="77777777" w:rsidR="00C86050" w:rsidRPr="00964BD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524AB6" w14:textId="77777777" w:rsidR="00C86050" w:rsidRPr="0007107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08F5F8" w14:textId="77777777" w:rsidR="00C86050" w:rsidRPr="00964BD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27.01-31.01</w:t>
            </w:r>
          </w:p>
        </w:tc>
      </w:tr>
      <w:tr w:rsidR="00C86050" w:rsidRPr="00071073" w14:paraId="5BFBDDCE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221C8BA" w14:textId="77777777" w:rsidR="00C86050" w:rsidRPr="00964BD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151E8CF2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11DFAD" w14:textId="77777777" w:rsidR="00C86050" w:rsidRPr="00964BD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BEDFCA" w14:textId="77777777" w:rsidR="00C86050" w:rsidRPr="00964BD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9C3076" w14:textId="77777777" w:rsidR="00C86050" w:rsidRPr="0007107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27.01-31.01</w:t>
            </w:r>
          </w:p>
        </w:tc>
      </w:tr>
      <w:tr w:rsidR="00C86050" w:rsidRPr="00527BB8" w14:paraId="3970EA79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87917DA" w14:textId="77777777" w:rsidR="00C86050" w:rsidRPr="00964BD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0894F53E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91065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7AD280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8E44D2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03.02-07.02</w:t>
            </w:r>
          </w:p>
        </w:tc>
      </w:tr>
      <w:tr w:rsidR="00C86050" w:rsidRPr="00527BB8" w14:paraId="7C7CDE01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BDFEFDC" w14:textId="77777777" w:rsidR="00C86050" w:rsidRPr="00964BD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1901A4D7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1D7E61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864ADE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FF31BC4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03.02-07.02</w:t>
            </w:r>
          </w:p>
        </w:tc>
      </w:tr>
      <w:tr w:rsidR="00C86050" w:rsidRPr="00527BB8" w14:paraId="2A70820A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D5DC838" w14:textId="77777777" w:rsidR="00C86050" w:rsidRPr="00964BD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71D6EFEC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BF19EF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52C091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B22CE2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10.02-14.02</w:t>
            </w:r>
          </w:p>
        </w:tc>
      </w:tr>
      <w:tr w:rsidR="00C86050" w:rsidRPr="00527BB8" w14:paraId="13CE57D9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9398C5B" w14:textId="77777777" w:rsidR="00C86050" w:rsidRPr="00964BD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6FCA46EA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0F6044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ECE1D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A1372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10.02-14.02</w:t>
            </w:r>
          </w:p>
        </w:tc>
      </w:tr>
      <w:tr w:rsidR="00C86050" w:rsidRPr="00527BB8" w14:paraId="53E98791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E0CD088" w14:textId="77777777" w:rsidR="00C86050" w:rsidRPr="00964BD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7CA8F427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AB7B05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9B5C9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3BC461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17.02-21.02</w:t>
            </w:r>
          </w:p>
        </w:tc>
      </w:tr>
      <w:tr w:rsidR="00C86050" w:rsidRPr="00527BB8" w14:paraId="0FFFA93B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102A6B5" w14:textId="77777777" w:rsidR="00C86050" w:rsidRPr="00964BD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1DC25036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8BF505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438CA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7768E3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17.02-21.02</w:t>
            </w:r>
          </w:p>
        </w:tc>
      </w:tr>
      <w:tr w:rsidR="00C86050" w:rsidRPr="00527BB8" w14:paraId="4198EBE3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E0BEAF6" w14:textId="77777777" w:rsidR="00C86050" w:rsidRPr="00964BD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0A41D7DB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02A30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3545C5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C26491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24.02-28.02</w:t>
            </w:r>
          </w:p>
        </w:tc>
      </w:tr>
      <w:tr w:rsidR="00C86050" w:rsidRPr="00527BB8" w14:paraId="6FE6C416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29E3BCF" w14:textId="77777777" w:rsidR="00C86050" w:rsidRPr="00964BD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2B692D99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06FF4D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7D1A12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5DEA0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24.02-28.02</w:t>
            </w:r>
          </w:p>
        </w:tc>
      </w:tr>
      <w:tr w:rsidR="00C86050" w:rsidRPr="00527BB8" w14:paraId="13101316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2FD61C7" w14:textId="77777777" w:rsidR="00C86050" w:rsidRPr="00964BD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4D9CC46B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280E6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5BD1B2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C74E34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03.03-07.03</w:t>
            </w:r>
          </w:p>
        </w:tc>
      </w:tr>
      <w:tr w:rsidR="00C86050" w:rsidRPr="00527BB8" w14:paraId="0C9966B6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AB8DF92" w14:textId="77777777" w:rsidR="00C86050" w:rsidRPr="00964BD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5165E72A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620B2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52A94A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F3558B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03.03-07.03</w:t>
            </w:r>
          </w:p>
        </w:tc>
      </w:tr>
      <w:tr w:rsidR="00C86050" w:rsidRPr="00071073" w14:paraId="46BD113F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05FBC0" w14:textId="77777777" w:rsidR="00C86050" w:rsidRPr="00964BD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852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97F853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1E607D" w14:textId="77777777" w:rsidR="00C86050" w:rsidRPr="00964BD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68A189" w14:textId="77777777" w:rsidR="00C86050" w:rsidRPr="0007107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09BDA4" w14:textId="77777777" w:rsidR="00C86050" w:rsidRPr="00964BD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10.03-14.03</w:t>
            </w:r>
          </w:p>
        </w:tc>
      </w:tr>
      <w:tr w:rsidR="00C86050" w:rsidRPr="00071073" w14:paraId="73805E09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4B8177" w14:textId="77777777" w:rsidR="00C86050" w:rsidRPr="00964BD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852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B29B6F" w14:textId="77777777" w:rsidR="00C86050" w:rsidRPr="00964BD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01A5B4" w14:textId="77777777" w:rsidR="00C86050" w:rsidRPr="00964BD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3E9C98" w14:textId="77777777" w:rsidR="00C86050" w:rsidRPr="00964BD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0A4185" w14:textId="77777777" w:rsidR="00C86050" w:rsidRPr="00071073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10.03-14.03</w:t>
            </w:r>
          </w:p>
        </w:tc>
      </w:tr>
      <w:tr w:rsidR="00C86050" w:rsidRPr="00527BB8" w14:paraId="0D45D1B9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A46D7E" w14:textId="77777777" w:rsidR="00C86050" w:rsidRPr="00964BD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8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0935BE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5F91FD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707A32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0C7734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17.03-21.03</w:t>
            </w:r>
          </w:p>
        </w:tc>
      </w:tr>
      <w:tr w:rsidR="00C86050" w:rsidRPr="00527BB8" w14:paraId="156C74A0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8B52CA" w14:textId="77777777" w:rsidR="00C86050" w:rsidRPr="00964BD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85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F3EC24" w14:textId="77777777" w:rsidR="00C86050" w:rsidRPr="00071073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B71C55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C6E15E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C089A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17.03-21.03</w:t>
            </w:r>
          </w:p>
        </w:tc>
      </w:tr>
      <w:tr w:rsidR="00C86050" w:rsidRPr="00527BB8" w14:paraId="1DB9A8F5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C2EC1F" w14:textId="77777777" w:rsidR="00C86050" w:rsidRPr="00964BD3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85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E964D6" w14:textId="77777777" w:rsidR="00C86050" w:rsidRPr="007A6C0C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00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Конструкторская документация. Сборочный чертеж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Правила чтения сборочных чертежей. Практическая работа «Чтение сборочного чертежа»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7300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Системы автоматизированного проектирования (САПР)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Практическая работа «Создание чертежа в САПР»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CE3E1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308B64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60340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31.03-04.04</w:t>
            </w:r>
          </w:p>
        </w:tc>
      </w:tr>
      <w:tr w:rsidR="00C86050" w:rsidRPr="00527BB8" w14:paraId="3A773EB7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937C38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85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11598C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A5043D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A04A5D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51A01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31.03-04.04</w:t>
            </w:r>
          </w:p>
        </w:tc>
      </w:tr>
      <w:tr w:rsidR="00C86050" w:rsidRPr="00527BB8" w14:paraId="212B9B60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ADBA57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85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D25680" w14:textId="77777777" w:rsidR="00C86050" w:rsidRPr="007300BF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и свойства, назначение моделей. </w:t>
            </w:r>
            <w:r w:rsidRPr="007300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7300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 и макетирование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4D3D7F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3D188B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E3331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07.04-11.04</w:t>
            </w:r>
          </w:p>
        </w:tc>
      </w:tr>
      <w:tr w:rsidR="00C86050" w:rsidRPr="00527BB8" w14:paraId="32FC4318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F48592" w14:textId="77777777" w:rsidR="00C86050" w:rsidRPr="00BB602F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8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B507C1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Развертка деталей макета. Разработка графической документации</w:t>
            </w:r>
            <w:r w:rsidRPr="007300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300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«Черчение развертки»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F76F8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7E3D8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0C03D8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07.04-11.04</w:t>
            </w:r>
          </w:p>
        </w:tc>
      </w:tr>
      <w:tr w:rsidR="00C86050" w:rsidRPr="00527BB8" w14:paraId="70BB9DC8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A6D074" w14:textId="77777777" w:rsidR="00C86050" w:rsidRPr="00BB602F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8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97B8BA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Практическая работа «Создание объемной модели макета, развертки»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966F1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30B60D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C4CB64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14.04-18.04</w:t>
            </w:r>
          </w:p>
        </w:tc>
      </w:tr>
      <w:tr w:rsidR="00C86050" w:rsidRPr="00527BB8" w14:paraId="2F13CEDD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A0F56B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8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F3FC24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Редактирование модели с помощью компьютерной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1CA4A2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E48D21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071740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14.04-18.04</w:t>
            </w:r>
          </w:p>
        </w:tc>
      </w:tr>
      <w:tr w:rsidR="00C86050" w:rsidRPr="00527BB8" w14:paraId="00876C36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F3BB3F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8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6313E4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приемы макетирования. Профессии, связанные с 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-печатью: макетчик, моделлер, инженер 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-печати и др.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FEC78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3A4F21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FA75D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21.04-25.04</w:t>
            </w:r>
          </w:p>
        </w:tc>
      </w:tr>
      <w:tr w:rsidR="00C86050" w:rsidRPr="00527BB8" w14:paraId="12AC1C02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4F0273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85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1DD469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6A7054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63F21F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4C92E5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86050" w:rsidRPr="00527BB8" w14:paraId="3362BC88" w14:textId="77777777" w:rsidTr="00C86050">
        <w:trPr>
          <w:trHeight w:val="144"/>
          <w:tblCellSpacing w:w="20" w:type="nil"/>
        </w:trPr>
        <w:tc>
          <w:tcPr>
            <w:tcW w:w="933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BB30C5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8523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4AF0AC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FFE11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6BB4EE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08EC6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28.04-02.05</w:t>
            </w:r>
          </w:p>
        </w:tc>
      </w:tr>
      <w:tr w:rsidR="00C86050" w:rsidRPr="00527BB8" w14:paraId="2B8575B2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DE78A51" w14:textId="77777777" w:rsidR="00C86050" w:rsidRPr="00BB602F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66B22841" w14:textId="77777777" w:rsidR="00C86050" w:rsidRPr="00BB602F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Практическая работа «Разработка конструкции робота»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структура «Цикл»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BF35EE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84D004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F2CFA26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28.04-02.05</w:t>
            </w:r>
          </w:p>
        </w:tc>
      </w:tr>
      <w:tr w:rsidR="00C86050" w:rsidRPr="00527BB8" w14:paraId="3FAD2EF1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A010B1A" w14:textId="77777777" w:rsidR="00C86050" w:rsidRPr="00BB602F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5513AB54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B60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Алгоритмическая структура «Ветвление»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Практическая работа «Применение основных алгоритмических структур. </w:t>
            </w:r>
            <w:r w:rsidRPr="00BB60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движения при помощи датчиков»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A088E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B132DB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BF8B7B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05.05-09.05</w:t>
            </w:r>
          </w:p>
        </w:tc>
      </w:tr>
      <w:tr w:rsidR="00C86050" w:rsidRPr="00527BB8" w14:paraId="035F9130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1EE9B67" w14:textId="77777777" w:rsidR="00C86050" w:rsidRPr="00BB602F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69CCC609" w14:textId="77777777" w:rsidR="00C86050" w:rsidRPr="00BB602F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60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Каналы связи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Практическая работа: «Программирование дополнительных механизмов»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B60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управление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D63EC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334DA2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3604B7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05.05-09.05</w:t>
            </w:r>
          </w:p>
        </w:tc>
      </w:tr>
      <w:tr w:rsidR="00C86050" w:rsidRPr="00BB602F" w14:paraId="78A8C574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4519477" w14:textId="77777777" w:rsidR="00C86050" w:rsidRPr="00BB602F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48B94B48" w14:textId="77777777" w:rsidR="00C86050" w:rsidRPr="00BB602F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BB60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Дистанционное управление роботами»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B60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Взаимодействие нескольких роботов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Практическая работа: «Программирование роботов для совместной работы. </w:t>
            </w:r>
            <w:r w:rsidRPr="00BB60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общей задачи»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89EFE3" w14:textId="77777777" w:rsidR="00C86050" w:rsidRPr="00BB602F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C48C10" w14:textId="77777777" w:rsidR="00C86050" w:rsidRPr="00BB602F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3E2F48" w14:textId="77777777" w:rsidR="00C86050" w:rsidRPr="00BB602F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12.05-16.05</w:t>
            </w:r>
          </w:p>
        </w:tc>
      </w:tr>
      <w:tr w:rsidR="00C86050" w:rsidRPr="00527BB8" w14:paraId="24091C88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DABED58" w14:textId="77777777" w:rsidR="00C86050" w:rsidRPr="00BB602F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47BD5310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285DA9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89DF5D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EDCE1E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12.05-16.05</w:t>
            </w:r>
          </w:p>
        </w:tc>
      </w:tr>
      <w:tr w:rsidR="00C86050" w:rsidRPr="00BB602F" w14:paraId="3630C32C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C9859C3" w14:textId="77777777" w:rsidR="00C86050" w:rsidRPr="007A6C0C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4BB844D6" w14:textId="77777777" w:rsidR="00C86050" w:rsidRPr="00BB602F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программирование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тестирование роботов, подготовка к защите проекта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35AC04" w14:textId="77777777" w:rsidR="00C86050" w:rsidRPr="00BB602F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151355" w14:textId="77777777" w:rsidR="00C86050" w:rsidRPr="00BB602F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9383B7" w14:textId="77777777" w:rsidR="00C86050" w:rsidRPr="00BB602F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19.05-23.05</w:t>
            </w:r>
          </w:p>
        </w:tc>
      </w:tr>
      <w:tr w:rsidR="00C86050" w:rsidRPr="00BB602F" w14:paraId="75C9950D" w14:textId="77777777" w:rsidTr="00C8605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7BC319A" w14:textId="77777777" w:rsidR="00C86050" w:rsidRPr="00BB602F" w:rsidRDefault="00C86050" w:rsidP="00C860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8523" w:type="dxa"/>
            <w:tcMar>
              <w:top w:w="50" w:type="dxa"/>
              <w:left w:w="100" w:type="dxa"/>
            </w:tcMar>
            <w:vAlign w:val="center"/>
          </w:tcPr>
          <w:p w14:paraId="59C78BE1" w14:textId="77777777" w:rsidR="00C86050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учебного проекта «Взаимодействие роботов»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  <w:p w14:paraId="574E13A6" w14:textId="77777777" w:rsidR="00C86050" w:rsidRDefault="00C86050" w:rsidP="00C86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954AA22" w14:textId="77777777" w:rsidR="00C86050" w:rsidRPr="00BB602F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0FCA97" w14:textId="77777777" w:rsidR="00C86050" w:rsidRPr="00BB602F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DC06CE" w14:textId="77777777" w:rsidR="00C86050" w:rsidRPr="00BB602F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FDE1BB" w14:textId="77777777" w:rsidR="00C86050" w:rsidRPr="00BB602F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19.05-23.05</w:t>
            </w:r>
          </w:p>
        </w:tc>
      </w:tr>
      <w:tr w:rsidR="00C86050" w:rsidRPr="00071073" w14:paraId="2EDEE526" w14:textId="77777777" w:rsidTr="00C86050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14:paraId="516816EC" w14:textId="77777777" w:rsidR="00C86050" w:rsidRPr="00071073" w:rsidRDefault="00C86050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4437AC" w14:textId="77777777" w:rsidR="00C86050" w:rsidRPr="00527BB8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189674" w14:textId="77777777" w:rsidR="00C86050" w:rsidRPr="004C6450" w:rsidRDefault="00C86050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7B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50B93B" w14:textId="77777777" w:rsidR="00C86050" w:rsidRPr="00071073" w:rsidRDefault="00C86050" w:rsidP="00C86050">
            <w:pPr>
              <w:rPr>
                <w:sz w:val="24"/>
                <w:szCs w:val="24"/>
              </w:rPr>
            </w:pPr>
          </w:p>
        </w:tc>
      </w:tr>
    </w:tbl>
    <w:p w14:paraId="3809BF0B" w14:textId="77777777" w:rsidR="00C86050" w:rsidRDefault="00C8605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5" w:name="block-36073283"/>
      <w:bookmarkEnd w:id="24"/>
    </w:p>
    <w:p w14:paraId="68F2D379" w14:textId="77777777" w:rsidR="00BF31D0" w:rsidRPr="00430C6B" w:rsidRDefault="00C86050" w:rsidP="00C8605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14:paraId="46A7B7ED" w14:textId="77777777" w:rsidR="00BF31D0" w:rsidRPr="00C86050" w:rsidRDefault="001600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  <w:r w:rsidR="00C860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МАЛЬЧИКИ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8462"/>
        <w:gridCol w:w="1134"/>
        <w:gridCol w:w="1984"/>
        <w:gridCol w:w="1560"/>
      </w:tblGrid>
      <w:tr w:rsidR="00C86050" w:rsidRPr="003A0D00" w14:paraId="5BE3EC3A" w14:textId="77777777" w:rsidTr="00C86050">
        <w:trPr>
          <w:trHeight w:val="144"/>
          <w:tblCellSpacing w:w="20" w:type="nil"/>
        </w:trPr>
        <w:tc>
          <w:tcPr>
            <w:tcW w:w="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7D950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E68A036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722C5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E5D8973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6EEF39" w14:textId="77777777" w:rsidR="00C86050" w:rsidRPr="003A0D00" w:rsidRDefault="00C86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5BDC2DA7" w14:textId="77777777" w:rsidR="00C86050" w:rsidRPr="003A0D00" w:rsidRDefault="00C86050" w:rsidP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8D0589B" w14:textId="77777777" w:rsidR="00C86050" w:rsidRPr="003A0D00" w:rsidRDefault="00C86050" w:rsidP="00C86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050" w:rsidRPr="003A0D00" w14:paraId="6B561272" w14:textId="77777777" w:rsidTr="00C86050">
        <w:trPr>
          <w:trHeight w:val="144"/>
          <w:tblCellSpacing w:w="20" w:type="nil"/>
        </w:trPr>
        <w:tc>
          <w:tcPr>
            <w:tcW w:w="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A5692" w14:textId="77777777" w:rsidR="00C86050" w:rsidRPr="003A0D00" w:rsidRDefault="00C86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7EF4A" w14:textId="77777777" w:rsidR="00C86050" w:rsidRPr="003A0D00" w:rsidRDefault="00C86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73B1F7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67F2088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0FC60A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62D5629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</w:tcBorders>
            <w:tcMar>
              <w:top w:w="50" w:type="dxa"/>
              <w:left w:w="100" w:type="dxa"/>
            </w:tcMar>
          </w:tcPr>
          <w:p w14:paraId="044F2549" w14:textId="77777777" w:rsidR="00C86050" w:rsidRPr="003A0D00" w:rsidRDefault="00C86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050" w:rsidRPr="003A0D00" w14:paraId="5C03CB65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0E90B4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29D23BCF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4D35B1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117157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A35C642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</w:tr>
      <w:tr w:rsidR="00C86050" w:rsidRPr="003A0D00" w14:paraId="3E3B2237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9EDC21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216F89D3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072118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8D6D75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AD163E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</w:tr>
      <w:tr w:rsidR="00C86050" w:rsidRPr="003A0D00" w14:paraId="3D3F2D1D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9C5BB6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72775D1C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3BEF15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4FF8D4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09D50D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C86050" w:rsidRPr="003A0D00" w14:paraId="0556FA63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B27FC3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49DC2798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E7BE33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78650B" w14:textId="77777777" w:rsidR="00C86050" w:rsidRPr="00E93A7C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BC951E1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C86050" w:rsidRPr="003A0D00" w14:paraId="1819B604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D04CAD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761A8932" w14:textId="77777777" w:rsidR="00C86050" w:rsidRPr="00E93A7C" w:rsidRDefault="00C8605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0E4935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1B74D0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5CFB18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C86050" w:rsidRPr="003A0D00" w14:paraId="7E03E960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687951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1C02E54E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23A2C0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27692F" w14:textId="77777777" w:rsidR="00C86050" w:rsidRPr="00E93A7C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FAE3D9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</w:tr>
      <w:tr w:rsidR="00C86050" w:rsidRPr="003A0D00" w14:paraId="26693650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1CF724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2D42163E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5C0D3B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747FED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15C8BBB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C86050" w:rsidRPr="003A0D00" w14:paraId="6E36D62C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556970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40BAC760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7F97F9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F60D17" w14:textId="77777777" w:rsidR="00C86050" w:rsidRPr="00E93A7C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60F8D5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C86050" w:rsidRPr="003A0D00" w14:paraId="5F659432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C34B2C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0727B420" w14:textId="77777777" w:rsidR="00C86050" w:rsidRPr="00E93A7C" w:rsidRDefault="00C8605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35DAA3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115CBB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1F50A5" w14:textId="77777777" w:rsidR="00C86050" w:rsidRPr="008533F6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33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28.10</w:t>
            </w:r>
          </w:p>
        </w:tc>
      </w:tr>
      <w:tr w:rsidR="00C86050" w:rsidRPr="003A0D00" w14:paraId="07DE66A7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F31C3A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478EC3A6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F48455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85803B" w14:textId="77777777" w:rsidR="00C86050" w:rsidRPr="00E93A7C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9518A0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2.11</w:t>
            </w:r>
          </w:p>
        </w:tc>
      </w:tr>
      <w:tr w:rsidR="00C86050" w:rsidRPr="003A0D00" w14:paraId="6288E6A6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14D4CE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0C34CF43" w14:textId="77777777" w:rsidR="00C86050" w:rsidRPr="00E93A7C" w:rsidRDefault="00C8605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E9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E9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FFEA85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D4DE76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672F29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C86050" w:rsidRPr="003A0D00" w14:paraId="3CAEEACB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055555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1CA76E5B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414FAE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9AB003" w14:textId="77777777" w:rsidR="00C86050" w:rsidRPr="00E93A7C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B5F28D9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C86050" w:rsidRPr="003A0D00" w14:paraId="1DF11D5A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723F32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42EF25A6" w14:textId="77777777" w:rsidR="00C86050" w:rsidRPr="00E93A7C" w:rsidRDefault="00C8605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E9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E9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842BE4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94BAD2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CFE0D6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C86050" w:rsidRPr="003A0D00" w14:paraId="04A4D2CC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FFD498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028BAF54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D1D067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34E3AC" w14:textId="77777777" w:rsidR="00C86050" w:rsidRPr="00E93A7C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F0F2FAC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</w:tr>
      <w:tr w:rsidR="00C86050" w:rsidRPr="003A0D00" w14:paraId="762C7F34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379295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68FF39FD" w14:textId="77777777" w:rsidR="00C86050" w:rsidRPr="00E93A7C" w:rsidRDefault="00C8605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Настройка 3</w:t>
            </w:r>
            <w:r w:rsidRPr="00E9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E9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609347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FEC1A3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5788EB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</w:tr>
      <w:tr w:rsidR="00C86050" w:rsidRPr="003A0D00" w14:paraId="5D72799D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18D3F2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6787ADAC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1E999E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F81F16" w14:textId="77777777" w:rsidR="00C86050" w:rsidRPr="00E93A7C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CCD5CEB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C86050" w:rsidRPr="003A0D00" w14:paraId="52E71B1B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B05880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073FDF86" w14:textId="77777777" w:rsidR="00C86050" w:rsidRPr="00E93A7C" w:rsidRDefault="00C8605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6ED3EC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C4E013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1D4FC7D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C86050" w:rsidRPr="003A0D00" w14:paraId="6903BAD4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07B088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4D0BFD17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F93139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E237B0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7F4EEE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</w:tr>
      <w:tr w:rsidR="00C86050" w:rsidRPr="003A0D00" w14:paraId="5969EF40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2343F7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16F32942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828A3E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FFE2804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5203D7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C86050" w:rsidRPr="003A0D00" w14:paraId="137EED19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0C412B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012CDD13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-печати, инженер 3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29DC33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F15025" w14:textId="77777777" w:rsidR="00C86050" w:rsidRPr="00E93A7C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9C6297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C86050" w:rsidRPr="003A0D00" w14:paraId="1D0CC70E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5A96B0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39539B6B" w14:textId="77777777" w:rsidR="00C86050" w:rsidRPr="00E93A7C" w:rsidRDefault="00C8605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 w:rsidRPr="00E9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Идеи для проекта»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7E1FEA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9B3378" w14:textId="77777777" w:rsidR="00C86050" w:rsidRPr="00E93A7C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1245CF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</w:tr>
      <w:tr w:rsidR="00C86050" w:rsidRPr="003A0D00" w14:paraId="34FA04BC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3D280D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5B362488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для проекта»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245CE2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0C1E05" w14:textId="77777777" w:rsidR="00C86050" w:rsidRPr="00E93A7C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E89071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C86050" w:rsidRPr="003A0D00" w14:paraId="56248CC7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947749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38B1274D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3D9181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040E93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B02266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C86050" w:rsidRPr="003A0D00" w14:paraId="07084B3A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399372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62DA5E7E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 БЛА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67FF0F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B0C2E2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31293F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C86050" w:rsidRPr="003A0D00" w14:paraId="78C84A2B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3AB4C7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3B3625C9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БЛА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5474A6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0BDBF8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802A6DD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</w:tr>
      <w:tr w:rsidR="00C86050" w:rsidRPr="003A0D00" w14:paraId="155C69B7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D24450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3B939218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58852D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F9DCC1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967D94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C86050" w:rsidRPr="003A0D00" w14:paraId="2669E92D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5047E2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43E257A2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48B3F9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2D344B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3BFD1B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7A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17.03</w:t>
            </w:r>
          </w:p>
        </w:tc>
      </w:tr>
      <w:tr w:rsidR="00C86050" w:rsidRPr="003A0D00" w14:paraId="3AFECD23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231A32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05B0C882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08DC9F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049ED8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4EB190" w14:textId="77777777" w:rsidR="00C86050" w:rsidRPr="00207AE0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</w:tr>
      <w:tr w:rsidR="00C86050" w:rsidRPr="003A0D00" w14:paraId="197A2420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1079CD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7F1D8F40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0D8C07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C1B319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80095A9" w14:textId="77777777" w:rsidR="00C86050" w:rsidRPr="008533F6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</w:tr>
      <w:tr w:rsidR="00C86050" w:rsidRPr="003A0D00" w14:paraId="4D45A53E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C8AE25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16CDCF6F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9B90E4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12642E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99FB2D" w14:textId="77777777" w:rsidR="00C86050" w:rsidRPr="008533F6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C86050" w:rsidRPr="003A0D00" w14:paraId="47FBBFBA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E128B3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6FE30117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для проекта»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ADB3AF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D322CF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EB17C6" w14:textId="77777777" w:rsidR="00C86050" w:rsidRPr="008533F6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C86050" w:rsidRPr="003A0D00" w14:paraId="15A6075F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F71046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64380EC4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9B5E07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7310CE" w14:textId="77777777" w:rsidR="00C86050" w:rsidRPr="00E93A7C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5875A6" w14:textId="77777777" w:rsidR="00C86050" w:rsidRPr="008533F6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C86050" w:rsidRPr="003A0D00" w14:paraId="56533421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75857B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408E7B7A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23CF36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D126EE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CF49E9" w14:textId="77777777" w:rsidR="00C86050" w:rsidRPr="008533F6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</w:tr>
      <w:tr w:rsidR="00C86050" w:rsidRPr="003A0D00" w14:paraId="3CFC0956" w14:textId="77777777" w:rsidTr="00C8605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03B093" w14:textId="77777777" w:rsidR="00C86050" w:rsidRPr="003A0D00" w:rsidRDefault="00C86050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14:paraId="1599E866" w14:textId="77777777" w:rsidR="00C86050" w:rsidRPr="003A0D00" w:rsidRDefault="00C86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75413C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546CC5" w14:textId="77777777" w:rsidR="00C86050" w:rsidRPr="003A0D00" w:rsidRDefault="00C860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DD9077" w14:textId="77777777" w:rsidR="00C86050" w:rsidRPr="008533F6" w:rsidRDefault="00C86050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8533F6" w:rsidRPr="003A0D00" w14:paraId="10F0FEBA" w14:textId="77777777" w:rsidTr="00C86050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14:paraId="2BFEF57F" w14:textId="77777777" w:rsidR="008533F6" w:rsidRPr="003A0D00" w:rsidRDefault="008533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1CC706" w14:textId="77777777" w:rsidR="008533F6" w:rsidRPr="003A0D00" w:rsidRDefault="008533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0C32BB" w14:textId="77777777" w:rsidR="008533F6" w:rsidRPr="003A0D00" w:rsidRDefault="008533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030C04" w14:textId="77777777" w:rsidR="008533F6" w:rsidRPr="00E93A7C" w:rsidRDefault="008533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868D00F" w14:textId="77777777" w:rsidR="00C0146C" w:rsidRDefault="00C0146C" w:rsidP="00C8605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802828D" w14:textId="77777777" w:rsidR="00C86050" w:rsidRPr="005F6536" w:rsidRDefault="00C86050" w:rsidP="00C86050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 КЛАСС</w:t>
      </w:r>
      <w:r w:rsidRPr="000710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ДЕВОЧКИ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8483"/>
        <w:gridCol w:w="1134"/>
        <w:gridCol w:w="1984"/>
        <w:gridCol w:w="1560"/>
      </w:tblGrid>
      <w:tr w:rsidR="00C0146C" w:rsidRPr="00071073" w14:paraId="03AB967D" w14:textId="77777777" w:rsidTr="00C0146C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7306A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2E94080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C6137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80A5857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4FEBE7E2" w14:textId="77777777" w:rsidR="00C0146C" w:rsidRPr="00071073" w:rsidRDefault="00C0146C" w:rsidP="00C86050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BA09F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CBDAD3C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0146C" w:rsidRPr="00071073" w14:paraId="09141B7F" w14:textId="77777777" w:rsidTr="00C0146C">
        <w:trPr>
          <w:trHeight w:val="144"/>
          <w:tblCellSpacing w:w="20" w:type="nil"/>
        </w:trPr>
        <w:tc>
          <w:tcPr>
            <w:tcW w:w="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8FC05" w14:textId="77777777" w:rsidR="00C0146C" w:rsidRPr="00071073" w:rsidRDefault="00C0146C" w:rsidP="00C86050">
            <w:pPr>
              <w:rPr>
                <w:sz w:val="24"/>
                <w:szCs w:val="24"/>
              </w:rPr>
            </w:pPr>
          </w:p>
        </w:tc>
        <w:tc>
          <w:tcPr>
            <w:tcW w:w="84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93804" w14:textId="77777777" w:rsidR="00C0146C" w:rsidRPr="00071073" w:rsidRDefault="00C0146C" w:rsidP="00C8605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D6B005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82B7CFE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766F990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480C242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9399D" w14:textId="77777777" w:rsidR="00C0146C" w:rsidRPr="00071073" w:rsidRDefault="00C0146C" w:rsidP="00C86050">
            <w:pPr>
              <w:rPr>
                <w:sz w:val="24"/>
                <w:szCs w:val="24"/>
              </w:rPr>
            </w:pPr>
          </w:p>
        </w:tc>
      </w:tr>
      <w:tr w:rsidR="00C0146C" w:rsidRPr="00023910" w14:paraId="4D0376B4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36F9A58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4B811F8C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A4282F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A66340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3A4F5C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02.09-06.09</w:t>
            </w:r>
          </w:p>
        </w:tc>
      </w:tr>
      <w:tr w:rsidR="00C0146C" w:rsidRPr="00023910" w14:paraId="386B518F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8EDC204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7438D922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EEEAB5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AEF73F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500F64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09.09-13.09</w:t>
            </w:r>
          </w:p>
        </w:tc>
      </w:tr>
      <w:tr w:rsidR="00C0146C" w:rsidRPr="00071073" w14:paraId="7A2B2EBE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824B9D0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03F91265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435827" w14:textId="77777777" w:rsidR="00C0146C" w:rsidRPr="00B55DAA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999123" w14:textId="77777777" w:rsidR="00C0146C" w:rsidRPr="00071073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5618B56" w14:textId="77777777" w:rsidR="00C0146C" w:rsidRPr="00B55DAA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16.09-20.09</w:t>
            </w:r>
          </w:p>
        </w:tc>
      </w:tr>
      <w:tr w:rsidR="00C0146C" w:rsidRPr="00023910" w14:paraId="19585ACE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5AD1A52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3CD799D3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350BEB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170F2A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AD7B1A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23.09-27.09</w:t>
            </w:r>
          </w:p>
        </w:tc>
      </w:tr>
      <w:tr w:rsidR="00C0146C" w:rsidRPr="00023910" w14:paraId="7937457D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DA059D0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3BA27D9E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B9F661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2DDB3A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4020CE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30.09-04.10</w:t>
            </w:r>
          </w:p>
        </w:tc>
      </w:tr>
      <w:tr w:rsidR="00C0146C" w:rsidRPr="00023910" w14:paraId="60A9C856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871D7A0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226A01D9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D5AAD0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06C441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A3D186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07.10-11.10</w:t>
            </w:r>
          </w:p>
        </w:tc>
      </w:tr>
      <w:tr w:rsidR="00C0146C" w:rsidRPr="00071073" w14:paraId="156AB0F9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C777018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3D14354A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4D395D" w14:textId="77777777" w:rsidR="00C0146C" w:rsidRPr="00B55DAA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9E8AAF" w14:textId="77777777" w:rsidR="00C0146C" w:rsidRPr="00071073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3B5CFA" w14:textId="77777777" w:rsidR="00C0146C" w:rsidRPr="00A17C6E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14.10-18.10</w:t>
            </w:r>
          </w:p>
        </w:tc>
      </w:tr>
      <w:tr w:rsidR="00C0146C" w:rsidRPr="00023910" w14:paraId="2BB0ACA8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914053E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5019EB9F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711346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FD161B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45F40F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21.10-25.10</w:t>
            </w:r>
          </w:p>
        </w:tc>
      </w:tr>
      <w:tr w:rsidR="00C0146C" w:rsidRPr="00071073" w14:paraId="1D55022F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3DC6E44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2A7EFA40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533108" w14:textId="77777777" w:rsidR="00C0146C" w:rsidRPr="00B55DAA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8CDA31" w14:textId="77777777" w:rsidR="00C0146C" w:rsidRPr="00071073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9B8548" w14:textId="77777777" w:rsidR="00C0146C" w:rsidRPr="00A17C6E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28.10-01.11</w:t>
            </w:r>
          </w:p>
        </w:tc>
      </w:tr>
      <w:tr w:rsidR="00C0146C" w:rsidRPr="00023910" w14:paraId="2AF02034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141958C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2C12F8D9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E16044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36FCD3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8E08AF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11.11-15.11</w:t>
            </w:r>
          </w:p>
        </w:tc>
      </w:tr>
      <w:tr w:rsidR="00C0146C" w:rsidRPr="00023910" w14:paraId="1133C740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91043D4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60070D28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909C04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BDE8D3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F998FF1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18.11-22.11</w:t>
            </w:r>
          </w:p>
        </w:tc>
      </w:tr>
      <w:tr w:rsidR="00C0146C" w:rsidRPr="00023910" w14:paraId="6F8C8D75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A6FACA8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793F6AAA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EC0076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DA565B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2FB054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25.11-29.11</w:t>
            </w:r>
          </w:p>
        </w:tc>
      </w:tr>
      <w:tr w:rsidR="00C0146C" w:rsidRPr="00023910" w14:paraId="7338A8AA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E1BC6F3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0AAC4574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F11948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63A416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9AE465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02.12-06.12</w:t>
            </w:r>
          </w:p>
        </w:tc>
      </w:tr>
      <w:tr w:rsidR="00C0146C" w:rsidRPr="00023910" w14:paraId="12984219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FAB87E1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5288A1F9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BAA220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8EA8935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9E7918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09.12-13.12</w:t>
            </w:r>
          </w:p>
        </w:tc>
      </w:tr>
      <w:tr w:rsidR="00C0146C" w:rsidRPr="00023910" w14:paraId="30E95830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62C6B48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211C9DD2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DF5415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A99ED1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3E9510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16.12-20.12</w:t>
            </w:r>
          </w:p>
        </w:tc>
      </w:tr>
      <w:tr w:rsidR="00C0146C" w:rsidRPr="00023910" w14:paraId="46305389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2E8E6F5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3BF0FD5A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342FF4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8206E59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36037B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23.12-27.12</w:t>
            </w:r>
          </w:p>
        </w:tc>
      </w:tr>
      <w:tr w:rsidR="00C0146C" w:rsidRPr="00023910" w14:paraId="4FD2037D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7017E0B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1F4D4C95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7FA8C6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7A9A10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174FB1B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13.01-17.01</w:t>
            </w:r>
          </w:p>
        </w:tc>
      </w:tr>
      <w:tr w:rsidR="00C0146C" w:rsidRPr="00023910" w14:paraId="10CC0917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6DCB398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1BE29840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F79468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B054CB8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5D211B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20.01-24.01</w:t>
            </w:r>
          </w:p>
        </w:tc>
      </w:tr>
      <w:tr w:rsidR="00C0146C" w:rsidRPr="00023910" w14:paraId="2B4EBA1A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E8569A1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5F32411E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F91103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0E7641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DB9778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27.01-31.01</w:t>
            </w:r>
          </w:p>
        </w:tc>
      </w:tr>
      <w:tr w:rsidR="00C0146C" w:rsidRPr="00023910" w14:paraId="78FC4702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6463351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4E2B62EC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-печати, инженер 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7ECFEC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FB88EC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4C086B2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03.02-07.02</w:t>
            </w:r>
          </w:p>
        </w:tc>
      </w:tr>
      <w:tr w:rsidR="00C0146C" w:rsidRPr="00071073" w14:paraId="61022483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13D0A99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1DCC2E3B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Идеи для проекта»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164C13" w14:textId="77777777" w:rsidR="00C0146C" w:rsidRPr="00B55DAA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71548D" w14:textId="77777777" w:rsidR="00C0146C" w:rsidRPr="00B55DAA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C566B5" w14:textId="77777777" w:rsidR="00C0146C" w:rsidRPr="00A17C6E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10.02-14.02</w:t>
            </w:r>
          </w:p>
        </w:tc>
      </w:tr>
      <w:tr w:rsidR="00C0146C" w:rsidRPr="00071073" w14:paraId="727301B5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A3FB1F9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689B6503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Идеи для проекта»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7F0FD7" w14:textId="77777777" w:rsidR="00C0146C" w:rsidRPr="00B55DAA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8F663A" w14:textId="77777777" w:rsidR="00C0146C" w:rsidRPr="00071073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517E9D" w14:textId="77777777" w:rsidR="00C0146C" w:rsidRPr="00A17C6E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17.02-21.02</w:t>
            </w:r>
          </w:p>
        </w:tc>
      </w:tr>
      <w:tr w:rsidR="00C0146C" w:rsidRPr="00023910" w14:paraId="0CA20A08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1157131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6EA44921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965925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E6B87C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F4030EE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24.02-28.02</w:t>
            </w:r>
          </w:p>
        </w:tc>
      </w:tr>
      <w:tr w:rsidR="00C0146C" w:rsidRPr="00071073" w14:paraId="7C0B6376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F679A37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04940A7F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Аэродинамика БЛА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636DCC" w14:textId="77777777" w:rsidR="00C0146C" w:rsidRPr="00B55DAA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7805C7" w14:textId="77777777" w:rsidR="00C0146C" w:rsidRPr="00071073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824E87" w14:textId="77777777" w:rsidR="00C0146C" w:rsidRPr="00A17C6E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03.03-07.03</w:t>
            </w:r>
          </w:p>
        </w:tc>
      </w:tr>
      <w:tr w:rsidR="00C0146C" w:rsidRPr="00071073" w14:paraId="1CCCA065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BF39E93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2C175F38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БЛА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ACBDD0" w14:textId="77777777" w:rsidR="00C0146C" w:rsidRPr="00B55DAA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FA9F91" w14:textId="77777777" w:rsidR="00C0146C" w:rsidRPr="00B55DAA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C850B3" w14:textId="77777777" w:rsidR="00C0146C" w:rsidRPr="00A17C6E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10.03-14.03</w:t>
            </w:r>
          </w:p>
        </w:tc>
      </w:tr>
      <w:tr w:rsidR="00C0146C" w:rsidRPr="00023910" w14:paraId="2D1AEF70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1321376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29218EBA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6D4EF7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7B0199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F8EFF9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17.03-21.03</w:t>
            </w:r>
          </w:p>
        </w:tc>
      </w:tr>
      <w:tr w:rsidR="00C0146C" w:rsidRPr="00071073" w14:paraId="26071223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D605634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73D803C5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159893" w14:textId="77777777" w:rsidR="00C0146C" w:rsidRPr="00B55DAA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8B0A8D" w14:textId="77777777" w:rsidR="00C0146C" w:rsidRPr="00B55DAA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20CA8C" w14:textId="77777777" w:rsidR="00C0146C" w:rsidRPr="00A17C6E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31.03-04.04</w:t>
            </w:r>
          </w:p>
        </w:tc>
      </w:tr>
      <w:tr w:rsidR="00C0146C" w:rsidRPr="00023910" w14:paraId="31B5D48E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84F81CF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1D33CBC7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1D4238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8824FA2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A35EC44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07.04-11.04</w:t>
            </w:r>
          </w:p>
        </w:tc>
      </w:tr>
      <w:tr w:rsidR="00C0146C" w:rsidRPr="00023910" w14:paraId="788A2297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7A81BFC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77466890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264A3B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FAA541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A29711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14.04-18.04</w:t>
            </w:r>
          </w:p>
        </w:tc>
      </w:tr>
      <w:tr w:rsidR="00C0146C" w:rsidRPr="00023910" w14:paraId="071371E8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65DFCA1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3EB1A8F2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AB1A70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22224F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8B38EB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21.04-25.04</w:t>
            </w:r>
          </w:p>
        </w:tc>
      </w:tr>
      <w:tr w:rsidR="00C0146C" w:rsidRPr="00071073" w14:paraId="18A94070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0057F4A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3DF10197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Идеи для проекта»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D6D12D" w14:textId="77777777" w:rsidR="00C0146C" w:rsidRPr="00B55DAA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238497" w14:textId="77777777" w:rsidR="00C0146C" w:rsidRPr="00B55DAA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A25525" w14:textId="77777777" w:rsidR="00C0146C" w:rsidRPr="00A17C6E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28.04-02.05</w:t>
            </w:r>
          </w:p>
        </w:tc>
      </w:tr>
      <w:tr w:rsidR="00C0146C" w:rsidRPr="00023910" w14:paraId="008AD93C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019D3EB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69E39FEE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7B6B30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CC08B4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F7682F4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05.05-09.05</w:t>
            </w:r>
          </w:p>
        </w:tc>
      </w:tr>
      <w:tr w:rsidR="00C0146C" w:rsidRPr="00071073" w14:paraId="6D8A5AA6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9BC7962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7E899358" w14:textId="77777777" w:rsidR="00C0146C" w:rsidRPr="00F340B5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r w:rsidRPr="00F340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E68E1A" w14:textId="77777777" w:rsidR="00C0146C" w:rsidRPr="00B55DAA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E67474" w14:textId="77777777" w:rsidR="00C0146C" w:rsidRPr="00B55DAA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0E6D78" w14:textId="77777777" w:rsidR="00C0146C" w:rsidRPr="00A17C6E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12.05-16.05</w:t>
            </w:r>
          </w:p>
        </w:tc>
      </w:tr>
      <w:tr w:rsidR="00C0146C" w:rsidRPr="00023910" w14:paraId="4EEA96FE" w14:textId="77777777" w:rsidTr="00C0146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FC48C23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14:paraId="6241020A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F8260D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4D8BA8F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79C0E9" w14:textId="77777777" w:rsidR="00C0146C" w:rsidRPr="00527BB8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19.05-23.05</w:t>
            </w:r>
          </w:p>
        </w:tc>
      </w:tr>
      <w:tr w:rsidR="00C0146C" w:rsidRPr="00071073" w14:paraId="15F7E86F" w14:textId="77777777" w:rsidTr="00C0146C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14:paraId="18AF5AEE" w14:textId="77777777" w:rsidR="00C0146C" w:rsidRPr="00071073" w:rsidRDefault="00C0146C" w:rsidP="00C860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4008F9" w14:textId="77777777" w:rsidR="00C0146C" w:rsidRPr="00527BB8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5A4E7E3" w14:textId="77777777" w:rsidR="00C0146C" w:rsidRPr="00071073" w:rsidRDefault="00C0146C" w:rsidP="00C860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7B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60C87B" w14:textId="77777777" w:rsidR="00C0146C" w:rsidRPr="00071073" w:rsidRDefault="00C0146C" w:rsidP="00C86050">
            <w:pPr>
              <w:rPr>
                <w:sz w:val="24"/>
                <w:szCs w:val="24"/>
              </w:rPr>
            </w:pPr>
          </w:p>
        </w:tc>
      </w:tr>
    </w:tbl>
    <w:p w14:paraId="629CA451" w14:textId="77777777" w:rsidR="00C0146C" w:rsidRDefault="00C014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6" w:name="block-36073286"/>
      <w:bookmarkEnd w:id="25"/>
    </w:p>
    <w:p w14:paraId="2E58A7E5" w14:textId="77777777" w:rsidR="00BF31D0" w:rsidRPr="003A0D00" w:rsidRDefault="001600ED" w:rsidP="00C014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14:paraId="1A2DC852" w14:textId="77777777" w:rsidR="00BF31D0" w:rsidRPr="003A0D00" w:rsidRDefault="00C014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МАЛЬЧИКИ</w:t>
      </w:r>
      <w:r w:rsidR="001600ED" w:rsidRPr="003A0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8531"/>
        <w:gridCol w:w="1134"/>
        <w:gridCol w:w="1984"/>
        <w:gridCol w:w="1560"/>
      </w:tblGrid>
      <w:tr w:rsidR="00C0146C" w:rsidRPr="003A0D00" w14:paraId="07D4F176" w14:textId="77777777" w:rsidTr="00C0146C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ABA3E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E77CF2A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354A7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8E34EB4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4F2689" w14:textId="77777777" w:rsidR="00C0146C" w:rsidRPr="003A0D00" w:rsidRDefault="00C01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0E8612C4" w14:textId="77777777" w:rsidR="00C0146C" w:rsidRPr="003A0D00" w:rsidRDefault="00C0146C" w:rsidP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88A9723" w14:textId="77777777" w:rsidR="00C0146C" w:rsidRPr="003A0D00" w:rsidRDefault="00C0146C" w:rsidP="00C01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6C" w:rsidRPr="003A0D00" w14:paraId="401F16B0" w14:textId="77777777" w:rsidTr="00C0146C">
        <w:trPr>
          <w:trHeight w:val="144"/>
          <w:tblCellSpacing w:w="20" w:type="nil"/>
        </w:trPr>
        <w:tc>
          <w:tcPr>
            <w:tcW w:w="9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FE3E2" w14:textId="77777777" w:rsidR="00C0146C" w:rsidRPr="003A0D00" w:rsidRDefault="00C0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6086E" w14:textId="77777777" w:rsidR="00C0146C" w:rsidRPr="003A0D00" w:rsidRDefault="00C0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4E27B2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255B94D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B26616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0032CCB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</w:tcBorders>
            <w:tcMar>
              <w:top w:w="50" w:type="dxa"/>
              <w:left w:w="100" w:type="dxa"/>
            </w:tcMar>
          </w:tcPr>
          <w:p w14:paraId="04DA2737" w14:textId="77777777" w:rsidR="00C0146C" w:rsidRPr="003A0D00" w:rsidRDefault="00C0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6C" w:rsidRPr="003A0D00" w14:paraId="23CD7DAC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3B63023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7F616C27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7F1245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ECD5E1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8D5F965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</w:tr>
      <w:tr w:rsidR="00C0146C" w:rsidRPr="003A0D00" w14:paraId="55EB378C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D5AEB21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43FB1AF1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45741C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840081" w14:textId="77777777" w:rsidR="00C0146C" w:rsidRPr="00A4548F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1446C1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</w:tr>
      <w:tr w:rsidR="00C0146C" w:rsidRPr="003A0D00" w14:paraId="2BA962A4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BBEE31B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251B5635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C6E91A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E9469C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46C967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C0146C" w:rsidRPr="003A0D00" w14:paraId="3BF7035F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C39E88D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749B1AD3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60F3EE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7AE53B" w14:textId="77777777" w:rsidR="00C0146C" w:rsidRPr="00A4548F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B8ADFA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C0146C" w:rsidRPr="003A0D00" w14:paraId="7B30DAD2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E492C28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282FA970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83FC4A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726B1D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841546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C0146C" w:rsidRPr="003A0D00" w14:paraId="0AA9FDDE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C479391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00F4DD19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D2BD21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AE8BE8" w14:textId="77777777" w:rsidR="00C0146C" w:rsidRPr="00A4548F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3A1E53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</w:tr>
      <w:tr w:rsidR="00C0146C" w:rsidRPr="003A0D00" w14:paraId="2C8A51F0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67CEB78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71621F71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5D2032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A8F899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560F01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C0146C" w:rsidRPr="003A0D00" w14:paraId="54F943BE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1761CFB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3B42BD40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UX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630197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40C052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1EC1B0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C0146C" w:rsidRPr="003A0D00" w14:paraId="1CC6DAA7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9A8C2CF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5A4689E4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24D20F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9B6850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FD76E4" w14:textId="77777777" w:rsidR="00C0146C" w:rsidRPr="008533F6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33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28.10</w:t>
            </w:r>
          </w:p>
        </w:tc>
      </w:tr>
      <w:tr w:rsidR="00C0146C" w:rsidRPr="003A0D00" w14:paraId="2894CA6B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3BEF9A2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207B81D6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30BB3F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8C24D3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6D6A53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2.11</w:t>
            </w:r>
          </w:p>
        </w:tc>
      </w:tr>
      <w:tr w:rsidR="00C0146C" w:rsidRPr="003A0D00" w14:paraId="525B90CE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F2643A9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29FE8D9A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обратного проектирования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8B134E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706050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2BDA1E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C0146C" w:rsidRPr="003A0D00" w14:paraId="393EF137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DCF1BDC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2D6C856A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46F9B7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8E6C2E3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CF5D67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C0146C" w:rsidRPr="003A0D00" w14:paraId="0F5C6CA7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EB898AE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4AC632E9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сложных объектов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9BFD78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57C2DA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0DB125E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C0146C" w:rsidRPr="003A0D00" w14:paraId="138B9A1D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7C1079A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734D7CFA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C08172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A32F1B8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6FEAB2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</w:tr>
      <w:tr w:rsidR="00C0146C" w:rsidRPr="003A0D00" w14:paraId="266D9124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DA41024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4A0C2B77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3D-модели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EC4DC5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7705ABB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557B71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</w:tr>
      <w:tr w:rsidR="00C0146C" w:rsidRPr="003A0D00" w14:paraId="5DB1F190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465EBEB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6518680A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5C4762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2B6F31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55768F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C0146C" w:rsidRPr="003A0D00" w14:paraId="0F656D0F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E8D0233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529A0CAF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E56B37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4F0E6C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E91F5F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C0146C" w:rsidRPr="003A0D00" w14:paraId="09ABB48D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115A15B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75DBEFC8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8AAFB0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82B94C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0B6198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</w:tr>
      <w:tr w:rsidR="00C0146C" w:rsidRPr="003A0D00" w14:paraId="1B643777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B3A3EC6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2486E938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ADD5E2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F31AB4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A543438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C0146C" w:rsidRPr="003A0D00" w14:paraId="791D0AE7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EB09204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06DE8FBA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-принтера, 3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-кондитер, 3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3C982E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A6ECBB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CD4C1D6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C0146C" w:rsidRPr="003A0D00" w14:paraId="362F0AF4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A3829CA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07A81D8D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8264AA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5CC1AC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7EBD40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</w:tr>
      <w:tr w:rsidR="00C0146C" w:rsidRPr="003A0D00" w14:paraId="7F32A54A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5C41027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0DAC7606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386D18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BDEBF1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113533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C0146C" w:rsidRPr="003A0D00" w14:paraId="64269169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4FBF7D3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615F41E0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6F219E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696BD0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F59D3FD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C0146C" w:rsidRPr="003A0D00" w14:paraId="6C8F717D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6A556C4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7FFE6D13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AB63DE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232020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945BB9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C0146C" w:rsidRPr="003A0D00" w14:paraId="3A7DC5F0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601CBD5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1DF59B4C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53822E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B61B2C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3D0F38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</w:tr>
      <w:tr w:rsidR="00C0146C" w:rsidRPr="003A0D00" w14:paraId="1F37BA62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61F65ED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7D95F17D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групповым взаимодействием роботов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5E31AE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A4E85B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72C68D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C0146C" w:rsidRPr="003A0D00" w14:paraId="61BF7457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7F60D0E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755FA88D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«Взаимодействие БЛА»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D21A96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52E5F4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4C860D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7A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17.03</w:t>
            </w:r>
          </w:p>
        </w:tc>
      </w:tr>
      <w:tr w:rsidR="00C0146C" w:rsidRPr="003A0D00" w14:paraId="3E771D61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8DF22B9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7343C302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9D1F96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D17AB5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5D5AF4" w14:textId="77777777" w:rsidR="00C0146C" w:rsidRPr="00207AE0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</w:tr>
      <w:tr w:rsidR="00C0146C" w:rsidRPr="003A0D00" w14:paraId="24C52952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AAEEACD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2372AF23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B5A484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75046A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3733A6" w14:textId="77777777" w:rsidR="00C0146C" w:rsidRPr="008533F6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</w:tr>
      <w:tr w:rsidR="00C0146C" w:rsidRPr="003A0D00" w14:paraId="7879A3AF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ACEE33D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2DF07AB2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9FC8D7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E8D990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EF5417" w14:textId="77777777" w:rsidR="00C0146C" w:rsidRPr="008533F6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C0146C" w:rsidRPr="003A0D00" w14:paraId="54C30068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D896CA7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4C1A469E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13F04B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F63F5E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E9D5FB" w14:textId="77777777" w:rsidR="00C0146C" w:rsidRPr="008533F6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C0146C" w:rsidRPr="003A0D00" w14:paraId="7AFA19E5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7F38A4B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350D4A65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EBD4CA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74F29E4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06E7DE" w14:textId="77777777" w:rsidR="00C0146C" w:rsidRPr="008533F6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C0146C" w:rsidRPr="003A0D00" w14:paraId="3145BEA6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7C055C2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58A6DF26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CB8F52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460073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8C1670" w14:textId="77777777" w:rsidR="00C0146C" w:rsidRPr="008533F6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</w:tr>
      <w:tr w:rsidR="00C0146C" w:rsidRPr="003A0D00" w14:paraId="0575B031" w14:textId="77777777" w:rsidTr="00C0146C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BAFB8CD" w14:textId="77777777" w:rsidR="00C0146C" w:rsidRPr="003A0D00" w:rsidRDefault="00C0146C" w:rsidP="00C0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31" w:type="dxa"/>
            <w:tcMar>
              <w:top w:w="50" w:type="dxa"/>
              <w:left w:w="100" w:type="dxa"/>
            </w:tcMar>
            <w:vAlign w:val="center"/>
          </w:tcPr>
          <w:p w14:paraId="7F5169C9" w14:textId="77777777" w:rsidR="00C0146C" w:rsidRPr="003A0D00" w:rsidRDefault="00C01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5431A3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013087" w14:textId="77777777" w:rsidR="00C0146C" w:rsidRPr="003A0D00" w:rsidRDefault="00C01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AF7DB1" w14:textId="77777777" w:rsidR="00C0146C" w:rsidRPr="008533F6" w:rsidRDefault="00C0146C" w:rsidP="00C75D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8533F6" w:rsidRPr="003A0D00" w14:paraId="1890937E" w14:textId="77777777" w:rsidTr="00C0146C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14:paraId="0EF506D2" w14:textId="77777777" w:rsidR="008533F6" w:rsidRPr="003A0D00" w:rsidRDefault="008533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13508C" w14:textId="77777777" w:rsidR="008533F6" w:rsidRPr="003A0D00" w:rsidRDefault="008533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505F5C9" w14:textId="77777777" w:rsidR="008533F6" w:rsidRPr="003A0D00" w:rsidRDefault="008533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B2DB36" w14:textId="77777777" w:rsidR="008533F6" w:rsidRPr="00A4548F" w:rsidRDefault="008533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7D76F966" w14:textId="77777777" w:rsidR="00BF31D0" w:rsidRDefault="00BF31D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84AB9D6" w14:textId="77777777" w:rsidR="00C0146C" w:rsidRDefault="00C0146C" w:rsidP="00C0146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5C82347" w14:textId="77777777" w:rsidR="00C0146C" w:rsidRDefault="00C0146C" w:rsidP="00C0146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9FE4126" w14:textId="77777777" w:rsidR="00C0146C" w:rsidRDefault="00C0146C" w:rsidP="00C0146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A1606EE" w14:textId="77777777" w:rsidR="00C0146C" w:rsidRDefault="00C0146C" w:rsidP="00C0146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A148DCF" w14:textId="77777777" w:rsidR="00C0146C" w:rsidRDefault="00C0146C" w:rsidP="00C0146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19124A0" w14:textId="77777777" w:rsidR="00C0146C" w:rsidRPr="00F851BE" w:rsidRDefault="00C0146C" w:rsidP="00C0146C">
      <w:pPr>
        <w:spacing w:after="0"/>
        <w:ind w:left="120"/>
        <w:rPr>
          <w:sz w:val="24"/>
          <w:szCs w:val="24"/>
          <w:lang w:val="ru-RU"/>
        </w:rPr>
      </w:pPr>
      <w:r w:rsidRPr="00071073">
        <w:rPr>
          <w:rFonts w:ascii="Times New Roman" w:hAnsi="Times New Roman"/>
          <w:b/>
          <w:color w:val="000000"/>
          <w:sz w:val="24"/>
          <w:szCs w:val="24"/>
        </w:rPr>
        <w:t xml:space="preserve">9 КЛАСС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ДЕВОЧКИ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8543"/>
        <w:gridCol w:w="1134"/>
        <w:gridCol w:w="1984"/>
        <w:gridCol w:w="1560"/>
      </w:tblGrid>
      <w:tr w:rsidR="00C0146C" w:rsidRPr="00071073" w14:paraId="2190F488" w14:textId="77777777" w:rsidTr="00C0146C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6F395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F2B4C5C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D25DD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8424ADA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223E768C" w14:textId="77777777" w:rsidR="00C0146C" w:rsidRPr="00071073" w:rsidRDefault="00C0146C" w:rsidP="00C71F13">
            <w:pPr>
              <w:spacing w:after="0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69B52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291770E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0146C" w:rsidRPr="00071073" w14:paraId="676874C1" w14:textId="77777777" w:rsidTr="00C0146C">
        <w:trPr>
          <w:trHeight w:val="144"/>
          <w:tblCellSpacing w:w="20" w:type="nil"/>
        </w:trPr>
        <w:tc>
          <w:tcPr>
            <w:tcW w:w="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01D1D6" w14:textId="77777777" w:rsidR="00C0146C" w:rsidRPr="00071073" w:rsidRDefault="00C0146C" w:rsidP="00C71F13">
            <w:pPr>
              <w:rPr>
                <w:sz w:val="24"/>
                <w:szCs w:val="24"/>
              </w:rPr>
            </w:pPr>
          </w:p>
        </w:tc>
        <w:tc>
          <w:tcPr>
            <w:tcW w:w="8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BD3B6" w14:textId="77777777" w:rsidR="00C0146C" w:rsidRPr="00071073" w:rsidRDefault="00C0146C" w:rsidP="00C71F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55C636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6A1B7F8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1B8155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B3D645B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FE608" w14:textId="77777777" w:rsidR="00C0146C" w:rsidRPr="00071073" w:rsidRDefault="00C0146C" w:rsidP="00C71F13">
            <w:pPr>
              <w:rPr>
                <w:sz w:val="24"/>
                <w:szCs w:val="24"/>
              </w:rPr>
            </w:pPr>
          </w:p>
        </w:tc>
      </w:tr>
      <w:tr w:rsidR="00C0146C" w:rsidRPr="00023910" w14:paraId="19E7C697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D5404A1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0B425947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67A288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D2F58E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522FA44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02.09-06.09</w:t>
            </w:r>
          </w:p>
        </w:tc>
      </w:tr>
      <w:tr w:rsidR="00C0146C" w:rsidRPr="00023910" w14:paraId="101FA2F4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BBA580F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66D1230B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3A56E9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24CA10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68A21A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09.09-13.09</w:t>
            </w:r>
          </w:p>
        </w:tc>
      </w:tr>
      <w:tr w:rsidR="00C0146C" w:rsidRPr="00023910" w14:paraId="3FD62460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8BB2683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2EC12816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2BAC2F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7958E4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3543085" w14:textId="77777777" w:rsidR="00C0146C" w:rsidRPr="00B55DAA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16.09-20.09</w:t>
            </w:r>
          </w:p>
        </w:tc>
      </w:tr>
      <w:tr w:rsidR="00C0146C" w:rsidRPr="00023910" w14:paraId="14C0DB87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53E4A59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11B6F926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80DEDA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F225F0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1A652BC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23.09-27.09</w:t>
            </w:r>
          </w:p>
        </w:tc>
      </w:tr>
      <w:tr w:rsidR="00C0146C" w:rsidRPr="00023910" w14:paraId="2CF46FE3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5B28CCE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6DD08E9A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FBACFE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62880A2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DBCA81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30.09-04.10</w:t>
            </w:r>
          </w:p>
        </w:tc>
      </w:tr>
      <w:tr w:rsidR="00C0146C" w:rsidRPr="00023910" w14:paraId="29D779F4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87513B5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7E81E217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CB764E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86622F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571625E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07.10-11.10</w:t>
            </w:r>
          </w:p>
        </w:tc>
      </w:tr>
      <w:tr w:rsidR="00C0146C" w:rsidRPr="00023910" w14:paraId="4B1570E6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A6E5C42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06D628EC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EC8A26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7CB848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B6923F" w14:textId="77777777" w:rsidR="00C0146C" w:rsidRPr="00A17C6E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14.10-18.10</w:t>
            </w:r>
          </w:p>
        </w:tc>
      </w:tr>
      <w:tr w:rsidR="00C0146C" w:rsidRPr="00023910" w14:paraId="58DBA87C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099049E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5952EBCD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UX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-дизайнер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2CFF79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51A34B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F24206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21.10-25.10</w:t>
            </w:r>
          </w:p>
        </w:tc>
      </w:tr>
      <w:tr w:rsidR="00C0146C" w:rsidRPr="00023910" w14:paraId="0359EECC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DDB81BF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690D8162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297653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AD334E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296196A" w14:textId="77777777" w:rsidR="00C0146C" w:rsidRPr="00A17C6E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28.10-01.11</w:t>
            </w:r>
          </w:p>
        </w:tc>
      </w:tr>
      <w:tr w:rsidR="00C0146C" w:rsidRPr="00023910" w14:paraId="0A0F3088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C2AC22E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7F682FC8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FDFA06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6DA772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BDB680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11.11-15.11</w:t>
            </w:r>
          </w:p>
        </w:tc>
      </w:tr>
      <w:tr w:rsidR="00C0146C" w:rsidRPr="00071073" w14:paraId="6113CEA7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3C597C5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4E5C032F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обратного проектирования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F2F8C4" w14:textId="77777777" w:rsidR="00C0146C" w:rsidRPr="00971D7E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3E571D" w14:textId="77777777" w:rsidR="00C0146C" w:rsidRPr="00071073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A0BA31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18.11-22.11</w:t>
            </w:r>
          </w:p>
        </w:tc>
      </w:tr>
      <w:tr w:rsidR="00C0146C" w:rsidRPr="00023910" w14:paraId="47A13FC7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FEBC963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2399CA4F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F30F64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0A24F3C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C69DD0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25.11-29.11</w:t>
            </w:r>
          </w:p>
        </w:tc>
      </w:tr>
      <w:tr w:rsidR="00C0146C" w:rsidRPr="00071073" w14:paraId="7CFB4BE7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018A204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1C0C3C70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сложных объектов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774505" w14:textId="77777777" w:rsidR="00C0146C" w:rsidRPr="00971D7E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9F8A5D" w14:textId="77777777" w:rsidR="00C0146C" w:rsidRPr="00071073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8BD871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02.12-06.12</w:t>
            </w:r>
          </w:p>
        </w:tc>
      </w:tr>
      <w:tr w:rsidR="00C0146C" w:rsidRPr="00023910" w14:paraId="1F14CCBD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F9BC97D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268DA1E5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888DBC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B219F8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9B3389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09.12-13.12</w:t>
            </w:r>
          </w:p>
        </w:tc>
      </w:tr>
      <w:tr w:rsidR="00C0146C" w:rsidRPr="00071073" w14:paraId="040D963B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BFF2A73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070C7C09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Печать 3D-модели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FF1B4C" w14:textId="77777777" w:rsidR="00C0146C" w:rsidRPr="00971D7E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C6E4A9" w14:textId="77777777" w:rsidR="00C0146C" w:rsidRPr="00071073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E3F0E1E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16.12-20.12</w:t>
            </w:r>
          </w:p>
        </w:tc>
      </w:tr>
      <w:tr w:rsidR="00C0146C" w:rsidRPr="00023910" w14:paraId="0FD17FFE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848F654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421EC464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60FBEF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ADBDDD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459B069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23.12-27.12</w:t>
            </w:r>
          </w:p>
        </w:tc>
      </w:tr>
      <w:tr w:rsidR="00C0146C" w:rsidRPr="00023910" w14:paraId="6CE221B3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327F090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5E44B47B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CCA961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8AA7C9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5390AD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13.01-17.01</w:t>
            </w:r>
          </w:p>
        </w:tc>
      </w:tr>
      <w:tr w:rsidR="00C0146C" w:rsidRPr="00023910" w14:paraId="3D544D61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A33BC99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6DD71B10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361AB6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ABB984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F8F177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20.01-24.01</w:t>
            </w:r>
          </w:p>
        </w:tc>
      </w:tr>
      <w:tr w:rsidR="00C0146C" w:rsidRPr="00023910" w14:paraId="36EEE9AF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6295256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5A488DC0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72D6CB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CA6EDA1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F7290F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27.01-31.01</w:t>
            </w:r>
          </w:p>
        </w:tc>
      </w:tr>
      <w:tr w:rsidR="00C0146C" w:rsidRPr="00023910" w14:paraId="14ED9300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687B220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1EC9170C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-принтера, 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-кондитер, 3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85DB49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3A54A3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CDD83F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03.02-07.02</w:t>
            </w:r>
          </w:p>
        </w:tc>
      </w:tr>
      <w:tr w:rsidR="00C0146C" w:rsidRPr="00023910" w14:paraId="05421585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92D1D9F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52D6468F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5DC813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D13881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7157CC" w14:textId="77777777" w:rsidR="00C0146C" w:rsidRPr="00A17C6E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10.02-14.02</w:t>
            </w:r>
          </w:p>
        </w:tc>
      </w:tr>
      <w:tr w:rsidR="00C0146C" w:rsidRPr="00023910" w14:paraId="175CCCFF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34052D3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65B65BBD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EA61DD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B92CF4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FE8C65" w14:textId="77777777" w:rsidR="00C0146C" w:rsidRPr="00A17C6E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17.02-21.02</w:t>
            </w:r>
          </w:p>
        </w:tc>
      </w:tr>
      <w:tr w:rsidR="00C0146C" w:rsidRPr="00023910" w14:paraId="37FF15BE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E30FEFE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18B3447F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577708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7E3EE8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4400B51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24.02-28.02</w:t>
            </w:r>
          </w:p>
        </w:tc>
      </w:tr>
      <w:tr w:rsidR="00C0146C" w:rsidRPr="00023910" w14:paraId="07941F68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FF1E267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0D877518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A3CDDF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71DA7AC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B64C26" w14:textId="77777777" w:rsidR="00C0146C" w:rsidRPr="00A17C6E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03.03-07.03</w:t>
            </w:r>
          </w:p>
        </w:tc>
      </w:tr>
      <w:tr w:rsidR="00C0146C" w:rsidRPr="00023910" w14:paraId="7B4F665E" w14:textId="77777777" w:rsidTr="00C0146C">
        <w:trPr>
          <w:trHeight w:val="144"/>
          <w:tblCellSpacing w:w="20" w:type="nil"/>
        </w:trPr>
        <w:tc>
          <w:tcPr>
            <w:tcW w:w="913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88584D7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43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545FE74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134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93F7385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23F84D1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9D7150C" w14:textId="77777777" w:rsidR="00C0146C" w:rsidRPr="00A17C6E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10.03-14.03</w:t>
            </w:r>
          </w:p>
        </w:tc>
      </w:tr>
      <w:tr w:rsidR="00C0146C" w:rsidRPr="00071073" w14:paraId="2D702F00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0170B67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7F1D2D94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групповым взаимодействием роботов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6A8BB1" w14:textId="77777777" w:rsidR="00C0146C" w:rsidRPr="00971D7E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7DC1C5" w14:textId="77777777" w:rsidR="00C0146C" w:rsidRPr="000D5780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7F6C72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17.03-21.03</w:t>
            </w:r>
          </w:p>
        </w:tc>
      </w:tr>
      <w:tr w:rsidR="00C0146C" w:rsidRPr="00071073" w14:paraId="0DBE9952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3C7E7D2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67152E71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«Взаимодействие БЛА»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A38602" w14:textId="77777777" w:rsidR="00C0146C" w:rsidRPr="00971D7E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58D637" w14:textId="77777777" w:rsidR="00C0146C" w:rsidRPr="00071073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1ECD80" w14:textId="77777777" w:rsidR="00C0146C" w:rsidRPr="00A17C6E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31.03-04.04</w:t>
            </w:r>
          </w:p>
        </w:tc>
      </w:tr>
      <w:tr w:rsidR="00C0146C" w:rsidRPr="00023910" w14:paraId="2CA78B2B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40C8EE4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50D2B232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0AFB2F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531DCE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AB389B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07.04-11.04</w:t>
            </w:r>
          </w:p>
        </w:tc>
      </w:tr>
      <w:tr w:rsidR="00C0146C" w:rsidRPr="00023910" w14:paraId="5BBE7ACF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292CA03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445CA351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F2262E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AF7EB0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B9C06D1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14.04-18.04</w:t>
            </w:r>
          </w:p>
        </w:tc>
      </w:tr>
      <w:tr w:rsidR="00C0146C" w:rsidRPr="00023910" w14:paraId="23EC1082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57A2CD8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2B17258C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0845D9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6C7572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E24133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21.04-25.04</w:t>
            </w:r>
          </w:p>
        </w:tc>
      </w:tr>
      <w:tr w:rsidR="00C0146C" w:rsidRPr="00023910" w14:paraId="3FD57A4E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2420094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291CEDD5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DCC378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43AA30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BE4B3E0" w14:textId="77777777" w:rsidR="00C0146C" w:rsidRPr="00A17C6E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28.04-02.05</w:t>
            </w:r>
          </w:p>
        </w:tc>
      </w:tr>
      <w:tr w:rsidR="00C0146C" w:rsidRPr="00023910" w14:paraId="3ACAD3B0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BC1EBC2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597E611E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60AE9D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179A65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8AFAF8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05.05-09.05</w:t>
            </w:r>
          </w:p>
        </w:tc>
      </w:tr>
      <w:tr w:rsidR="00C0146C" w:rsidRPr="00023910" w14:paraId="643097F3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227C761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1B188FCF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51BB30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86E2C1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B5B012" w14:textId="77777777" w:rsidR="00C0146C" w:rsidRPr="00A17C6E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12.05-16.05</w:t>
            </w:r>
          </w:p>
        </w:tc>
      </w:tr>
      <w:tr w:rsidR="00C0146C" w:rsidRPr="00023910" w14:paraId="3549AEDB" w14:textId="77777777" w:rsidTr="00C01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7423752" w14:textId="77777777" w:rsidR="00C0146C" w:rsidRPr="00071073" w:rsidRDefault="00C0146C" w:rsidP="00C0146C">
            <w:pPr>
              <w:spacing w:after="0"/>
              <w:jc w:val="center"/>
              <w:rPr>
                <w:sz w:val="24"/>
                <w:szCs w:val="24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43" w:type="dxa"/>
            <w:tcMar>
              <w:top w:w="50" w:type="dxa"/>
              <w:left w:w="100" w:type="dxa"/>
            </w:tcMar>
            <w:vAlign w:val="center"/>
          </w:tcPr>
          <w:p w14:paraId="025109CD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F1BC1C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CA78AF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849B60" w14:textId="77777777" w:rsidR="00C0146C" w:rsidRPr="00527BB8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19.05-23.05</w:t>
            </w:r>
          </w:p>
        </w:tc>
      </w:tr>
      <w:tr w:rsidR="00C0146C" w:rsidRPr="00071073" w14:paraId="45C7448B" w14:textId="77777777" w:rsidTr="00C0146C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14:paraId="66C5E07F" w14:textId="77777777" w:rsidR="00C0146C" w:rsidRPr="00071073" w:rsidRDefault="00C0146C" w:rsidP="00C71F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425947" w14:textId="77777777" w:rsidR="00C0146C" w:rsidRPr="00527BB8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67DD46" w14:textId="77777777" w:rsidR="00C0146C" w:rsidRPr="000D5780" w:rsidRDefault="00C0146C" w:rsidP="00C71F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7B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A09028" w14:textId="77777777" w:rsidR="00C0146C" w:rsidRPr="00071073" w:rsidRDefault="00C0146C" w:rsidP="00C71F13">
            <w:pPr>
              <w:rPr>
                <w:sz w:val="24"/>
                <w:szCs w:val="24"/>
              </w:rPr>
            </w:pPr>
          </w:p>
        </w:tc>
      </w:tr>
    </w:tbl>
    <w:p w14:paraId="089D6590" w14:textId="77777777" w:rsidR="00BF31D0" w:rsidRPr="007C3D9C" w:rsidRDefault="00BF31D0">
      <w:pPr>
        <w:rPr>
          <w:rFonts w:ascii="Times New Roman" w:hAnsi="Times New Roman" w:cs="Times New Roman"/>
          <w:sz w:val="24"/>
          <w:szCs w:val="24"/>
          <w:lang w:val="ru-RU"/>
        </w:rPr>
        <w:sectPr w:rsidR="00BF31D0" w:rsidRPr="007C3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4DE95B" w14:textId="77777777" w:rsidR="00BF31D0" w:rsidRPr="007C3D9C" w:rsidRDefault="001600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block-36073299"/>
      <w:bookmarkEnd w:id="26"/>
      <w:r w:rsidRPr="00C75D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28" w:name="block-36073298"/>
      <w:bookmarkEnd w:id="27"/>
      <w:r w:rsidRPr="007C3D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5CFE09B2" w14:textId="77777777" w:rsidR="00BF31D0" w:rsidRPr="00C75DEF" w:rsidRDefault="001600E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75D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18C6D000" w14:textId="77777777" w:rsidR="00C75DEF" w:rsidRDefault="00C75DEF" w:rsidP="00C75DE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D6017">
        <w:rPr>
          <w:rFonts w:ascii="Times New Roman" w:hAnsi="Times New Roman"/>
          <w:color w:val="000000"/>
          <w:sz w:val="28"/>
          <w:lang w:val="ru-RU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9D6017">
        <w:rPr>
          <w:sz w:val="28"/>
          <w:lang w:val="ru-RU"/>
        </w:rPr>
        <w:br/>
      </w:r>
      <w:bookmarkStart w:id="29" w:name="d2b9d9b0-d347-41b0-b449-60da5db8c7f8"/>
      <w:r w:rsidRPr="009D6017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Глозман Е.С., Кожина О.А., Хотунцев Ю.Л. и другие, Акционерное общество «Издательство «Просвещение»</w:t>
      </w:r>
      <w:bookmarkEnd w:id="29"/>
      <w:r w:rsidRPr="009D601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E265DC7" w14:textId="77777777" w:rsidR="00F90B55" w:rsidRDefault="00F90B55" w:rsidP="00F90B55">
      <w:pPr>
        <w:pStyle w:val="ae"/>
        <w:numPr>
          <w:ilvl w:val="0"/>
          <w:numId w:val="1"/>
        </w:numPr>
        <w:spacing w:after="0" w:line="480" w:lineRule="auto"/>
        <w:ind w:left="426" w:hanging="284"/>
        <w:rPr>
          <w:rFonts w:ascii="Times New Roman" w:hAnsi="Times New Roman"/>
          <w:color w:val="000000"/>
          <w:sz w:val="28"/>
          <w:lang w:val="ru-RU"/>
        </w:rPr>
      </w:pPr>
      <w:r w:rsidRPr="00F90B55">
        <w:rPr>
          <w:rFonts w:ascii="Times New Roman" w:hAnsi="Times New Roman"/>
          <w:color w:val="000000"/>
          <w:sz w:val="28"/>
          <w:lang w:val="ru-RU"/>
        </w:rPr>
        <w:t>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90B55">
        <w:rPr>
          <w:rFonts w:ascii="Times New Roman" w:hAnsi="Times New Roman"/>
          <w:color w:val="000000"/>
          <w:sz w:val="24"/>
          <w:lang w:val="ru-RU"/>
        </w:rPr>
        <w:t>ЭЛЕКТРОННАЯ ВЕРСИЯ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14:paraId="40E86399" w14:textId="77777777" w:rsidR="00F90B55" w:rsidRDefault="00F90B55" w:rsidP="00F90B55">
      <w:pPr>
        <w:pStyle w:val="ae"/>
        <w:numPr>
          <w:ilvl w:val="0"/>
          <w:numId w:val="1"/>
        </w:numPr>
        <w:spacing w:after="0" w:line="480" w:lineRule="auto"/>
        <w:ind w:left="426" w:hanging="284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Технология, 8-9</w:t>
      </w:r>
      <w:r w:rsidRPr="009D6017">
        <w:rPr>
          <w:rFonts w:ascii="Times New Roman" w:hAnsi="Times New Roman"/>
          <w:color w:val="000000"/>
          <w:sz w:val="28"/>
          <w:lang w:val="ru-RU"/>
        </w:rPr>
        <w:t xml:space="preserve">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 xml:space="preserve"> (электронная версия)</w:t>
      </w:r>
    </w:p>
    <w:p w14:paraId="2E41C949" w14:textId="77777777" w:rsidR="00BF31D0" w:rsidRPr="003A0D00" w:rsidRDefault="001600E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A0D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CD3D428" w14:textId="77777777" w:rsidR="00BF31D0" w:rsidRDefault="00BF31D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7EC5D1" w14:textId="77777777" w:rsidR="00C75DEF" w:rsidRPr="009D6017" w:rsidRDefault="00C75DEF" w:rsidP="00C75DEF">
      <w:pPr>
        <w:spacing w:after="0" w:line="480" w:lineRule="auto"/>
        <w:ind w:left="120"/>
        <w:rPr>
          <w:lang w:val="ru-RU"/>
        </w:rPr>
      </w:pPr>
      <w:r w:rsidRPr="009D6017">
        <w:rPr>
          <w:rFonts w:ascii="Times New Roman" w:hAnsi="Times New Roman"/>
          <w:color w:val="333333"/>
          <w:sz w:val="28"/>
          <w:lang w:val="ru-RU"/>
        </w:rPr>
        <w:t>‌</w:t>
      </w:r>
      <w:bookmarkStart w:id="30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9D60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9D60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9D60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9D60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9D60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D60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60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9D60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</w:t>
      </w:r>
      <w:r w:rsidRPr="009D601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fc</w:t>
      </w:r>
      <w:r w:rsidRPr="009D6017">
        <w:rPr>
          <w:rFonts w:ascii="Times New Roman" w:hAnsi="Times New Roman"/>
          <w:color w:val="000000"/>
          <w:sz w:val="28"/>
          <w:lang w:val="ru-RU"/>
        </w:rPr>
        <w:t>18</w:t>
      </w:r>
      <w:r>
        <w:rPr>
          <w:rFonts w:ascii="Times New Roman" w:hAnsi="Times New Roman"/>
          <w:color w:val="000000"/>
          <w:sz w:val="28"/>
        </w:rPr>
        <w:t>fa</w:t>
      </w:r>
      <w:r w:rsidRPr="009D6017">
        <w:rPr>
          <w:rFonts w:ascii="Times New Roman" w:hAnsi="Times New Roman"/>
          <w:color w:val="000000"/>
          <w:sz w:val="28"/>
          <w:lang w:val="ru-RU"/>
        </w:rPr>
        <w:t>-67</w:t>
      </w:r>
      <w:r>
        <w:rPr>
          <w:rFonts w:ascii="Times New Roman" w:hAnsi="Times New Roman"/>
          <w:color w:val="000000"/>
          <w:sz w:val="28"/>
        </w:rPr>
        <w:t>ce</w:t>
      </w:r>
      <w:r w:rsidRPr="009D6017">
        <w:rPr>
          <w:rFonts w:ascii="Times New Roman" w:hAnsi="Times New Roman"/>
          <w:color w:val="000000"/>
          <w:sz w:val="28"/>
          <w:lang w:val="ru-RU"/>
        </w:rPr>
        <w:t>-4</w:t>
      </w:r>
      <w:r>
        <w:rPr>
          <w:rFonts w:ascii="Times New Roman" w:hAnsi="Times New Roman"/>
          <w:color w:val="000000"/>
          <w:sz w:val="28"/>
        </w:rPr>
        <w:t>b</w:t>
      </w:r>
      <w:r w:rsidRPr="009D6017">
        <w:rPr>
          <w:rFonts w:ascii="Times New Roman" w:hAnsi="Times New Roman"/>
          <w:color w:val="000000"/>
          <w:sz w:val="28"/>
          <w:lang w:val="ru-RU"/>
        </w:rPr>
        <w:t>87-9</w:t>
      </w:r>
      <w:r>
        <w:rPr>
          <w:rFonts w:ascii="Times New Roman" w:hAnsi="Times New Roman"/>
          <w:color w:val="000000"/>
          <w:sz w:val="28"/>
        </w:rPr>
        <w:t>e</w:t>
      </w:r>
      <w:r w:rsidRPr="009D6017">
        <w:rPr>
          <w:rFonts w:ascii="Times New Roman" w:hAnsi="Times New Roman"/>
          <w:color w:val="000000"/>
          <w:sz w:val="28"/>
          <w:lang w:val="ru-RU"/>
        </w:rPr>
        <w:t>78-</w:t>
      </w:r>
      <w:r>
        <w:rPr>
          <w:rFonts w:ascii="Times New Roman" w:hAnsi="Times New Roman"/>
          <w:color w:val="000000"/>
          <w:sz w:val="28"/>
        </w:rPr>
        <w:t>a</w:t>
      </w:r>
      <w:r w:rsidRPr="009D6017">
        <w:rPr>
          <w:rFonts w:ascii="Times New Roman" w:hAnsi="Times New Roman"/>
          <w:color w:val="000000"/>
          <w:sz w:val="28"/>
          <w:lang w:val="ru-RU"/>
        </w:rPr>
        <w:t>30</w:t>
      </w:r>
      <w:r>
        <w:rPr>
          <w:rFonts w:ascii="Times New Roman" w:hAnsi="Times New Roman"/>
          <w:color w:val="000000"/>
          <w:sz w:val="28"/>
        </w:rPr>
        <w:t>a</w:t>
      </w:r>
      <w:r w:rsidRPr="009D6017">
        <w:rPr>
          <w:rFonts w:ascii="Times New Roman" w:hAnsi="Times New Roman"/>
          <w:color w:val="000000"/>
          <w:sz w:val="28"/>
          <w:lang w:val="ru-RU"/>
        </w:rPr>
        <w:t>351</w:t>
      </w:r>
      <w:r>
        <w:rPr>
          <w:rFonts w:ascii="Times New Roman" w:hAnsi="Times New Roman"/>
          <w:color w:val="000000"/>
          <w:sz w:val="28"/>
        </w:rPr>
        <w:t>e</w:t>
      </w:r>
      <w:r w:rsidRPr="009D6017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e</w:t>
      </w:r>
      <w:r w:rsidRPr="009D6017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c</w:t>
      </w:r>
      <w:r w:rsidRPr="009D6017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backUrl</w:t>
      </w:r>
      <w:r w:rsidRPr="009D6017">
        <w:rPr>
          <w:rFonts w:ascii="Times New Roman" w:hAnsi="Times New Roman"/>
          <w:color w:val="000000"/>
          <w:sz w:val="28"/>
          <w:lang w:val="ru-RU"/>
        </w:rPr>
        <w:t>=%2</w:t>
      </w:r>
      <w:r>
        <w:rPr>
          <w:rFonts w:ascii="Times New Roman" w:hAnsi="Times New Roman"/>
          <w:color w:val="000000"/>
          <w:sz w:val="28"/>
        </w:rPr>
        <w:t>F</w:t>
      </w:r>
      <w:r w:rsidRPr="009D6017">
        <w:rPr>
          <w:rFonts w:ascii="Times New Roman" w:hAnsi="Times New Roman"/>
          <w:color w:val="000000"/>
          <w:sz w:val="28"/>
          <w:lang w:val="ru-RU"/>
        </w:rPr>
        <w:t>20%2</w:t>
      </w:r>
      <w:r>
        <w:rPr>
          <w:rFonts w:ascii="Times New Roman" w:hAnsi="Times New Roman"/>
          <w:color w:val="000000"/>
          <w:sz w:val="28"/>
        </w:rPr>
        <w:t>F</w:t>
      </w:r>
      <w:r w:rsidRPr="009D6017">
        <w:rPr>
          <w:rFonts w:ascii="Times New Roman" w:hAnsi="Times New Roman"/>
          <w:color w:val="000000"/>
          <w:sz w:val="28"/>
          <w:lang w:val="ru-RU"/>
        </w:rPr>
        <w:t>05</w:t>
      </w:r>
      <w:bookmarkEnd w:id="30"/>
      <w:r w:rsidRPr="009D6017">
        <w:rPr>
          <w:rFonts w:ascii="Times New Roman" w:hAnsi="Times New Roman"/>
          <w:color w:val="333333"/>
          <w:sz w:val="28"/>
          <w:lang w:val="ru-RU"/>
        </w:rPr>
        <w:t>‌</w:t>
      </w:r>
      <w:r w:rsidRPr="009D6017">
        <w:rPr>
          <w:rFonts w:ascii="Times New Roman" w:hAnsi="Times New Roman"/>
          <w:color w:val="000000"/>
          <w:sz w:val="28"/>
          <w:lang w:val="ru-RU"/>
        </w:rPr>
        <w:t>​</w:t>
      </w:r>
      <w:bookmarkEnd w:id="28"/>
    </w:p>
    <w:sectPr w:rsidR="00C75DEF" w:rsidRPr="009D6017" w:rsidSect="00BF31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47AAC"/>
    <w:multiLevelType w:val="hybridMultilevel"/>
    <w:tmpl w:val="E32006D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1D0"/>
    <w:rsid w:val="0006116B"/>
    <w:rsid w:val="00061A18"/>
    <w:rsid w:val="00071070"/>
    <w:rsid w:val="000A538C"/>
    <w:rsid w:val="000E4169"/>
    <w:rsid w:val="000F2FA7"/>
    <w:rsid w:val="00116E59"/>
    <w:rsid w:val="001600ED"/>
    <w:rsid w:val="00166A61"/>
    <w:rsid w:val="00196767"/>
    <w:rsid w:val="00207AE0"/>
    <w:rsid w:val="002328CD"/>
    <w:rsid w:val="00261E3F"/>
    <w:rsid w:val="002752D9"/>
    <w:rsid w:val="0027546D"/>
    <w:rsid w:val="003309CE"/>
    <w:rsid w:val="00354E25"/>
    <w:rsid w:val="003A0D00"/>
    <w:rsid w:val="00407DD0"/>
    <w:rsid w:val="00430C6B"/>
    <w:rsid w:val="00453537"/>
    <w:rsid w:val="00466B3D"/>
    <w:rsid w:val="004A27F6"/>
    <w:rsid w:val="004B4DE8"/>
    <w:rsid w:val="00500732"/>
    <w:rsid w:val="00505409"/>
    <w:rsid w:val="00560E28"/>
    <w:rsid w:val="00566272"/>
    <w:rsid w:val="00576C96"/>
    <w:rsid w:val="005E6D60"/>
    <w:rsid w:val="005F7F89"/>
    <w:rsid w:val="006327A1"/>
    <w:rsid w:val="00661C64"/>
    <w:rsid w:val="00662E10"/>
    <w:rsid w:val="006A686F"/>
    <w:rsid w:val="00714D04"/>
    <w:rsid w:val="00737648"/>
    <w:rsid w:val="0075578D"/>
    <w:rsid w:val="007709BE"/>
    <w:rsid w:val="00793144"/>
    <w:rsid w:val="007C3D9C"/>
    <w:rsid w:val="007E768F"/>
    <w:rsid w:val="007F4E4A"/>
    <w:rsid w:val="008219BD"/>
    <w:rsid w:val="008533F6"/>
    <w:rsid w:val="008A3812"/>
    <w:rsid w:val="00901C87"/>
    <w:rsid w:val="00924651"/>
    <w:rsid w:val="0092676A"/>
    <w:rsid w:val="00961084"/>
    <w:rsid w:val="0099091D"/>
    <w:rsid w:val="009E0CBB"/>
    <w:rsid w:val="00A133D5"/>
    <w:rsid w:val="00A36DA2"/>
    <w:rsid w:val="00A4257D"/>
    <w:rsid w:val="00A4548F"/>
    <w:rsid w:val="00AA613F"/>
    <w:rsid w:val="00AB5BB1"/>
    <w:rsid w:val="00AC5C10"/>
    <w:rsid w:val="00AD4CB3"/>
    <w:rsid w:val="00B04621"/>
    <w:rsid w:val="00B35498"/>
    <w:rsid w:val="00B82C47"/>
    <w:rsid w:val="00B85191"/>
    <w:rsid w:val="00BA40B0"/>
    <w:rsid w:val="00BC111E"/>
    <w:rsid w:val="00BF31D0"/>
    <w:rsid w:val="00C0146C"/>
    <w:rsid w:val="00C15A9B"/>
    <w:rsid w:val="00C23735"/>
    <w:rsid w:val="00C75DEF"/>
    <w:rsid w:val="00C86050"/>
    <w:rsid w:val="00CE0FE8"/>
    <w:rsid w:val="00CE5204"/>
    <w:rsid w:val="00CE7EC5"/>
    <w:rsid w:val="00D00DDF"/>
    <w:rsid w:val="00D13798"/>
    <w:rsid w:val="00D458F3"/>
    <w:rsid w:val="00D9010B"/>
    <w:rsid w:val="00DD301E"/>
    <w:rsid w:val="00E93A7C"/>
    <w:rsid w:val="00EB0273"/>
    <w:rsid w:val="00F0016C"/>
    <w:rsid w:val="00F04246"/>
    <w:rsid w:val="00F17BFC"/>
    <w:rsid w:val="00F340B5"/>
    <w:rsid w:val="00F90B55"/>
    <w:rsid w:val="00FB35A2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3560"/>
  <w15:docId w15:val="{6B85E250-E875-43BA-B109-DB46EC3E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31D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31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90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yschool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170" Type="http://schemas.openxmlformats.org/officeDocument/2006/relationships/hyperlink" Target="https://myschool.edu.ru/" TargetMode="External"/><Relationship Id="rId191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yschool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60" Type="http://schemas.openxmlformats.org/officeDocument/2006/relationships/hyperlink" Target="https://myschool.edu.ru/" TargetMode="External"/><Relationship Id="rId181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171" Type="http://schemas.openxmlformats.org/officeDocument/2006/relationships/hyperlink" Target="https://myschool.edu.ru/" TargetMode="External"/><Relationship Id="rId192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82" Type="http://schemas.openxmlformats.org/officeDocument/2006/relationships/hyperlink" Target="https://myschool.edu.ru/" TargetMode="Externa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72" Type="http://schemas.openxmlformats.org/officeDocument/2006/relationships/hyperlink" Target="https://myschool.edu.ru/" TargetMode="External"/><Relationship Id="rId193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162" Type="http://schemas.openxmlformats.org/officeDocument/2006/relationships/hyperlink" Target="https://myschool.edu.ru/" TargetMode="External"/><Relationship Id="rId183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s://myschool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hyperlink" Target="https://myschool.edu.ru/" TargetMode="External"/><Relationship Id="rId194" Type="http://schemas.openxmlformats.org/officeDocument/2006/relationships/hyperlink" Target="https://myschool.edu.ru/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yschool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184" Type="http://schemas.openxmlformats.org/officeDocument/2006/relationships/hyperlink" Target="https://myschool.edu.ru/" TargetMode="External"/><Relationship Id="rId189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74" Type="http://schemas.openxmlformats.org/officeDocument/2006/relationships/hyperlink" Target="https://myschool.edu.ru/" TargetMode="External"/><Relationship Id="rId179" Type="http://schemas.openxmlformats.org/officeDocument/2006/relationships/hyperlink" Target="https://myschool.edu.ru/" TargetMode="External"/><Relationship Id="rId195" Type="http://schemas.openxmlformats.org/officeDocument/2006/relationships/hyperlink" Target="https://myschool.edu.ru/" TargetMode="External"/><Relationship Id="rId190" Type="http://schemas.openxmlformats.org/officeDocument/2006/relationships/hyperlink" Target="https://myschool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169" Type="http://schemas.openxmlformats.org/officeDocument/2006/relationships/hyperlink" Target="https://myschool.edu.ru/" TargetMode="External"/><Relationship Id="rId185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75" Type="http://schemas.openxmlformats.org/officeDocument/2006/relationships/hyperlink" Target="https://myschool.edu.ru/" TargetMode="External"/><Relationship Id="rId196" Type="http://schemas.openxmlformats.org/officeDocument/2006/relationships/hyperlink" Target="https://myschool.edu.ru/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myschool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165" Type="http://schemas.openxmlformats.org/officeDocument/2006/relationships/hyperlink" Target="https://myschool.edu.ru/" TargetMode="External"/><Relationship Id="rId186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155" Type="http://schemas.openxmlformats.org/officeDocument/2006/relationships/hyperlink" Target="https://myschool.edu.ru/" TargetMode="External"/><Relationship Id="rId176" Type="http://schemas.openxmlformats.org/officeDocument/2006/relationships/hyperlink" Target="https://myschool.edu.ru/" TargetMode="External"/><Relationship Id="rId197" Type="http://schemas.openxmlformats.org/officeDocument/2006/relationships/hyperlink" Target="https://myschool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187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myschool.edu.ru/" TargetMode="External"/><Relationship Id="rId198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resh.edu.ru/" TargetMode="External"/><Relationship Id="rId50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myschool.edu.ru/" TargetMode="External"/><Relationship Id="rId188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20364</Words>
  <Characters>116080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OMEGA</cp:lastModifiedBy>
  <cp:revision>40</cp:revision>
  <cp:lastPrinted>2024-09-26T06:43:00Z</cp:lastPrinted>
  <dcterms:created xsi:type="dcterms:W3CDTF">2024-08-29T16:28:00Z</dcterms:created>
  <dcterms:modified xsi:type="dcterms:W3CDTF">2024-09-26T06:43:00Z</dcterms:modified>
</cp:coreProperties>
</file>