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CCEE" w14:textId="77777777" w:rsidR="00930600" w:rsidRPr="00533A44" w:rsidRDefault="00EC5244">
      <w:pPr>
        <w:spacing w:after="0" w:line="408" w:lineRule="auto"/>
        <w:ind w:left="120"/>
        <w:jc w:val="center"/>
        <w:rPr>
          <w:lang w:val="ru-RU"/>
        </w:rPr>
      </w:pPr>
      <w:bookmarkStart w:id="0" w:name="block-44059537"/>
      <w:r w:rsidRPr="00533A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A259BA8" w14:textId="77777777" w:rsidR="00930600" w:rsidRPr="00533A44" w:rsidRDefault="00EC5244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533A4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Республики Карелия</w:t>
      </w:r>
      <w:bookmarkEnd w:id="1"/>
      <w:r w:rsidRPr="00533A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FD143AA" w14:textId="77777777" w:rsidR="00930600" w:rsidRPr="00533A44" w:rsidRDefault="00EC5244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533A44">
        <w:rPr>
          <w:rFonts w:ascii="Times New Roman" w:hAnsi="Times New Roman"/>
          <w:b/>
          <w:color w:val="000000"/>
          <w:sz w:val="28"/>
          <w:lang w:val="ru-RU"/>
        </w:rPr>
        <w:t>Администрация Сегежского муниципального округа</w:t>
      </w:r>
      <w:bookmarkEnd w:id="2"/>
    </w:p>
    <w:p w14:paraId="0A1D9D1D" w14:textId="77777777" w:rsidR="00930600" w:rsidRPr="00533A44" w:rsidRDefault="00EC5244">
      <w:pPr>
        <w:spacing w:after="0" w:line="408" w:lineRule="auto"/>
        <w:ind w:left="120"/>
        <w:jc w:val="center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5 </w:t>
      </w:r>
      <w:proofErr w:type="spellStart"/>
      <w:r w:rsidRPr="00533A44">
        <w:rPr>
          <w:rFonts w:ascii="Times New Roman" w:hAnsi="Times New Roman"/>
          <w:b/>
          <w:color w:val="000000"/>
          <w:sz w:val="28"/>
          <w:lang w:val="ru-RU"/>
        </w:rPr>
        <w:t>г.Сегежи</w:t>
      </w:r>
      <w:proofErr w:type="spellEnd"/>
    </w:p>
    <w:p w14:paraId="2D211889" w14:textId="77777777" w:rsidR="00930600" w:rsidRPr="00533A44" w:rsidRDefault="00930600">
      <w:pPr>
        <w:spacing w:after="0"/>
        <w:ind w:left="120"/>
        <w:rPr>
          <w:lang w:val="ru-RU"/>
        </w:rPr>
      </w:pPr>
    </w:p>
    <w:p w14:paraId="69B6FFAE" w14:textId="77777777" w:rsidR="00930600" w:rsidRPr="00533A44" w:rsidRDefault="00930600">
      <w:pPr>
        <w:spacing w:after="0"/>
        <w:ind w:left="120"/>
        <w:rPr>
          <w:lang w:val="ru-RU"/>
        </w:rPr>
      </w:pPr>
    </w:p>
    <w:p w14:paraId="2C7BB418" w14:textId="77777777" w:rsidR="00930600" w:rsidRPr="00533A44" w:rsidRDefault="00930600">
      <w:pPr>
        <w:spacing w:after="0"/>
        <w:ind w:left="120"/>
        <w:rPr>
          <w:lang w:val="ru-RU"/>
        </w:rPr>
      </w:pPr>
    </w:p>
    <w:p w14:paraId="20B8B631" w14:textId="77777777" w:rsidR="00930600" w:rsidRPr="00533A44" w:rsidRDefault="0093060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C3712" w14:paraId="5F3FF31F" w14:textId="77777777" w:rsidTr="000D4161">
        <w:tc>
          <w:tcPr>
            <w:tcW w:w="3114" w:type="dxa"/>
          </w:tcPr>
          <w:p w14:paraId="6932357D" w14:textId="77777777" w:rsidR="00C53FFE" w:rsidRPr="0040209D" w:rsidRDefault="001C37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63AE562" w14:textId="77777777" w:rsidR="00C53FFE" w:rsidRPr="0040209D" w:rsidRDefault="001C37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7F39435" w14:textId="77777777" w:rsidR="001C3712" w:rsidRDefault="001C3712" w:rsidP="001C37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689B741" w14:textId="77777777" w:rsidR="001C3712" w:rsidRPr="008944ED" w:rsidRDefault="001C3712" w:rsidP="001C37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C481825" w14:textId="77777777" w:rsidR="001C3712" w:rsidRDefault="001C3712" w:rsidP="001C37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4D333FB" w14:textId="77777777" w:rsidR="001C3712" w:rsidRPr="008944ED" w:rsidRDefault="001C3712" w:rsidP="001C37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Я.К.Фокина</w:t>
            </w:r>
            <w:proofErr w:type="spellEnd"/>
          </w:p>
          <w:p w14:paraId="657E1DCA" w14:textId="77777777" w:rsidR="001C3712" w:rsidRDefault="001C3712" w:rsidP="001C3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  <w:t>______________________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34593B2" w14:textId="77777777" w:rsidR="00C53FFE" w:rsidRPr="0040209D" w:rsidRDefault="001C37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35ED5D6" w14:textId="77777777" w:rsidR="00930600" w:rsidRPr="00533A44" w:rsidRDefault="00930600">
      <w:pPr>
        <w:spacing w:after="0"/>
        <w:ind w:left="120"/>
        <w:rPr>
          <w:lang w:val="ru-RU"/>
        </w:rPr>
      </w:pPr>
    </w:p>
    <w:p w14:paraId="583E49F5" w14:textId="77777777" w:rsidR="00930600" w:rsidRPr="00533A44" w:rsidRDefault="00930600">
      <w:pPr>
        <w:spacing w:after="0"/>
        <w:ind w:left="120"/>
        <w:rPr>
          <w:lang w:val="ru-RU"/>
        </w:rPr>
      </w:pPr>
    </w:p>
    <w:p w14:paraId="68A82653" w14:textId="77777777" w:rsidR="00930600" w:rsidRPr="00533A44" w:rsidRDefault="00930600">
      <w:pPr>
        <w:spacing w:after="0"/>
        <w:ind w:left="120"/>
        <w:rPr>
          <w:lang w:val="ru-RU"/>
        </w:rPr>
      </w:pPr>
    </w:p>
    <w:p w14:paraId="15D334B1" w14:textId="77777777" w:rsidR="00930600" w:rsidRPr="00533A44" w:rsidRDefault="00930600">
      <w:pPr>
        <w:spacing w:after="0"/>
        <w:ind w:left="120"/>
        <w:rPr>
          <w:lang w:val="ru-RU"/>
        </w:rPr>
      </w:pPr>
    </w:p>
    <w:p w14:paraId="62992B69" w14:textId="77777777" w:rsidR="00930600" w:rsidRPr="00533A44" w:rsidRDefault="00930600">
      <w:pPr>
        <w:spacing w:after="0"/>
        <w:ind w:left="120"/>
        <w:rPr>
          <w:lang w:val="ru-RU"/>
        </w:rPr>
      </w:pPr>
    </w:p>
    <w:p w14:paraId="2923556E" w14:textId="77777777" w:rsidR="00930600" w:rsidRPr="00533A44" w:rsidRDefault="00EC5244">
      <w:pPr>
        <w:spacing w:after="0" w:line="408" w:lineRule="auto"/>
        <w:ind w:left="120"/>
        <w:jc w:val="center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B912138" w14:textId="77777777" w:rsidR="00930600" w:rsidRPr="00533A44" w:rsidRDefault="00EC5244">
      <w:pPr>
        <w:spacing w:after="0" w:line="408" w:lineRule="auto"/>
        <w:ind w:left="120"/>
        <w:jc w:val="center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3A44">
        <w:rPr>
          <w:rFonts w:ascii="Times New Roman" w:hAnsi="Times New Roman"/>
          <w:color w:val="000000"/>
          <w:sz w:val="28"/>
          <w:lang w:val="ru-RU"/>
        </w:rPr>
        <w:t xml:space="preserve"> 5800813)</w:t>
      </w:r>
    </w:p>
    <w:p w14:paraId="19B44D65" w14:textId="77777777" w:rsidR="00930600" w:rsidRPr="00533A44" w:rsidRDefault="00930600">
      <w:pPr>
        <w:spacing w:after="0"/>
        <w:ind w:left="120"/>
        <w:jc w:val="center"/>
        <w:rPr>
          <w:lang w:val="ru-RU"/>
        </w:rPr>
      </w:pPr>
    </w:p>
    <w:p w14:paraId="3509CC52" w14:textId="77777777" w:rsidR="00930600" w:rsidRPr="00533A44" w:rsidRDefault="00EC5244">
      <w:pPr>
        <w:spacing w:after="0" w:line="408" w:lineRule="auto"/>
        <w:ind w:left="120"/>
        <w:jc w:val="center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53F03B35" w14:textId="77777777" w:rsidR="00930600" w:rsidRPr="00533A44" w:rsidRDefault="00EC5244">
      <w:pPr>
        <w:spacing w:after="0" w:line="408" w:lineRule="auto"/>
        <w:ind w:left="120"/>
        <w:jc w:val="center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14:paraId="421C3CCA" w14:textId="77777777" w:rsidR="00930600" w:rsidRPr="00533A44" w:rsidRDefault="00930600">
      <w:pPr>
        <w:spacing w:after="0"/>
        <w:ind w:left="120"/>
        <w:jc w:val="center"/>
        <w:rPr>
          <w:lang w:val="ru-RU"/>
        </w:rPr>
      </w:pPr>
    </w:p>
    <w:p w14:paraId="5054F7BC" w14:textId="77777777" w:rsidR="00930600" w:rsidRPr="00533A44" w:rsidRDefault="00930600">
      <w:pPr>
        <w:spacing w:after="0"/>
        <w:ind w:left="120"/>
        <w:jc w:val="center"/>
        <w:rPr>
          <w:lang w:val="ru-RU"/>
        </w:rPr>
      </w:pPr>
    </w:p>
    <w:p w14:paraId="66B0C5C8" w14:textId="77777777" w:rsidR="00930600" w:rsidRPr="00533A44" w:rsidRDefault="00930600">
      <w:pPr>
        <w:spacing w:after="0"/>
        <w:ind w:left="120"/>
        <w:jc w:val="center"/>
        <w:rPr>
          <w:lang w:val="ru-RU"/>
        </w:rPr>
      </w:pPr>
    </w:p>
    <w:p w14:paraId="26A0655F" w14:textId="77777777" w:rsidR="00930600" w:rsidRPr="00533A44" w:rsidRDefault="00930600">
      <w:pPr>
        <w:spacing w:after="0"/>
        <w:ind w:left="120"/>
        <w:jc w:val="center"/>
        <w:rPr>
          <w:lang w:val="ru-RU"/>
        </w:rPr>
      </w:pPr>
    </w:p>
    <w:p w14:paraId="725DAD93" w14:textId="77777777" w:rsidR="00930600" w:rsidRPr="00533A44" w:rsidRDefault="00930600">
      <w:pPr>
        <w:spacing w:after="0"/>
        <w:ind w:left="120"/>
        <w:jc w:val="center"/>
        <w:rPr>
          <w:lang w:val="ru-RU"/>
        </w:rPr>
      </w:pPr>
    </w:p>
    <w:p w14:paraId="0ED8C5DC" w14:textId="77777777" w:rsidR="00930600" w:rsidRPr="00533A44" w:rsidRDefault="00930600">
      <w:pPr>
        <w:spacing w:after="0"/>
        <w:ind w:left="120"/>
        <w:jc w:val="center"/>
        <w:rPr>
          <w:lang w:val="ru-RU"/>
        </w:rPr>
      </w:pPr>
    </w:p>
    <w:p w14:paraId="2D2B3A4D" w14:textId="77777777" w:rsidR="00930600" w:rsidRPr="00533A44" w:rsidRDefault="00930600">
      <w:pPr>
        <w:spacing w:after="0"/>
        <w:ind w:left="120"/>
        <w:jc w:val="center"/>
        <w:rPr>
          <w:lang w:val="ru-RU"/>
        </w:rPr>
      </w:pPr>
    </w:p>
    <w:p w14:paraId="6E686A58" w14:textId="77777777" w:rsidR="00930600" w:rsidRPr="00533A44" w:rsidRDefault="00930600">
      <w:pPr>
        <w:spacing w:after="0"/>
        <w:ind w:left="120"/>
        <w:jc w:val="center"/>
        <w:rPr>
          <w:lang w:val="ru-RU"/>
        </w:rPr>
      </w:pPr>
    </w:p>
    <w:p w14:paraId="36C4B206" w14:textId="77777777" w:rsidR="00930600" w:rsidRPr="00533A44" w:rsidRDefault="00930600">
      <w:pPr>
        <w:spacing w:after="0"/>
        <w:ind w:left="120"/>
        <w:jc w:val="center"/>
        <w:rPr>
          <w:lang w:val="ru-RU"/>
        </w:rPr>
      </w:pPr>
    </w:p>
    <w:p w14:paraId="32EE53FE" w14:textId="77777777" w:rsidR="00930600" w:rsidRPr="00533A44" w:rsidRDefault="00930600">
      <w:pPr>
        <w:spacing w:after="0"/>
        <w:ind w:left="120"/>
        <w:jc w:val="center"/>
        <w:rPr>
          <w:lang w:val="ru-RU"/>
        </w:rPr>
      </w:pPr>
    </w:p>
    <w:p w14:paraId="7C18F982" w14:textId="77777777" w:rsidR="00930600" w:rsidRPr="00533A44" w:rsidRDefault="00930600">
      <w:pPr>
        <w:spacing w:after="0"/>
        <w:ind w:left="120"/>
        <w:jc w:val="center"/>
        <w:rPr>
          <w:lang w:val="ru-RU"/>
        </w:rPr>
      </w:pPr>
    </w:p>
    <w:p w14:paraId="6528DFF1" w14:textId="77777777" w:rsidR="00930600" w:rsidRPr="00533A44" w:rsidRDefault="00930600">
      <w:pPr>
        <w:spacing w:after="0"/>
        <w:ind w:left="120"/>
        <w:jc w:val="center"/>
        <w:rPr>
          <w:lang w:val="ru-RU"/>
        </w:rPr>
      </w:pPr>
    </w:p>
    <w:p w14:paraId="6C241A28" w14:textId="2B2C0DE5" w:rsidR="00930600" w:rsidRPr="00533A44" w:rsidRDefault="00EC5244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r w:rsidRPr="00533A44">
        <w:rPr>
          <w:rFonts w:ascii="Times New Roman" w:hAnsi="Times New Roman"/>
          <w:b/>
          <w:color w:val="000000"/>
          <w:sz w:val="28"/>
          <w:lang w:val="ru-RU"/>
        </w:rPr>
        <w:t>Сегежа</w:t>
      </w:r>
      <w:bookmarkEnd w:id="3"/>
      <w:r w:rsidRPr="00533A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533A4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400C692B" w14:textId="77777777" w:rsidR="00930600" w:rsidRPr="00533A44" w:rsidRDefault="00930600">
      <w:pPr>
        <w:spacing w:after="0"/>
        <w:ind w:left="120"/>
        <w:rPr>
          <w:lang w:val="ru-RU"/>
        </w:rPr>
      </w:pPr>
    </w:p>
    <w:p w14:paraId="372B5B2E" w14:textId="77777777" w:rsidR="00930600" w:rsidRPr="00533A44" w:rsidRDefault="00930600">
      <w:pPr>
        <w:rPr>
          <w:lang w:val="ru-RU"/>
        </w:rPr>
        <w:sectPr w:rsidR="00930600" w:rsidRPr="00533A44">
          <w:pgSz w:w="11906" w:h="16383"/>
          <w:pgMar w:top="1134" w:right="850" w:bottom="1134" w:left="1701" w:header="720" w:footer="720" w:gutter="0"/>
          <w:cols w:space="720"/>
        </w:sectPr>
      </w:pPr>
    </w:p>
    <w:p w14:paraId="1555D54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bookmarkStart w:id="5" w:name="block-44059538"/>
      <w:bookmarkEnd w:id="0"/>
      <w:r w:rsidRPr="00533A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8E37E9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6A7BA45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245BAC3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6BEB80D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44B9B7E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23D0FB0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2339FFE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33A4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031BE12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5F99FFB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31F317A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55E0015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0D9F667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372B3F4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11280C7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48722FF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5FA77D5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37810FB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6D44720F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75D8AB7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14363A5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7F67D95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4E08D27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437FEC2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1D92D5A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251C3B5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471C7AB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533A4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2A9D056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64E5972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56E4F01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27DA6C6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017E90E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6F89B8B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117F692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5FF185C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4FA6459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38C875F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7D6262D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4276B15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5E7E2B5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533A4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14:paraId="2951DFE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45069FD1" w14:textId="77777777" w:rsidR="00930600" w:rsidRPr="00533A44" w:rsidRDefault="00930600">
      <w:pPr>
        <w:rPr>
          <w:lang w:val="ru-RU"/>
        </w:rPr>
        <w:sectPr w:rsidR="00930600" w:rsidRPr="00533A44">
          <w:pgSz w:w="11906" w:h="16383"/>
          <w:pgMar w:top="1134" w:right="850" w:bottom="1134" w:left="1701" w:header="720" w:footer="720" w:gutter="0"/>
          <w:cols w:space="720"/>
        </w:sectPr>
      </w:pPr>
    </w:p>
    <w:p w14:paraId="2A2DF00A" w14:textId="77777777" w:rsidR="00930600" w:rsidRPr="00533A44" w:rsidRDefault="00EC5244">
      <w:pPr>
        <w:spacing w:after="0" w:line="264" w:lineRule="auto"/>
        <w:ind w:left="120"/>
        <w:jc w:val="both"/>
        <w:rPr>
          <w:lang w:val="ru-RU"/>
        </w:rPr>
      </w:pPr>
      <w:bookmarkStart w:id="7" w:name="block-44059539"/>
      <w:bookmarkEnd w:id="5"/>
      <w:r w:rsidRPr="00533A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F5E84AD" w14:textId="77777777" w:rsidR="00930600" w:rsidRPr="00533A44" w:rsidRDefault="00930600">
      <w:pPr>
        <w:spacing w:after="0" w:line="264" w:lineRule="auto"/>
        <w:ind w:left="120"/>
        <w:jc w:val="both"/>
        <w:rPr>
          <w:lang w:val="ru-RU"/>
        </w:rPr>
      </w:pPr>
    </w:p>
    <w:p w14:paraId="2814C0E8" w14:textId="77777777" w:rsidR="00930600" w:rsidRPr="00533A44" w:rsidRDefault="00EC5244">
      <w:pPr>
        <w:spacing w:after="0" w:line="264" w:lineRule="auto"/>
        <w:ind w:left="12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3F3958E0" w14:textId="77777777" w:rsidR="00930600" w:rsidRPr="00533A44" w:rsidRDefault="00930600">
      <w:pPr>
        <w:spacing w:after="0" w:line="264" w:lineRule="auto"/>
        <w:ind w:left="120"/>
        <w:jc w:val="both"/>
        <w:rPr>
          <w:lang w:val="ru-RU"/>
        </w:rPr>
      </w:pPr>
    </w:p>
    <w:p w14:paraId="161365FD" w14:textId="77777777" w:rsidR="00930600" w:rsidRPr="00533A44" w:rsidRDefault="00EC5244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533A4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013C61DF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04835C0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3E6DBB2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B29BC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690DECA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563C2BE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5D6C9B4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2A8DB74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19BCF96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01B7EF3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086180F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1F9DC8C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2CF9A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6F71D45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7CECFCC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2AAADA6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778A69F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1410889F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55E55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4F4C59E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3F21D33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0FB0350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75EF1DC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7156BCD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2796E0F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6241366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CFE81F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1508F90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14456C1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464F6D5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7022800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7696ECE0" w14:textId="77777777" w:rsidR="00930600" w:rsidRPr="00533A44" w:rsidRDefault="00930600">
      <w:pPr>
        <w:spacing w:after="0" w:line="264" w:lineRule="auto"/>
        <w:ind w:left="120"/>
        <w:jc w:val="both"/>
        <w:rPr>
          <w:lang w:val="ru-RU"/>
        </w:rPr>
      </w:pPr>
    </w:p>
    <w:p w14:paraId="170A4749" w14:textId="77777777" w:rsidR="00930600" w:rsidRPr="00533A44" w:rsidRDefault="00EC5244">
      <w:pPr>
        <w:spacing w:after="0" w:line="264" w:lineRule="auto"/>
        <w:ind w:left="12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005D836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1E85DB2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1034785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F9E41F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58B1416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23277CA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3CE5601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46A43B4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258211D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09F34E2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560A215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5DAD9AAF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141F7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6708D82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595A010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6CE72D3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7BBF24A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6EEDC3A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3277C54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37D8B02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0EEB97B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7F27705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0D89E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4D713E8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0C77F34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70BC631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0631B4E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3BF5FC6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66E1BAC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7CC6AA8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6C88AEC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52A692F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60D2E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2C87416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5BE4FEAF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7B0B597C" w14:textId="77777777" w:rsidR="00930600" w:rsidRPr="00533A44" w:rsidRDefault="00930600">
      <w:pPr>
        <w:spacing w:after="0" w:line="264" w:lineRule="auto"/>
        <w:ind w:left="120"/>
        <w:jc w:val="both"/>
        <w:rPr>
          <w:lang w:val="ru-RU"/>
        </w:rPr>
      </w:pPr>
    </w:p>
    <w:p w14:paraId="7D74E90C" w14:textId="77777777" w:rsidR="00930600" w:rsidRPr="00533A44" w:rsidRDefault="00EC5244">
      <w:pPr>
        <w:spacing w:after="0" w:line="264" w:lineRule="auto"/>
        <w:ind w:left="12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091D6D1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48EDFAD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6CBC155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068C912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A8CB6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3B8FE02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1997C2D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6E1A773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085B586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335B843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58ED1F0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33A44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33A44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14:paraId="1BCC4DF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D7272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33A4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64063F7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5EBD7D7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68311C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33A4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0D4DC71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33A4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7BDAFE3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1B5672E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14:paraId="5E83886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14818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33A4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33A4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68B9F50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40F9F76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5095909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4D9176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67645BE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1026ACA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36BB10B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17CE1DF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6EF1F3F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532A11C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0FF96D5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6EE47F3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4EF14E4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1A55BA6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65DD313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71B5504F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D6DE4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751A6C7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11BFD1D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06E12EF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07D2C29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3B80226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3DB4937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8967EF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33A44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59652EC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19BFE11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712BA2B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320E6BD9" w14:textId="77777777" w:rsidR="00930600" w:rsidRPr="00533A44" w:rsidRDefault="00930600">
      <w:pPr>
        <w:spacing w:after="0" w:line="264" w:lineRule="auto"/>
        <w:ind w:left="120"/>
        <w:jc w:val="both"/>
        <w:rPr>
          <w:lang w:val="ru-RU"/>
        </w:rPr>
      </w:pPr>
    </w:p>
    <w:p w14:paraId="6E4C392C" w14:textId="77777777" w:rsidR="00930600" w:rsidRPr="00533A44" w:rsidRDefault="00EC5244">
      <w:pPr>
        <w:spacing w:after="0" w:line="264" w:lineRule="auto"/>
        <w:ind w:left="12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7D3A48E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400C23A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2CBFC39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C015A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0B0AB92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356DC3B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4EFA264F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6D9C94F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2B0ABF2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5653769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5AFA10C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4663189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B2E7F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047AC94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75885FA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0BC9EEE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5CDF8D3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0738E9F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2D73AB8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49881FE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3BB94F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3C40B28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190D28E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28E5F8AF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19822D3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320D501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43C5D27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1728698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0465971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486243E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7CD3694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7BA94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04190D3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501DA2D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1BFD0F7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5646F74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7B89880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6635677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29CE125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61A1BD7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14ED4FE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6F1E043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533A4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6D94828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7560591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0C45F44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72B8776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C93B5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27F6C7A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415566D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04565F6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0095E4F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33A4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33A4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117D40E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33A4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D2EC23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55DDB27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13CEA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53EB381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01D4251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29F056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699ED61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0D87745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2086F47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5E32C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5CCFE90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2F2C2D8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CDB686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1841723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21C77B4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7CD2123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2211884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A5933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0C0D57C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76ED735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0E6EA8B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533A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4B8C0F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5B4906E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1B9A6B2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0DFA4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494775B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557B09D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6C34CD8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0BD80C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4101DF6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7FE46A7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78D4BD8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77D8B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54C16A8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1B21720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>;</w:t>
      </w:r>
    </w:p>
    <w:p w14:paraId="6D21137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8F5C08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76E71F4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1BA6ED4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6DE8E58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14:paraId="1AB9484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1596B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4442DD2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542B7E6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239E2A9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5D39FA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22A1364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1DACA68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037E37C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2DBA5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21532DB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>;</w:t>
      </w:r>
    </w:p>
    <w:p w14:paraId="0F0CCA1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78B10E8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B86F96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441BC73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78B5F25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771F461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D04FF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2397D94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1377FF0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7D8018F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3649CE7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48834B7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FF37EC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6B52A07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5BE37DF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4163C97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33B8B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5740FA1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72C779D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999B7A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49280C7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2073EA6F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19F561B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75B1941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388A6F6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33A4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31E0757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0B0664A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0F4FB35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33A44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7F9F8FD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5EA57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74FDB4A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4407FA8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0123E08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586A0ED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77C8EA0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71C63D1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5D22B0F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16ECA9B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10376FC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39C7014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88C32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73B4930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7178584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30E0014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1C9EA88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0DB4672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5CE57B9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6AC3FDF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7BF2D4F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E087E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19C9AAA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68A5131F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1FDB848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4377D09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668AD8E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33A4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33A4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77AFBC6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DCAFB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33A4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33A4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4C4EAF2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01A2BF5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5B943C3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60D6ACE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26B3CB3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33A4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5A88111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05635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36C110B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27AA3B7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48B7B33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33A44">
        <w:rPr>
          <w:rFonts w:ascii="Times New Roman" w:hAnsi="Times New Roman"/>
          <w:color w:val="000000"/>
          <w:sz w:val="28"/>
          <w:lang w:val="ru-RU"/>
        </w:rPr>
        <w:t>.</w:t>
      </w:r>
    </w:p>
    <w:p w14:paraId="4A6362A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33A4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61CB9AE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0320C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220E6D3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1E80531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3C003BC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7000F68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6FFED20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33A4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33A44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1DCCB59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515FCB6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0B354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40082FE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15235AF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08663EC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5582375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7F9224E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249D938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312FC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1601E22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614E6A6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1854E90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0C7BA14F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7DE8144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4B5F246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1C03CB2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953AD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6FFEE8E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2139B27F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3D817E3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2BD2DF4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53CCEA4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7744A22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1F0E5FE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820CB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692F971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1C4EEF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5B0FE20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0B5FFDA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7C924C2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13804A4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ADBAF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12E977C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21A5116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54990C1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0E716AE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301F01A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308E2B9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2A4EB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471A91A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615399D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5F4116C8" w14:textId="77777777" w:rsidR="00930600" w:rsidRPr="00533A44" w:rsidRDefault="00930600">
      <w:pPr>
        <w:rPr>
          <w:lang w:val="ru-RU"/>
        </w:rPr>
        <w:sectPr w:rsidR="00930600" w:rsidRPr="00533A44">
          <w:pgSz w:w="11906" w:h="16383"/>
          <w:pgMar w:top="1134" w:right="850" w:bottom="1134" w:left="1701" w:header="720" w:footer="720" w:gutter="0"/>
          <w:cols w:space="720"/>
        </w:sectPr>
      </w:pPr>
    </w:p>
    <w:p w14:paraId="5F13DC68" w14:textId="77777777" w:rsidR="00930600" w:rsidRPr="00533A44" w:rsidRDefault="00EC5244">
      <w:pPr>
        <w:spacing w:after="0" w:line="264" w:lineRule="auto"/>
        <w:ind w:left="120"/>
        <w:jc w:val="both"/>
        <w:rPr>
          <w:lang w:val="ru-RU"/>
        </w:rPr>
      </w:pPr>
      <w:bookmarkStart w:id="10" w:name="block-44059540"/>
      <w:bookmarkEnd w:id="7"/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17FB7540" w14:textId="77777777" w:rsidR="00930600" w:rsidRPr="00533A44" w:rsidRDefault="00930600">
      <w:pPr>
        <w:spacing w:after="0" w:line="264" w:lineRule="auto"/>
        <w:ind w:left="120"/>
        <w:jc w:val="both"/>
        <w:rPr>
          <w:lang w:val="ru-RU"/>
        </w:rPr>
      </w:pPr>
    </w:p>
    <w:p w14:paraId="24CDC835" w14:textId="77777777" w:rsidR="00930600" w:rsidRPr="00533A44" w:rsidRDefault="00EC5244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533A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865653" w14:textId="77777777" w:rsidR="00930600" w:rsidRPr="00533A44" w:rsidRDefault="00930600">
      <w:pPr>
        <w:spacing w:after="0" w:line="264" w:lineRule="auto"/>
        <w:ind w:left="120"/>
        <w:jc w:val="both"/>
        <w:rPr>
          <w:lang w:val="ru-RU"/>
        </w:rPr>
      </w:pPr>
    </w:p>
    <w:p w14:paraId="0DAA630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5CA6CCB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0607ED3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7923DF9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7045C62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FCF8A6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17FE63B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154467CF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7C4F1B2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01D0C44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4106212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23335ED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04CB38E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351B52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709E7EF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0B79AA9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5593348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B541E8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3523ECF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3E45D9D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18C272A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76B56C4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2908949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93893B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1A876B7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5832462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1BB9965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39CA4BF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20D14F4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18DBE72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473FCD7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75BAF3B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2024ECB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43998FD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752F9B1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3E5CE05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0C16A17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5B3C95B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E4763C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53CB467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385A610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7E4811D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2DE0707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1646801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29AC881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5AED8164" w14:textId="77777777" w:rsidR="00930600" w:rsidRPr="00533A44" w:rsidRDefault="00930600">
      <w:pPr>
        <w:spacing w:after="0" w:line="264" w:lineRule="auto"/>
        <w:ind w:left="120"/>
        <w:jc w:val="both"/>
        <w:rPr>
          <w:lang w:val="ru-RU"/>
        </w:rPr>
      </w:pPr>
    </w:p>
    <w:p w14:paraId="6489CB84" w14:textId="77777777" w:rsidR="00930600" w:rsidRPr="00533A44" w:rsidRDefault="00EC5244">
      <w:pPr>
        <w:spacing w:after="0" w:line="264" w:lineRule="auto"/>
        <w:ind w:left="12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5518044" w14:textId="77777777" w:rsidR="00930600" w:rsidRPr="00533A44" w:rsidRDefault="00930600">
      <w:pPr>
        <w:spacing w:after="0" w:line="264" w:lineRule="auto"/>
        <w:ind w:left="120"/>
        <w:jc w:val="both"/>
        <w:rPr>
          <w:lang w:val="ru-RU"/>
        </w:rPr>
      </w:pPr>
    </w:p>
    <w:p w14:paraId="72B26719" w14:textId="77777777" w:rsidR="00930600" w:rsidRPr="00533A44" w:rsidRDefault="00EC5244">
      <w:pPr>
        <w:spacing w:after="0" w:line="264" w:lineRule="auto"/>
        <w:ind w:left="12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12A2557" w14:textId="77777777" w:rsidR="00930600" w:rsidRPr="00533A44" w:rsidRDefault="00930600">
      <w:pPr>
        <w:spacing w:after="0" w:line="264" w:lineRule="auto"/>
        <w:ind w:left="120"/>
        <w:jc w:val="both"/>
        <w:rPr>
          <w:lang w:val="ru-RU"/>
        </w:rPr>
      </w:pPr>
    </w:p>
    <w:p w14:paraId="08E74CC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C7A384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67CDD38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5E38FD2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4B544E2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7C46321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2BFC57A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0ABA62A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B68609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5E4F31B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1F33FD2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28844ED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76D1370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5338750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37EEB95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C499EC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0F5D973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147E8E5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5627816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449B8E6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1EB1E9C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2A62E05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2E447FE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14EACFA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0F2C14C1" w14:textId="77777777" w:rsidR="00930600" w:rsidRPr="00533A44" w:rsidRDefault="00930600">
      <w:pPr>
        <w:spacing w:after="0" w:line="264" w:lineRule="auto"/>
        <w:ind w:left="120"/>
        <w:jc w:val="both"/>
        <w:rPr>
          <w:lang w:val="ru-RU"/>
        </w:rPr>
      </w:pPr>
    </w:p>
    <w:p w14:paraId="2924EB9C" w14:textId="77777777" w:rsidR="00930600" w:rsidRPr="00533A44" w:rsidRDefault="00EC5244">
      <w:pPr>
        <w:spacing w:after="0" w:line="264" w:lineRule="auto"/>
        <w:ind w:left="12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86F7BB1" w14:textId="77777777" w:rsidR="00930600" w:rsidRPr="00533A44" w:rsidRDefault="00930600">
      <w:pPr>
        <w:spacing w:after="0" w:line="264" w:lineRule="auto"/>
        <w:ind w:left="120"/>
        <w:jc w:val="both"/>
        <w:rPr>
          <w:lang w:val="ru-RU"/>
        </w:rPr>
      </w:pPr>
    </w:p>
    <w:p w14:paraId="37E8FBB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000E2B4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3A9DE27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60582C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2C77502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784AE10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6BA7A2D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191F992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6C4449A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12CAAAF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40DA62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1AAC6A5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637806E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0EACFB4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1D315B5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098AE6F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30CA4B1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BAFC39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00F04D7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1DD838CE" w14:textId="77777777" w:rsidR="00930600" w:rsidRPr="00533A44" w:rsidRDefault="00930600">
      <w:pPr>
        <w:spacing w:after="0" w:line="264" w:lineRule="auto"/>
        <w:ind w:left="120"/>
        <w:jc w:val="both"/>
        <w:rPr>
          <w:lang w:val="ru-RU"/>
        </w:rPr>
      </w:pPr>
    </w:p>
    <w:p w14:paraId="0B07EC44" w14:textId="77777777" w:rsidR="00930600" w:rsidRPr="00533A44" w:rsidRDefault="00EC5244">
      <w:pPr>
        <w:spacing w:after="0" w:line="264" w:lineRule="auto"/>
        <w:ind w:left="12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9FF98E0" w14:textId="77777777" w:rsidR="00930600" w:rsidRPr="00533A44" w:rsidRDefault="00930600">
      <w:pPr>
        <w:spacing w:after="0" w:line="264" w:lineRule="auto"/>
        <w:ind w:left="120"/>
        <w:jc w:val="both"/>
        <w:rPr>
          <w:lang w:val="ru-RU"/>
        </w:rPr>
      </w:pPr>
    </w:p>
    <w:p w14:paraId="6D9892F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14BF2B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29AA30A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0119C4B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49CB45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1ABE495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1111541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60D3F85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EEB9A8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6F93A38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0DF5494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608534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5870812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6F174FE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6C61BE4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7CCE078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0702CBF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1158609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067E0C6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2CAE577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375EECE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4FB2AD2F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14AAD36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787D868F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2A0223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544DAB5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42B3F3A4" w14:textId="77777777" w:rsidR="00930600" w:rsidRPr="00533A44" w:rsidRDefault="00930600">
      <w:pPr>
        <w:spacing w:after="0" w:line="264" w:lineRule="auto"/>
        <w:ind w:left="120"/>
        <w:jc w:val="both"/>
        <w:rPr>
          <w:lang w:val="ru-RU"/>
        </w:rPr>
      </w:pPr>
    </w:p>
    <w:p w14:paraId="0C96B7CB" w14:textId="77777777" w:rsidR="00930600" w:rsidRPr="00533A44" w:rsidRDefault="00EC5244">
      <w:pPr>
        <w:spacing w:after="0" w:line="264" w:lineRule="auto"/>
        <w:ind w:left="12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D1598BA" w14:textId="77777777" w:rsidR="00930600" w:rsidRPr="00533A44" w:rsidRDefault="00930600">
      <w:pPr>
        <w:spacing w:after="0" w:line="264" w:lineRule="auto"/>
        <w:ind w:left="120"/>
        <w:jc w:val="both"/>
        <w:rPr>
          <w:lang w:val="ru-RU"/>
        </w:rPr>
      </w:pPr>
    </w:p>
    <w:p w14:paraId="1090D0F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1EAD72D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7F1A82A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371352D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7B5E5DB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6E3E449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65DA52A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03A1F65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77740C0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39FE004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605E2D6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1801122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7C212E9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20043B7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5D69B5C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14:paraId="3B6F1E3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30E7AB3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429FC7B3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06BD07C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1CDF35E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3A23C10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08AFEDED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6047572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2BE7DDB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14:paraId="7930BDA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5DE9385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5722442E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589E80D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53C2643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38A97B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533A44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14:paraId="56EA7715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7BE73E4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714D78A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441B2597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607DFA3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5BF5843F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74DF446B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3450AD6A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16198EC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6D865462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55601E60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637A1C9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5EA6E2C1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4355FE86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5512308C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533A44">
        <w:rPr>
          <w:rFonts w:ascii="Times New Roman" w:hAnsi="Times New Roman"/>
          <w:color w:val="000000"/>
          <w:sz w:val="28"/>
          <w:lang w:val="ru-RU"/>
        </w:rPr>
        <w:t>:</w:t>
      </w:r>
    </w:p>
    <w:p w14:paraId="35DD4AD8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058D0E1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0F628F74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33A4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53261BB9" w14:textId="77777777" w:rsidR="00930600" w:rsidRPr="00533A44" w:rsidRDefault="00EC5244">
      <w:pPr>
        <w:spacing w:after="0" w:line="264" w:lineRule="auto"/>
        <w:ind w:firstLine="600"/>
        <w:jc w:val="both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78026617" w14:textId="77777777" w:rsidR="00930600" w:rsidRPr="00533A44" w:rsidRDefault="00930600">
      <w:pPr>
        <w:rPr>
          <w:lang w:val="ru-RU"/>
        </w:rPr>
        <w:sectPr w:rsidR="00930600" w:rsidRPr="00533A44">
          <w:pgSz w:w="11906" w:h="16383"/>
          <w:pgMar w:top="1134" w:right="850" w:bottom="1134" w:left="1701" w:header="720" w:footer="720" w:gutter="0"/>
          <w:cols w:space="720"/>
        </w:sectPr>
      </w:pPr>
    </w:p>
    <w:p w14:paraId="0F13710D" w14:textId="77777777" w:rsidR="00930600" w:rsidRDefault="00EC5244">
      <w:pPr>
        <w:spacing w:after="0"/>
        <w:ind w:left="120"/>
      </w:pPr>
      <w:bookmarkStart w:id="12" w:name="block-44059541"/>
      <w:bookmarkEnd w:id="10"/>
      <w:r w:rsidRPr="00533A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7E4BA63" w14:textId="77777777" w:rsidR="00930600" w:rsidRDefault="00EC5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30600" w14:paraId="5ECD2C6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F70C9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269C92" w14:textId="77777777" w:rsidR="00930600" w:rsidRDefault="009306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166CE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E1B78B" w14:textId="77777777" w:rsidR="00930600" w:rsidRDefault="00930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4B06A5" w14:textId="77777777" w:rsidR="00930600" w:rsidRDefault="00EC52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AB5CB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2CFC05" w14:textId="77777777" w:rsidR="00930600" w:rsidRDefault="00930600">
            <w:pPr>
              <w:spacing w:after="0"/>
              <w:ind w:left="135"/>
            </w:pPr>
          </w:p>
        </w:tc>
      </w:tr>
      <w:tr w:rsidR="00930600" w14:paraId="082FED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D2411" w14:textId="77777777" w:rsidR="00930600" w:rsidRDefault="00930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CD5FF0" w14:textId="77777777" w:rsidR="00930600" w:rsidRDefault="0093060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E66A23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826A74" w14:textId="77777777" w:rsidR="00930600" w:rsidRDefault="0093060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3A9E48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D72E90" w14:textId="77777777" w:rsidR="00930600" w:rsidRDefault="0093060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220E47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8A639B" w14:textId="77777777" w:rsidR="00930600" w:rsidRDefault="00930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BF26B" w14:textId="77777777" w:rsidR="00930600" w:rsidRDefault="00930600"/>
        </w:tc>
      </w:tr>
      <w:tr w:rsidR="00930600" w14:paraId="5C61C0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A9DBCB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30600" w14:paraId="4283F0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2012F4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930600" w:rsidRPr="001C3712" w14:paraId="2B1856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9D4BFC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8E8E6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8B9E0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3AC15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18336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788F26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600" w14:paraId="40E01C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A957B5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969CA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05CEEC" w14:textId="77777777" w:rsidR="00930600" w:rsidRDefault="00930600"/>
        </w:tc>
      </w:tr>
      <w:tr w:rsidR="00930600" w:rsidRPr="001C3712" w14:paraId="567756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B47848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30600" w:rsidRPr="001C3712" w14:paraId="746362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366A11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FDA74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BC6A8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4FCDC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972EF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F2102D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600" w:rsidRPr="001C3712" w14:paraId="16FCF6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CC14AE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22EA6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049588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E96C9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F7527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228960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600" w14:paraId="307A3C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9ADC8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AC704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5D1EFB" w14:textId="77777777" w:rsidR="00930600" w:rsidRDefault="00930600"/>
        </w:tc>
      </w:tr>
      <w:tr w:rsidR="00930600" w14:paraId="4EAF80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6FF8FA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30600" w:rsidRPr="001C3712" w14:paraId="503AAA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CFC4B8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BA8C73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AB0E2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4B3AC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1B804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14C0F0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600" w:rsidRPr="001C3712" w14:paraId="00E38D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A33FA1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CCFB87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DA1D3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9FC98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0243B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ED7664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600" w:rsidRPr="001C3712" w14:paraId="42285C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C3E982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1F99E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31FC20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A231F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64930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68238A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600" w14:paraId="31BBFF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B7583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87D86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8537D7" w14:textId="77777777" w:rsidR="00930600" w:rsidRDefault="00930600"/>
        </w:tc>
      </w:tr>
      <w:tr w:rsidR="00930600" w14:paraId="3874FE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526839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930600" w:rsidRPr="001C3712" w14:paraId="41458F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41B8D7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D04B2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89EC6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3F90D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A4B5B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DC0201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600" w:rsidRPr="001C3712" w14:paraId="1C56D3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A47806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D31CE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8C8B7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CE659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1B144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E61F97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600" w:rsidRPr="001C3712" w14:paraId="0949E1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F6E1F6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77209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EE8AA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4AECA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65D2C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531B44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600" w14:paraId="442540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67ACF0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6279F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EE89B1" w14:textId="77777777" w:rsidR="00930600" w:rsidRDefault="00930600"/>
        </w:tc>
      </w:tr>
      <w:tr w:rsidR="00930600" w14:paraId="443DD7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2D986F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30600" w14:paraId="52467D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8AE381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930600" w:rsidRPr="001C3712" w14:paraId="58B19B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5960BB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E0E744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14BC9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94097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3BA49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25516D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600" w:rsidRPr="001C3712" w14:paraId="50AE69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9788B0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639EC8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CF2623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F6F17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9B546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00CC68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600" w14:paraId="02B884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47E81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15EDC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50FAF7" w14:textId="77777777" w:rsidR="00930600" w:rsidRDefault="00930600"/>
        </w:tc>
      </w:tr>
      <w:tr w:rsidR="00930600" w14:paraId="2F681B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B6D075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30600" w:rsidRPr="001C3712" w14:paraId="08EF83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FBBB41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B97EA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0FA3A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07227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C27B1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F9C462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600" w:rsidRPr="001C3712" w14:paraId="73ECBE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984D90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46F81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96967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16E43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3EDAE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612C48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600" w14:paraId="67A9F6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631606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50DA3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CF66DD" w14:textId="77777777" w:rsidR="00930600" w:rsidRDefault="00930600"/>
        </w:tc>
      </w:tr>
      <w:tr w:rsidR="00930600" w14:paraId="360FC6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69A5EF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30600" w:rsidRPr="001C3712" w14:paraId="5B5C88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3FD088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FC0AF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FFB3C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A151C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CA3F3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E8F71A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600" w14:paraId="1D075B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E3BA0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720C6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532D8E" w14:textId="77777777" w:rsidR="00930600" w:rsidRDefault="00930600"/>
        </w:tc>
      </w:tr>
      <w:tr w:rsidR="00930600" w:rsidRPr="001C3712" w14:paraId="4889E6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4A6ED0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30600" w:rsidRPr="001C3712" w14:paraId="2E110C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6513C8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4D1EC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E624B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1BACD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C19F1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006AE0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600" w14:paraId="631A1F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63213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5BF5E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F60B3D" w14:textId="77777777" w:rsidR="00930600" w:rsidRDefault="00930600"/>
        </w:tc>
      </w:tr>
      <w:tr w:rsidR="00930600" w:rsidRPr="001C3712" w14:paraId="620183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303F83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30600" w:rsidRPr="001C3712" w14:paraId="6F2D94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25135B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647AE6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CBB8A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7886B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D4C0F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FCB80C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600" w:rsidRPr="001C3712" w14:paraId="787471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99764F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C7BF6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0C35E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7BC45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28220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AD8FDB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600" w:rsidRPr="001C3712" w14:paraId="18BFC3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44ED6B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54EFDF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831B3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B8320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64D63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79FBDB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600" w:rsidRPr="001C3712" w14:paraId="3C3E5A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AF34D2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A1ADB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3510B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CFD99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DB087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DF9AB2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600" w14:paraId="19A370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2F71C0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2B9A7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D14DD4" w14:textId="77777777" w:rsidR="00930600" w:rsidRDefault="00930600"/>
        </w:tc>
      </w:tr>
      <w:tr w:rsidR="00930600" w14:paraId="7ECF7C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EC17B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C15FAD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80617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26ED9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767766" w14:textId="77777777" w:rsidR="00930600" w:rsidRDefault="00930600"/>
        </w:tc>
      </w:tr>
    </w:tbl>
    <w:p w14:paraId="78E0F76E" w14:textId="77777777" w:rsidR="00930600" w:rsidRDefault="00930600">
      <w:pPr>
        <w:sectPr w:rsidR="00930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81263A" w14:textId="77777777" w:rsidR="00930600" w:rsidRDefault="00EC5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30600" w14:paraId="5B80B47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4753C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32436F" w14:textId="77777777" w:rsidR="00930600" w:rsidRDefault="009306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1BB7C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926CCC" w14:textId="77777777" w:rsidR="00930600" w:rsidRDefault="00930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64A567" w14:textId="77777777" w:rsidR="00930600" w:rsidRDefault="00EC52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A2B59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CDC162" w14:textId="77777777" w:rsidR="00930600" w:rsidRDefault="00930600">
            <w:pPr>
              <w:spacing w:after="0"/>
              <w:ind w:left="135"/>
            </w:pPr>
          </w:p>
        </w:tc>
      </w:tr>
      <w:tr w:rsidR="00930600" w14:paraId="3EFED6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79689" w14:textId="77777777" w:rsidR="00930600" w:rsidRDefault="00930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70227" w14:textId="77777777" w:rsidR="00930600" w:rsidRDefault="0093060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9A59BA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70F9F5" w14:textId="77777777" w:rsidR="00930600" w:rsidRDefault="0093060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31E71F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7C762B" w14:textId="77777777" w:rsidR="00930600" w:rsidRDefault="0093060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CE044C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87A5AF" w14:textId="77777777" w:rsidR="00930600" w:rsidRDefault="00930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EC0EC2" w14:textId="77777777" w:rsidR="00930600" w:rsidRDefault="00930600"/>
        </w:tc>
      </w:tr>
      <w:tr w:rsidR="00930600" w14:paraId="04BD5D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715B03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30600" w14:paraId="0045F4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BEA828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930600" w:rsidRPr="001C3712" w14:paraId="5C30B2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B72BEA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1C777F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20E98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ACD53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7D83B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32D560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14:paraId="3F5F5D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3003D8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1068B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8DCF88" w14:textId="77777777" w:rsidR="00930600" w:rsidRDefault="00930600"/>
        </w:tc>
      </w:tr>
      <w:tr w:rsidR="00930600" w:rsidRPr="001C3712" w14:paraId="203173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A294C0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30600" w:rsidRPr="001C3712" w14:paraId="32F571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1C4EA1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0142B0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684FB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C75AB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F0685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DF921F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:rsidRPr="001C3712" w14:paraId="57A4AF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1B8457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B0C04A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CDCA0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CD0F3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CE920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C585A3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14:paraId="6E23B5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F39A2B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6E512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2CA788" w14:textId="77777777" w:rsidR="00930600" w:rsidRDefault="00930600"/>
        </w:tc>
      </w:tr>
      <w:tr w:rsidR="00930600" w14:paraId="210C38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01043B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30600" w:rsidRPr="001C3712" w14:paraId="1780CD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D31F95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6F9B26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A0031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A3F7D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68464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5C0035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:rsidRPr="001C3712" w14:paraId="43713C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66849B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FA08AC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2B8A9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6FE5F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D545C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E2234F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:rsidRPr="001C3712" w14:paraId="730B87D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2BF509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644CFC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EA3CE9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2F769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E4237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316C11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:rsidRPr="001C3712" w14:paraId="7AEB38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681243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915A3F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400EC8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83FE1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B6FC9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03FC19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:rsidRPr="001C3712" w14:paraId="110098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E281A7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94BBB6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F1F90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EA649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20FA4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2E22F9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14:paraId="115782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B2662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2C60A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84EBD2" w14:textId="77777777" w:rsidR="00930600" w:rsidRDefault="00930600"/>
        </w:tc>
      </w:tr>
      <w:tr w:rsidR="00930600" w14:paraId="55E40D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2BA19E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930600" w:rsidRPr="001C3712" w14:paraId="55D227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DC5A51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818CA6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FD912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B543C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F60A4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F414E3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:rsidRPr="001C3712" w14:paraId="5F5D98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52724E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F817EA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BA565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8ECB0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10993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D20D85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:rsidRPr="001C3712" w14:paraId="40EFEB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C2C414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90682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ABA1D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6D5FB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FD034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73D645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:rsidRPr="001C3712" w14:paraId="765B25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20324A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362464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1ECC3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8C790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0BB35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ED1568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14:paraId="2F88EF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AA3221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51E8F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622DEE" w14:textId="77777777" w:rsidR="00930600" w:rsidRDefault="00930600"/>
        </w:tc>
      </w:tr>
      <w:tr w:rsidR="00930600" w14:paraId="569879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4AC5F1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30600" w14:paraId="350F7F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6DB041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930600" w:rsidRPr="001C3712" w14:paraId="039540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9E6C65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B11C70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9C9B9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093AA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1C1A3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26B25C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:rsidRPr="001C3712" w14:paraId="2EB0A1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C50BE8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6676D6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E9A20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F96F1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276D9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A42873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14:paraId="795B4D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10158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0D763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7E0A3B" w14:textId="77777777" w:rsidR="00930600" w:rsidRDefault="00930600"/>
        </w:tc>
      </w:tr>
      <w:tr w:rsidR="00930600" w14:paraId="066FD4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C77F6A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30600" w:rsidRPr="001C3712" w14:paraId="47F765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45BD1D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74B610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7943F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30ADB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847F7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1C1250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14:paraId="36006D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CA7B3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BA689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4AB4A1" w14:textId="77777777" w:rsidR="00930600" w:rsidRDefault="00930600"/>
        </w:tc>
      </w:tr>
      <w:tr w:rsidR="00930600" w14:paraId="784A58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771415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930600" w:rsidRPr="001C3712" w14:paraId="2D5576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2D202F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3885A9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6C956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ABCD8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F7C63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7B616E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14:paraId="484A55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7BBA5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A6842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27C201" w14:textId="77777777" w:rsidR="00930600" w:rsidRDefault="00930600"/>
        </w:tc>
      </w:tr>
      <w:tr w:rsidR="00930600" w:rsidRPr="001C3712" w14:paraId="4832B0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CFAD27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30600" w:rsidRPr="001C3712" w14:paraId="62B849F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AE9C7A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B5D08E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0EC86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2BEC9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1F50E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6F08FA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:rsidRPr="001C3712" w14:paraId="66A3D4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FA7F57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F41B0C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BE918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E1866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ED737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733422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:rsidRPr="001C3712" w14:paraId="453347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098B39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2EE785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749CA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AB7E0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0DA81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F5FE8D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14:paraId="2FA3E5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50C91A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3FD8D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6D92C2" w14:textId="77777777" w:rsidR="00930600" w:rsidRDefault="00930600"/>
        </w:tc>
      </w:tr>
      <w:tr w:rsidR="00930600" w:rsidRPr="001C3712" w14:paraId="6F2370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9DF096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30600" w:rsidRPr="001C3712" w14:paraId="36E695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9BE4F4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AB2DB3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04E35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91C2F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F05E9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695B75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:rsidRPr="001C3712" w14:paraId="7CCD17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0EEFCF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12B377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7B98D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A394A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8A79A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69AADF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14:paraId="6AC61A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0ACE3B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9693B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AD84A3" w14:textId="77777777" w:rsidR="00930600" w:rsidRDefault="00930600"/>
        </w:tc>
      </w:tr>
      <w:tr w:rsidR="00930600" w14:paraId="59AD98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A91A0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B19040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F7BB0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CE8B8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CAA1CA" w14:textId="77777777" w:rsidR="00930600" w:rsidRDefault="00930600"/>
        </w:tc>
      </w:tr>
    </w:tbl>
    <w:p w14:paraId="73C50E95" w14:textId="77777777" w:rsidR="00930600" w:rsidRDefault="00930600">
      <w:pPr>
        <w:sectPr w:rsidR="00930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CD6FE0" w14:textId="77777777" w:rsidR="00930600" w:rsidRDefault="00EC5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30600" w14:paraId="6C7CC582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9C70F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664664" w14:textId="77777777" w:rsidR="00930600" w:rsidRDefault="0093060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A75027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BAE2AE" w14:textId="77777777" w:rsidR="00930600" w:rsidRDefault="00930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96E002" w14:textId="77777777" w:rsidR="00930600" w:rsidRDefault="00EC52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1CB2C7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03450C" w14:textId="77777777" w:rsidR="00930600" w:rsidRDefault="00930600">
            <w:pPr>
              <w:spacing w:after="0"/>
              <w:ind w:left="135"/>
            </w:pPr>
          </w:p>
        </w:tc>
      </w:tr>
      <w:tr w:rsidR="00930600" w14:paraId="50A425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1F880" w14:textId="77777777" w:rsidR="00930600" w:rsidRDefault="00930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970C1D" w14:textId="77777777" w:rsidR="00930600" w:rsidRDefault="0093060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CB85E32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027DB5" w14:textId="77777777" w:rsidR="00930600" w:rsidRDefault="0093060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9D3E8D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759119" w14:textId="77777777" w:rsidR="00930600" w:rsidRDefault="009306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C38CF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2C3709" w14:textId="77777777" w:rsidR="00930600" w:rsidRDefault="00930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84C4E" w14:textId="77777777" w:rsidR="00930600" w:rsidRDefault="00930600"/>
        </w:tc>
      </w:tr>
      <w:tr w:rsidR="00930600" w14:paraId="1DD243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481ECC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30600" w14:paraId="6E0E88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824144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930600" w:rsidRPr="001C3712" w14:paraId="5FBF770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E8CC73A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C3D1B7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851248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BF45BF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7E5C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AB79442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600" w:rsidRPr="001C3712" w14:paraId="76640D9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F461338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5C36B7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2ABEF7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0F3C3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4FCF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0E96F6A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600" w14:paraId="4FA795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6B7DFA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1CCCB5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1BB9F" w14:textId="77777777" w:rsidR="00930600" w:rsidRDefault="00930600"/>
        </w:tc>
      </w:tr>
      <w:tr w:rsidR="00930600" w:rsidRPr="001C3712" w14:paraId="56A425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271D83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30600" w:rsidRPr="001C3712" w14:paraId="2829602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24CC807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A2985A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6BB661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E47B54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23E7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123DEDC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600" w14:paraId="135588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ACE40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4A7406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5F3A89" w14:textId="77777777" w:rsidR="00930600" w:rsidRDefault="00930600"/>
        </w:tc>
      </w:tr>
      <w:tr w:rsidR="00930600" w14:paraId="613B23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6B94DF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30600" w:rsidRPr="001C3712" w14:paraId="3298EFA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4CEB6D4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48B31C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50C400A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201BE0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4499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BE81C78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600" w:rsidRPr="001C3712" w14:paraId="38EB75B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02F8FA6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A697F1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11FBAB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94AC0D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5DBF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E63777B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600" w14:paraId="5AAACD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109526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336A33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1FD7E9" w14:textId="77777777" w:rsidR="00930600" w:rsidRDefault="00930600"/>
        </w:tc>
      </w:tr>
      <w:tr w:rsidR="00930600" w14:paraId="3B63A3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8F0946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930600" w:rsidRPr="001C3712" w14:paraId="14B7E77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894078B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F260E5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A7C25B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BF558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15F3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0EF3B05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600" w:rsidRPr="001C3712" w14:paraId="5017C50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E3796FF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A89B83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062D99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B41558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A412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12268B4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600" w:rsidRPr="001C3712" w14:paraId="5FD319B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AEEF004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7AAC0E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C2796C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5D0870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98BA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3CFA3FE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600" w:rsidRPr="001C3712" w14:paraId="09E9F88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08D9403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740279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78F851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7F1B8D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D091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96384C9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600" w14:paraId="0A214F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F0F16B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96A788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9F9B9A" w14:textId="77777777" w:rsidR="00930600" w:rsidRDefault="00930600"/>
        </w:tc>
      </w:tr>
      <w:tr w:rsidR="00930600" w14:paraId="165B52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FCFBF9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30600" w14:paraId="2780A6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66B6D3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930600" w:rsidRPr="001C3712" w14:paraId="7AB994A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D72F66B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642EF5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46A167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4EBB1A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C6F1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50EFAD6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600" w14:paraId="5F53B1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9556A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B9E8F8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F648CE" w14:textId="77777777" w:rsidR="00930600" w:rsidRDefault="00930600"/>
        </w:tc>
      </w:tr>
      <w:tr w:rsidR="00930600" w14:paraId="26B39B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BAF0C6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30600" w:rsidRPr="001C3712" w14:paraId="0DE20C8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3578605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BD4841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B89C8A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FE426E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5639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FBA01C1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600" w:rsidRPr="001C3712" w14:paraId="28FA3F5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40842FB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FE7525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BE0DDB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CA7789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95BD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AD643F8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600" w:rsidRPr="001C3712" w14:paraId="5080D04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35D8417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A12DC3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3656FA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5791D0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B7AB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A7EE0BE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600" w:rsidRPr="001C3712" w14:paraId="4783320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8C44721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E9B46D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CBB81C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6D9FE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B619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BFCACF0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600" w14:paraId="50B525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2405C7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3FE49B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5F6BBD" w14:textId="77777777" w:rsidR="00930600" w:rsidRDefault="00930600"/>
        </w:tc>
      </w:tr>
      <w:tr w:rsidR="00930600" w14:paraId="59B2E6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6F523E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30600" w:rsidRPr="001C3712" w14:paraId="0AFFCD6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F35E58E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B446D0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C0D655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8F4A06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A704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A730E7E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600" w14:paraId="4F757E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784CF4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C2CE04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A47050" w14:textId="77777777" w:rsidR="00930600" w:rsidRDefault="00930600"/>
        </w:tc>
      </w:tr>
      <w:tr w:rsidR="00930600" w:rsidRPr="001C3712" w14:paraId="2F2507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77AC97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30600" w:rsidRPr="001C3712" w14:paraId="6B2EB45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AADFE97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0CCB7C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5E72BB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84D2E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B2C4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5FE6327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600" w:rsidRPr="001C3712" w14:paraId="7331C23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9C88FDE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442F03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8CC4734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FD469D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C14D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5E7A857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600" w14:paraId="5B81AF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F54D37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BA0138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19954E" w14:textId="77777777" w:rsidR="00930600" w:rsidRDefault="00930600"/>
        </w:tc>
      </w:tr>
      <w:tr w:rsidR="00930600" w:rsidRPr="001C3712" w14:paraId="36A4D1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42E701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30600" w:rsidRPr="001C3712" w14:paraId="519CFE7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C03280C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245250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C76ADF1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FFBB91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8663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2765B65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600" w14:paraId="64DC0E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C0896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A4209A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7A31FA" w14:textId="77777777" w:rsidR="00930600" w:rsidRDefault="00930600"/>
        </w:tc>
      </w:tr>
      <w:tr w:rsidR="00930600" w14:paraId="306572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260830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3150DA6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9B98EF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D944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41E7B1A" w14:textId="77777777" w:rsidR="00930600" w:rsidRDefault="00930600"/>
        </w:tc>
      </w:tr>
    </w:tbl>
    <w:p w14:paraId="3EDFF135" w14:textId="77777777" w:rsidR="00930600" w:rsidRDefault="00930600">
      <w:pPr>
        <w:sectPr w:rsidR="00930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355F4A" w14:textId="77777777" w:rsidR="00930600" w:rsidRDefault="00EC5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30600" w14:paraId="7065E84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9555FB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102539" w14:textId="77777777" w:rsidR="00930600" w:rsidRDefault="009306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0C788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A3A5B7" w14:textId="77777777" w:rsidR="00930600" w:rsidRDefault="00930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193A51" w14:textId="77777777" w:rsidR="00930600" w:rsidRDefault="00EC52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F114A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A711E2" w14:textId="77777777" w:rsidR="00930600" w:rsidRDefault="00930600">
            <w:pPr>
              <w:spacing w:after="0"/>
              <w:ind w:left="135"/>
            </w:pPr>
          </w:p>
        </w:tc>
      </w:tr>
      <w:tr w:rsidR="00930600" w14:paraId="613A7F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8E1D68" w14:textId="77777777" w:rsidR="00930600" w:rsidRDefault="00930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AD841" w14:textId="77777777" w:rsidR="00930600" w:rsidRDefault="0093060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16F54E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CD73F3" w14:textId="77777777" w:rsidR="00930600" w:rsidRDefault="0093060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E5F71C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45D21A" w14:textId="77777777" w:rsidR="00930600" w:rsidRDefault="0093060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99FCA0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7D3D0D" w14:textId="77777777" w:rsidR="00930600" w:rsidRDefault="00930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9BD4AB" w14:textId="77777777" w:rsidR="00930600" w:rsidRDefault="00930600"/>
        </w:tc>
      </w:tr>
      <w:tr w:rsidR="00930600" w14:paraId="7AE3FE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4414F0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30600" w14:paraId="72974F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A36646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930600" w:rsidRPr="001C3712" w14:paraId="1B070F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CD7F81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A13920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19627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E3EB1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BDB19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537D9F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600" w14:paraId="1F27D4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6F007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93484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48E939" w14:textId="77777777" w:rsidR="00930600" w:rsidRDefault="00930600"/>
        </w:tc>
      </w:tr>
      <w:tr w:rsidR="00930600" w:rsidRPr="001C3712" w14:paraId="6367B5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1E4C73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30600" w:rsidRPr="001C3712" w14:paraId="738FFB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B10517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1CFE06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4A0EA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20509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C1893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BA4904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600" w14:paraId="0D6E4A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A541DF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DD009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6BC4EB" w14:textId="77777777" w:rsidR="00930600" w:rsidRDefault="00930600"/>
        </w:tc>
      </w:tr>
      <w:tr w:rsidR="00930600" w14:paraId="7BACA5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1CD1E2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30600" w:rsidRPr="001C3712" w14:paraId="01155D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4922D6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CA38D7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F38CC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6CDE7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9EBD0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C70B9D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600" w:rsidRPr="001C3712" w14:paraId="29B739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BE498A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1808B4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12B101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1D39C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3F171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646D05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600" w:rsidRPr="001C3712" w14:paraId="4F3C88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165D94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10ED60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6F6A6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517B8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FCFE4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B2D906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600" w14:paraId="7251A4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4AC837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EFC12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D26AA3" w14:textId="77777777" w:rsidR="00930600" w:rsidRDefault="00930600"/>
        </w:tc>
      </w:tr>
      <w:tr w:rsidR="00930600" w14:paraId="43CC8B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2BAE5A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930600" w:rsidRPr="001C3712" w14:paraId="661894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21367B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33BA51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7F80A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776E9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DA949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831063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600" w:rsidRPr="001C3712" w14:paraId="3A1AA3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FC9033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34E7C5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AC31F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06339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F6E82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35CD87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600" w14:paraId="0408AD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F803CA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B61A0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122B01" w14:textId="77777777" w:rsidR="00930600" w:rsidRDefault="00930600"/>
        </w:tc>
      </w:tr>
      <w:tr w:rsidR="00930600" w14:paraId="3B4E0F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FE068C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30600" w14:paraId="4D1BB9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B028D8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930600" w:rsidRPr="001C3712" w14:paraId="1FDAEA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B9135D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28B532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BC13E9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5495D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04CB1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F032D5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600" w14:paraId="531B4B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0114B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843ED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6B9AB7" w14:textId="77777777" w:rsidR="00930600" w:rsidRDefault="00930600"/>
        </w:tc>
      </w:tr>
      <w:tr w:rsidR="00930600" w14:paraId="4D7CBA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37D1E9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30600" w:rsidRPr="001C3712" w14:paraId="3704E9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1343D0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1D53CA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241BF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51935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8D7A7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9F3018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600" w14:paraId="0D6B40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E0CF2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938B7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591443" w14:textId="77777777" w:rsidR="00930600" w:rsidRDefault="00930600"/>
        </w:tc>
      </w:tr>
      <w:tr w:rsidR="00930600" w14:paraId="49A0C7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9A544C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30600" w:rsidRPr="001C3712" w14:paraId="38098B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07807E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D930C0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2FFA76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A84A0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2BA04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B0285F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600" w14:paraId="4895D7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9942E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C6926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EC917B" w14:textId="77777777" w:rsidR="00930600" w:rsidRDefault="00930600"/>
        </w:tc>
      </w:tr>
      <w:tr w:rsidR="00930600" w:rsidRPr="001C3712" w14:paraId="2C3E10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755B58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30600" w:rsidRPr="001C3712" w14:paraId="65060F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FA3E00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297532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81C7E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DF6A8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065C9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1AD265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600" w:rsidRPr="001C3712" w14:paraId="5226C72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890043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DBE621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18470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696C2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66C5C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BDF9D9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600" w:rsidRPr="001C3712" w14:paraId="7D37D05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B334C1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FBA72E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496C19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C4D37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F295D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6C1A3F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600" w14:paraId="66335D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11B6F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C64C3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669A1E" w14:textId="77777777" w:rsidR="00930600" w:rsidRDefault="00930600"/>
        </w:tc>
      </w:tr>
      <w:tr w:rsidR="00930600" w:rsidRPr="001C3712" w14:paraId="3A8159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8FE642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30600" w:rsidRPr="001C3712" w14:paraId="1F5720F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460B95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370183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41C2C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DA0B0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E526D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0FDB25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600" w14:paraId="11622D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772D3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1CE81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0163E6" w14:textId="77777777" w:rsidR="00930600" w:rsidRDefault="00930600"/>
        </w:tc>
      </w:tr>
      <w:tr w:rsidR="00930600" w14:paraId="417432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726B0C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81A2A6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49746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0257F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F4CD48" w14:textId="77777777" w:rsidR="00930600" w:rsidRDefault="00930600"/>
        </w:tc>
      </w:tr>
    </w:tbl>
    <w:p w14:paraId="21BC6F74" w14:textId="77777777" w:rsidR="00930600" w:rsidRDefault="00930600">
      <w:pPr>
        <w:sectPr w:rsidR="00930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0C76ED" w14:textId="77777777" w:rsidR="00930600" w:rsidRDefault="00930600">
      <w:pPr>
        <w:sectPr w:rsidR="00930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3B4E5E" w14:textId="77777777" w:rsidR="00930600" w:rsidRDefault="00EC5244">
      <w:pPr>
        <w:spacing w:after="0"/>
        <w:ind w:left="120"/>
      </w:pPr>
      <w:bookmarkStart w:id="13" w:name="block-4405954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03A580C" w14:textId="77777777" w:rsidR="00930600" w:rsidRDefault="00EC5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930600" w14:paraId="4587F116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08D6A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4DF92B" w14:textId="77777777" w:rsidR="00930600" w:rsidRDefault="009306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CC268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9AFD2E" w14:textId="77777777" w:rsidR="00930600" w:rsidRDefault="00930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EF88AE" w14:textId="77777777" w:rsidR="00930600" w:rsidRDefault="00EC52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B532E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92C8A0" w14:textId="77777777" w:rsidR="00930600" w:rsidRDefault="0093060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795D0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AB37C8" w14:textId="77777777" w:rsidR="00930600" w:rsidRDefault="00930600">
            <w:pPr>
              <w:spacing w:after="0"/>
              <w:ind w:left="135"/>
            </w:pPr>
          </w:p>
        </w:tc>
      </w:tr>
      <w:tr w:rsidR="00930600" w14:paraId="6EEEA5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8B562" w14:textId="77777777" w:rsidR="00930600" w:rsidRDefault="00930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322A8" w14:textId="77777777" w:rsidR="00930600" w:rsidRDefault="0093060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A54765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B0C8A8" w14:textId="77777777" w:rsidR="00930600" w:rsidRDefault="0093060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0E9C24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88D304" w14:textId="77777777" w:rsidR="00930600" w:rsidRDefault="0093060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14144C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5B8B44" w14:textId="77777777" w:rsidR="00930600" w:rsidRDefault="00930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A7983" w14:textId="77777777" w:rsidR="00930600" w:rsidRDefault="00930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446D8" w14:textId="77777777" w:rsidR="00930600" w:rsidRDefault="00930600"/>
        </w:tc>
      </w:tr>
      <w:tr w:rsidR="00930600" w14:paraId="42B9BED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4C77EC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A17D5E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533074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76998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ED6DA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9522D9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669D9E" w14:textId="77777777" w:rsidR="00930600" w:rsidRDefault="00930600">
            <w:pPr>
              <w:spacing w:after="0"/>
              <w:ind w:left="135"/>
            </w:pPr>
          </w:p>
        </w:tc>
      </w:tr>
      <w:tr w:rsidR="00930600" w:rsidRPr="001C3712" w14:paraId="020DCD5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DB3577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EFDA1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74FCC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13334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A3908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EC3B12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A30BF0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30600" w:rsidRPr="001C3712" w14:paraId="7B2E93F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8AF2DE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94294E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019370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82248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BF233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B77B61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051620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0600" w14:paraId="45A4CA2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EED8AC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B2105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2E6AD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C4E85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12E4B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DE2643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6EBF11" w14:textId="77777777" w:rsidR="00930600" w:rsidRDefault="00930600">
            <w:pPr>
              <w:spacing w:after="0"/>
              <w:ind w:left="135"/>
            </w:pPr>
          </w:p>
        </w:tc>
      </w:tr>
      <w:tr w:rsidR="00930600" w:rsidRPr="001C3712" w14:paraId="16B6A75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EB8E2F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BA8960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34FBB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A9A58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3EE97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8EEBB2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F4DC5C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0600" w14:paraId="4EF2C7B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3D857F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74661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93F12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9706A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E762A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C071AA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D56E3D" w14:textId="77777777" w:rsidR="00930600" w:rsidRDefault="00930600">
            <w:pPr>
              <w:spacing w:after="0"/>
              <w:ind w:left="135"/>
            </w:pPr>
          </w:p>
        </w:tc>
      </w:tr>
      <w:tr w:rsidR="00930600" w:rsidRPr="001C3712" w14:paraId="283FB5E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E4A21A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BAB7E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5ED7C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884FA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63634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E540F6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F9FBDB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0600" w:rsidRPr="001C3712" w14:paraId="0D36070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326BB6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5AE435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F19CD9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11AF14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A6C60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06B0FD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C09C39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600" w14:paraId="1104A95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B88CF4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045EAE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B124BB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DB0CF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8C992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DC1C98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41F299" w14:textId="77777777" w:rsidR="00930600" w:rsidRDefault="00930600">
            <w:pPr>
              <w:spacing w:after="0"/>
              <w:ind w:left="135"/>
            </w:pPr>
          </w:p>
        </w:tc>
      </w:tr>
      <w:tr w:rsidR="00930600" w:rsidRPr="001C3712" w14:paraId="5B7889E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E0DBDF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5FEA7B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B33CE3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339FE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89B5F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175B50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16F318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30600" w14:paraId="1E7437F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4F46DF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EBEB1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C6526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5546C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8889E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1EF4FA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A8EC0B" w14:textId="77777777" w:rsidR="00930600" w:rsidRDefault="00930600">
            <w:pPr>
              <w:spacing w:after="0"/>
              <w:ind w:left="135"/>
            </w:pPr>
          </w:p>
        </w:tc>
      </w:tr>
      <w:tr w:rsidR="00930600" w14:paraId="3E7BB30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92D923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10394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134C4F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63632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E034D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575214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F4916C" w14:textId="77777777" w:rsidR="00930600" w:rsidRDefault="00930600">
            <w:pPr>
              <w:spacing w:after="0"/>
              <w:ind w:left="135"/>
            </w:pPr>
          </w:p>
        </w:tc>
      </w:tr>
      <w:tr w:rsidR="00930600" w14:paraId="3C78EA8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8EEDE1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489346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46C9A9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B31B1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22C16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6379D8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4627FD" w14:textId="77777777" w:rsidR="00930600" w:rsidRDefault="00930600">
            <w:pPr>
              <w:spacing w:after="0"/>
              <w:ind w:left="135"/>
            </w:pPr>
          </w:p>
        </w:tc>
      </w:tr>
      <w:tr w:rsidR="00930600" w:rsidRPr="001C3712" w14:paraId="48857A6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CB14AB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497BF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9E5A00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EF5CC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C759F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D4507E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20EF34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30600" w:rsidRPr="001C3712" w14:paraId="5C6079F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B68DF3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081C3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2EF18D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F594A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5489D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388EF0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D06FDE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0600" w14:paraId="3DFCFAE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336B77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EAEA9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6F821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DF112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A32DE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261F62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8EF295" w14:textId="77777777" w:rsidR="00930600" w:rsidRDefault="00930600">
            <w:pPr>
              <w:spacing w:after="0"/>
              <w:ind w:left="135"/>
            </w:pPr>
          </w:p>
        </w:tc>
      </w:tr>
      <w:tr w:rsidR="00930600" w14:paraId="66DBCDD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3208F2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DF903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96E4C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D33CF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D7DDE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68A388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569695" w14:textId="77777777" w:rsidR="00930600" w:rsidRDefault="00930600">
            <w:pPr>
              <w:spacing w:after="0"/>
              <w:ind w:left="135"/>
            </w:pPr>
          </w:p>
        </w:tc>
      </w:tr>
      <w:tr w:rsidR="00930600" w14:paraId="05DEFED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746063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2810C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3D5CFD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250F2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C342A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E1DC43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CBC204" w14:textId="77777777" w:rsidR="00930600" w:rsidRDefault="00930600">
            <w:pPr>
              <w:spacing w:after="0"/>
              <w:ind w:left="135"/>
            </w:pPr>
          </w:p>
        </w:tc>
      </w:tr>
      <w:tr w:rsidR="00930600" w14:paraId="13E471A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6E2C9A8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F062D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7CC583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B2124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73DF8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53C8B6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47F08E" w14:textId="77777777" w:rsidR="00930600" w:rsidRDefault="00930600">
            <w:pPr>
              <w:spacing w:after="0"/>
              <w:ind w:left="135"/>
            </w:pPr>
          </w:p>
        </w:tc>
      </w:tr>
      <w:tr w:rsidR="00930600" w14:paraId="0344EF0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E89CA9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ED171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45B1EB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C7645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61C4B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C34E4F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9FF348" w14:textId="77777777" w:rsidR="00930600" w:rsidRDefault="00930600">
            <w:pPr>
              <w:spacing w:after="0"/>
              <w:ind w:left="135"/>
            </w:pPr>
          </w:p>
        </w:tc>
      </w:tr>
      <w:tr w:rsidR="00930600" w14:paraId="610812C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934354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8AA82F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630C8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E44C1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47FF4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18F001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BC2C9B" w14:textId="77777777" w:rsidR="00930600" w:rsidRDefault="00930600">
            <w:pPr>
              <w:spacing w:after="0"/>
              <w:ind w:left="135"/>
            </w:pPr>
          </w:p>
        </w:tc>
      </w:tr>
      <w:tr w:rsidR="00930600" w14:paraId="4DA6673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C4EEF4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FC2E2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B4337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2639A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7DF5E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4FC15D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B9DED5" w14:textId="77777777" w:rsidR="00930600" w:rsidRDefault="00930600">
            <w:pPr>
              <w:spacing w:after="0"/>
              <w:ind w:left="135"/>
            </w:pPr>
          </w:p>
        </w:tc>
      </w:tr>
      <w:tr w:rsidR="00930600" w:rsidRPr="001C3712" w14:paraId="3808B6B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D3BBE0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DB27A3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8C78F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08C8E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115DA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43A26B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BAC448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30600" w:rsidRPr="001C3712" w14:paraId="5962358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56DCBB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5EBFA3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EA918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DEB70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21259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AD0B92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A1AC77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0600" w14:paraId="767B06A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AD911B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A490B3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4FFF56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037E0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07A3A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1DD280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213F02" w14:textId="77777777" w:rsidR="00930600" w:rsidRDefault="00930600">
            <w:pPr>
              <w:spacing w:after="0"/>
              <w:ind w:left="135"/>
            </w:pPr>
          </w:p>
        </w:tc>
      </w:tr>
      <w:tr w:rsidR="00930600" w14:paraId="6C212ED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BAB664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F3FB0F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F35B6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060F9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906B2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6C38A0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C50A18" w14:textId="77777777" w:rsidR="00930600" w:rsidRDefault="00930600">
            <w:pPr>
              <w:spacing w:after="0"/>
              <w:ind w:left="135"/>
            </w:pPr>
          </w:p>
        </w:tc>
      </w:tr>
      <w:tr w:rsidR="00930600" w:rsidRPr="001C3712" w14:paraId="1610F5A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0F81B1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F4022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7C5A93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ABADE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3BD52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E6D2FA2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C913FF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30600" w14:paraId="02C6A0C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ADD819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480049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3FDC1D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EC3E7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24633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FE4F9A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40AA01" w14:textId="77777777" w:rsidR="00930600" w:rsidRDefault="00930600">
            <w:pPr>
              <w:spacing w:after="0"/>
              <w:ind w:left="135"/>
            </w:pPr>
          </w:p>
        </w:tc>
      </w:tr>
      <w:tr w:rsidR="00930600" w14:paraId="11C4A99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13103F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2F079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B0032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7708E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9C5B4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67A8AF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BF2A41" w14:textId="77777777" w:rsidR="00930600" w:rsidRDefault="00930600">
            <w:pPr>
              <w:spacing w:after="0"/>
              <w:ind w:left="135"/>
            </w:pPr>
          </w:p>
        </w:tc>
      </w:tr>
      <w:tr w:rsidR="00930600" w:rsidRPr="001C3712" w14:paraId="07C3CD9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AA3B74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B79CD1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07E94C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8DED9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E1742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32E1E1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102E10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0600" w14:paraId="79E30B6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DB1FE87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E7A26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20C3DD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07011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C21A2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7371CF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E21241" w14:textId="77777777" w:rsidR="00930600" w:rsidRDefault="00930600">
            <w:pPr>
              <w:spacing w:after="0"/>
              <w:ind w:left="135"/>
            </w:pPr>
          </w:p>
        </w:tc>
      </w:tr>
      <w:tr w:rsidR="00930600" w14:paraId="6CC0C5D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3A16D6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AD919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B76740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00F3E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9A46E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9EDF2B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E42088" w14:textId="77777777" w:rsidR="00930600" w:rsidRDefault="00930600">
            <w:pPr>
              <w:spacing w:after="0"/>
              <w:ind w:left="135"/>
            </w:pPr>
          </w:p>
        </w:tc>
      </w:tr>
      <w:tr w:rsidR="00930600" w14:paraId="2E7014D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71B68C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74E79C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E621D8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AD0A9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7C731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57F53A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676A91" w14:textId="77777777" w:rsidR="00930600" w:rsidRDefault="00930600">
            <w:pPr>
              <w:spacing w:after="0"/>
              <w:ind w:left="135"/>
            </w:pPr>
          </w:p>
        </w:tc>
      </w:tr>
      <w:tr w:rsidR="00930600" w:rsidRPr="001C3712" w14:paraId="7AB23C9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DD5A79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494EB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31E7B8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934A8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9DBD0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68CB84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548655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0600" w14:paraId="7329DC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CA67C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01BAD4E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D43D0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3668D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6119DC" w14:textId="77777777" w:rsidR="00930600" w:rsidRDefault="00930600"/>
        </w:tc>
      </w:tr>
    </w:tbl>
    <w:p w14:paraId="27F42A9E" w14:textId="77777777" w:rsidR="00930600" w:rsidRDefault="00930600">
      <w:pPr>
        <w:sectPr w:rsidR="00930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13CA6F" w14:textId="77777777" w:rsidR="00930600" w:rsidRDefault="00EC5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930600" w14:paraId="6974FAB1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9F8C3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D93505" w14:textId="77777777" w:rsidR="00930600" w:rsidRDefault="009306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3D50A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A09A66" w14:textId="77777777" w:rsidR="00930600" w:rsidRDefault="00930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503CFB" w14:textId="77777777" w:rsidR="00930600" w:rsidRDefault="00EC52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4041D3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2A10EC" w14:textId="77777777" w:rsidR="00930600" w:rsidRDefault="0093060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D7FC55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F83779" w14:textId="77777777" w:rsidR="00930600" w:rsidRDefault="00930600">
            <w:pPr>
              <w:spacing w:after="0"/>
              <w:ind w:left="135"/>
            </w:pPr>
          </w:p>
        </w:tc>
      </w:tr>
      <w:tr w:rsidR="00930600" w14:paraId="595246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23B0E" w14:textId="77777777" w:rsidR="00930600" w:rsidRDefault="00930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60715D" w14:textId="77777777" w:rsidR="00930600" w:rsidRDefault="0093060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E9B820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499E70" w14:textId="77777777" w:rsidR="00930600" w:rsidRDefault="0093060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4FE29D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B57628" w14:textId="77777777" w:rsidR="00930600" w:rsidRDefault="0093060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82AB95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FD3ECE" w14:textId="77777777" w:rsidR="00930600" w:rsidRDefault="00930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F5035" w14:textId="77777777" w:rsidR="00930600" w:rsidRDefault="00930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4E642" w14:textId="77777777" w:rsidR="00930600" w:rsidRDefault="00930600"/>
        </w:tc>
      </w:tr>
      <w:tr w:rsidR="00930600" w14:paraId="79D9923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58EC6D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2F149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9F2F46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E55B4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EBC49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E233EB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EE8E65" w14:textId="77777777" w:rsidR="00930600" w:rsidRDefault="00930600">
            <w:pPr>
              <w:spacing w:after="0"/>
              <w:ind w:left="135"/>
            </w:pPr>
          </w:p>
        </w:tc>
      </w:tr>
      <w:tr w:rsidR="00930600" w14:paraId="2183750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CBBD99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55A3E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D3D730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F31E0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D411B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B785A5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8EFCC1" w14:textId="77777777" w:rsidR="00930600" w:rsidRDefault="00930600">
            <w:pPr>
              <w:spacing w:after="0"/>
              <w:ind w:left="135"/>
            </w:pPr>
          </w:p>
        </w:tc>
      </w:tr>
      <w:tr w:rsidR="00930600" w:rsidRPr="001C3712" w14:paraId="2D7EF5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2D12DD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97E28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A97E28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596BC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892B7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55D443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BD1296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30600" w14:paraId="146A40E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93CCF9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2B7128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A0D96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C053E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5E98F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1ECE04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D22F38" w14:textId="77777777" w:rsidR="00930600" w:rsidRDefault="00930600">
            <w:pPr>
              <w:spacing w:after="0"/>
              <w:ind w:left="135"/>
            </w:pPr>
          </w:p>
        </w:tc>
      </w:tr>
      <w:tr w:rsidR="00930600" w:rsidRPr="001C3712" w14:paraId="3CFFB0D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4985CF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F3B80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BA8D85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D3F00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AAEAD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FF4451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ECC2F2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:rsidRPr="001C3712" w14:paraId="757DC32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308D76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FC1C8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A9EE4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27AEE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6CBC5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821DD5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BF787A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30600" w:rsidRPr="001C3712" w14:paraId="408BEB3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B4790B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49F18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A83E8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74711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23D00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F097B9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F985B9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30600" w14:paraId="6D717C8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CC659D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32BCE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94234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1B13E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D7FB2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CA1C3F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AA6F02" w14:textId="77777777" w:rsidR="00930600" w:rsidRDefault="00930600">
            <w:pPr>
              <w:spacing w:after="0"/>
              <w:ind w:left="135"/>
            </w:pPr>
          </w:p>
        </w:tc>
      </w:tr>
      <w:tr w:rsidR="00930600" w14:paraId="1810F8D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C47C2D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C987F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D32B4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305F9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D110E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826C53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82700A" w14:textId="77777777" w:rsidR="00930600" w:rsidRDefault="00930600">
            <w:pPr>
              <w:spacing w:after="0"/>
              <w:ind w:left="135"/>
            </w:pPr>
          </w:p>
        </w:tc>
      </w:tr>
      <w:tr w:rsidR="00930600" w14:paraId="42418A8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271556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A7E27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7665F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31F59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A690C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0DA2C5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2A5668" w14:textId="77777777" w:rsidR="00930600" w:rsidRDefault="00930600">
            <w:pPr>
              <w:spacing w:after="0"/>
              <w:ind w:left="135"/>
            </w:pPr>
          </w:p>
        </w:tc>
      </w:tr>
      <w:tr w:rsidR="00930600" w14:paraId="08DF9E0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6D3AF5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7BACE2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A438C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244DD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CA251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FCC46E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08A647" w14:textId="77777777" w:rsidR="00930600" w:rsidRDefault="00930600">
            <w:pPr>
              <w:spacing w:after="0"/>
              <w:ind w:left="135"/>
            </w:pPr>
          </w:p>
        </w:tc>
      </w:tr>
      <w:tr w:rsidR="00930600" w14:paraId="51867AE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BD4649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E21A8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9DFA4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97643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ED481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F42CBD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65554F" w14:textId="77777777" w:rsidR="00930600" w:rsidRDefault="00930600">
            <w:pPr>
              <w:spacing w:after="0"/>
              <w:ind w:left="135"/>
            </w:pPr>
          </w:p>
        </w:tc>
      </w:tr>
      <w:tr w:rsidR="00930600" w14:paraId="4FDBA54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2613DD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D4C93E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39461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4194E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FB1C0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6EB013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65B4F2" w14:textId="77777777" w:rsidR="00930600" w:rsidRDefault="00930600">
            <w:pPr>
              <w:spacing w:after="0"/>
              <w:ind w:left="135"/>
            </w:pPr>
          </w:p>
        </w:tc>
      </w:tr>
      <w:tr w:rsidR="00930600" w:rsidRPr="001C3712" w14:paraId="76F9034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601D7C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57FA95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350C7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2CA92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62B26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632D2D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C8F8AE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30600" w:rsidRPr="001C3712" w14:paraId="5EE2DEC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FE9880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2D2FDB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91B7B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424C3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7388B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4FC18C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C0EA22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30600" w14:paraId="350FF51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88B276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3279E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83AE90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CCC62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DB432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AB04DB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E6246B" w14:textId="77777777" w:rsidR="00930600" w:rsidRDefault="00930600">
            <w:pPr>
              <w:spacing w:after="0"/>
              <w:ind w:left="135"/>
            </w:pPr>
          </w:p>
        </w:tc>
      </w:tr>
      <w:tr w:rsidR="00930600" w14:paraId="0D16BC4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3938A2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3E862D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AE58B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8D715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41035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2B3046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E7C253" w14:textId="77777777" w:rsidR="00930600" w:rsidRDefault="00930600">
            <w:pPr>
              <w:spacing w:after="0"/>
              <w:ind w:left="135"/>
            </w:pPr>
          </w:p>
        </w:tc>
      </w:tr>
      <w:tr w:rsidR="00930600" w14:paraId="76A7E1F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41A644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45A91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633AA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CEDC1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DD03C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E73C25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FB1029" w14:textId="77777777" w:rsidR="00930600" w:rsidRDefault="00930600">
            <w:pPr>
              <w:spacing w:after="0"/>
              <w:ind w:left="135"/>
            </w:pPr>
          </w:p>
        </w:tc>
      </w:tr>
      <w:tr w:rsidR="00930600" w14:paraId="1A80732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9592BC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AF876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8A894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C059E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45FB3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C3300A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16DF47" w14:textId="77777777" w:rsidR="00930600" w:rsidRDefault="00930600">
            <w:pPr>
              <w:spacing w:after="0"/>
              <w:ind w:left="135"/>
            </w:pPr>
          </w:p>
        </w:tc>
      </w:tr>
      <w:tr w:rsidR="00930600" w14:paraId="3A67A69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CE2FCD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CB1C1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0BEA4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27128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FEF7D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761C44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27229D" w14:textId="77777777" w:rsidR="00930600" w:rsidRDefault="00930600">
            <w:pPr>
              <w:spacing w:after="0"/>
              <w:ind w:left="135"/>
            </w:pPr>
          </w:p>
        </w:tc>
      </w:tr>
      <w:tr w:rsidR="00930600" w14:paraId="7C7D082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6DF818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38E61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09FB0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F0029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9FA2B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32DE43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8593A0" w14:textId="77777777" w:rsidR="00930600" w:rsidRDefault="00930600">
            <w:pPr>
              <w:spacing w:after="0"/>
              <w:ind w:left="135"/>
            </w:pPr>
          </w:p>
        </w:tc>
      </w:tr>
      <w:tr w:rsidR="00930600" w14:paraId="2C6C12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AEFF16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CCD7A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E39D09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0C225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8DFC5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1620A0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EE4224" w14:textId="77777777" w:rsidR="00930600" w:rsidRDefault="00930600">
            <w:pPr>
              <w:spacing w:after="0"/>
              <w:ind w:left="135"/>
            </w:pPr>
          </w:p>
        </w:tc>
      </w:tr>
      <w:tr w:rsidR="00930600" w14:paraId="0A774D7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0AE385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C73796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AC604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F5E45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4512E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F2FE2A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0D475C" w14:textId="77777777" w:rsidR="00930600" w:rsidRDefault="00930600">
            <w:pPr>
              <w:spacing w:after="0"/>
              <w:ind w:left="135"/>
            </w:pPr>
          </w:p>
        </w:tc>
      </w:tr>
      <w:tr w:rsidR="00930600" w14:paraId="0B89791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E2CAA9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56A5F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4E821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E1CCC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79C40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617923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710996" w14:textId="77777777" w:rsidR="00930600" w:rsidRDefault="00930600">
            <w:pPr>
              <w:spacing w:after="0"/>
              <w:ind w:left="135"/>
            </w:pPr>
          </w:p>
        </w:tc>
      </w:tr>
      <w:tr w:rsidR="00930600" w:rsidRPr="001C3712" w14:paraId="4017B9D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F81B2A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36E021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41273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8A6D9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9B9A1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743D54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617D7C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:rsidRPr="001C3712" w14:paraId="3C981D4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4144FF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0C6F4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DD29B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96890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14B8A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FD8F7B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7611DD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0600" w14:paraId="3312DCC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A73BE1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0E47A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3A0FF0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82281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48627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F5D828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722C1B" w14:textId="77777777" w:rsidR="00930600" w:rsidRDefault="00930600">
            <w:pPr>
              <w:spacing w:after="0"/>
              <w:ind w:left="135"/>
            </w:pPr>
          </w:p>
        </w:tc>
      </w:tr>
      <w:tr w:rsidR="00930600" w14:paraId="2B41DEA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ACAE62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ADB9C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B7F32C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F8B06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9556D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301DCB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F39903" w14:textId="77777777" w:rsidR="00930600" w:rsidRDefault="00930600">
            <w:pPr>
              <w:spacing w:after="0"/>
              <w:ind w:left="135"/>
            </w:pPr>
          </w:p>
        </w:tc>
      </w:tr>
      <w:tr w:rsidR="00930600" w:rsidRPr="001C3712" w14:paraId="6A2D7C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06BED3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3738E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04CC5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1F7FC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75668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EB5190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A4D934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30600" w14:paraId="4916277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02A856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0D616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220B1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10705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B34EC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E18AC6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959231" w14:textId="77777777" w:rsidR="00930600" w:rsidRDefault="00930600">
            <w:pPr>
              <w:spacing w:after="0"/>
              <w:ind w:left="135"/>
            </w:pPr>
          </w:p>
        </w:tc>
      </w:tr>
      <w:tr w:rsidR="00930600" w14:paraId="591A4C8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F59709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0300C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303F43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F7AD6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C42DD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20B2AF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73A1FD" w14:textId="77777777" w:rsidR="00930600" w:rsidRDefault="00930600">
            <w:pPr>
              <w:spacing w:after="0"/>
              <w:ind w:left="135"/>
            </w:pPr>
          </w:p>
        </w:tc>
      </w:tr>
      <w:tr w:rsidR="00930600" w14:paraId="402ED55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F6231E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AE1475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53AF2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74806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6DEF1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793352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B2A9F4" w14:textId="77777777" w:rsidR="00930600" w:rsidRDefault="00930600">
            <w:pPr>
              <w:spacing w:after="0"/>
              <w:ind w:left="135"/>
            </w:pPr>
          </w:p>
        </w:tc>
      </w:tr>
      <w:tr w:rsidR="00930600" w14:paraId="08ABB9F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BAA957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FF66CB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173AB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341E1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7397F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990A37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2997A7" w14:textId="77777777" w:rsidR="00930600" w:rsidRDefault="00930600">
            <w:pPr>
              <w:spacing w:after="0"/>
              <w:ind w:left="135"/>
            </w:pPr>
          </w:p>
        </w:tc>
      </w:tr>
      <w:tr w:rsidR="00930600" w14:paraId="36D4878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08DE9D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51103D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E8E0E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08071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04875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C834B2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9A7DAE" w14:textId="77777777" w:rsidR="00930600" w:rsidRDefault="00930600">
            <w:pPr>
              <w:spacing w:after="0"/>
              <w:ind w:left="135"/>
            </w:pPr>
          </w:p>
        </w:tc>
      </w:tr>
      <w:tr w:rsidR="00930600" w14:paraId="3720A8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5F2D1E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85295C9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49419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655A0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C80AA" w14:textId="77777777" w:rsidR="00930600" w:rsidRDefault="00930600"/>
        </w:tc>
      </w:tr>
    </w:tbl>
    <w:p w14:paraId="7AEAB0BE" w14:textId="77777777" w:rsidR="00930600" w:rsidRDefault="00930600">
      <w:pPr>
        <w:sectPr w:rsidR="00930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8B63FC" w14:textId="77777777" w:rsidR="00930600" w:rsidRDefault="00EC5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930600" w14:paraId="1EF4F7AC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770DF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01E8F1" w14:textId="77777777" w:rsidR="00930600" w:rsidRDefault="009306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2156E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0CF96D" w14:textId="77777777" w:rsidR="00930600" w:rsidRDefault="00930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C9839E" w14:textId="77777777" w:rsidR="00930600" w:rsidRDefault="00EC52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B2701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A42CB4" w14:textId="77777777" w:rsidR="00930600" w:rsidRDefault="0093060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3B8FA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EC2285" w14:textId="77777777" w:rsidR="00930600" w:rsidRDefault="00930600">
            <w:pPr>
              <w:spacing w:after="0"/>
              <w:ind w:left="135"/>
            </w:pPr>
          </w:p>
        </w:tc>
      </w:tr>
      <w:tr w:rsidR="00930600" w14:paraId="21C8A3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CE5388" w14:textId="77777777" w:rsidR="00930600" w:rsidRDefault="00930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75E47" w14:textId="77777777" w:rsidR="00930600" w:rsidRDefault="0093060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98836A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F64721" w14:textId="77777777" w:rsidR="00930600" w:rsidRDefault="0093060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13C416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5646A6" w14:textId="77777777" w:rsidR="00930600" w:rsidRDefault="0093060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E13328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74721A" w14:textId="77777777" w:rsidR="00930600" w:rsidRDefault="00930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4A30DA" w14:textId="77777777" w:rsidR="00930600" w:rsidRDefault="00930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0FA21" w14:textId="77777777" w:rsidR="00930600" w:rsidRDefault="00930600"/>
        </w:tc>
      </w:tr>
      <w:tr w:rsidR="00930600" w14:paraId="5738681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92A9661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7C474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987F5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5A075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D8938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A0BD13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822E57" w14:textId="77777777" w:rsidR="00930600" w:rsidRDefault="00930600">
            <w:pPr>
              <w:spacing w:after="0"/>
              <w:ind w:left="135"/>
            </w:pPr>
          </w:p>
        </w:tc>
      </w:tr>
      <w:tr w:rsidR="00930600" w14:paraId="137C662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9FD3151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9B26F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1F4D8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ED070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33AE7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B844DF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3709B7" w14:textId="77777777" w:rsidR="00930600" w:rsidRDefault="00930600">
            <w:pPr>
              <w:spacing w:after="0"/>
              <w:ind w:left="135"/>
            </w:pPr>
          </w:p>
        </w:tc>
      </w:tr>
      <w:tr w:rsidR="00930600" w14:paraId="6E70574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67DA9C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A507C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2E9FA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AEC3A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93865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94F6A6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C6DF46" w14:textId="77777777" w:rsidR="00930600" w:rsidRDefault="00930600">
            <w:pPr>
              <w:spacing w:after="0"/>
              <w:ind w:left="135"/>
            </w:pPr>
          </w:p>
        </w:tc>
      </w:tr>
      <w:tr w:rsidR="00930600" w14:paraId="20C208F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D0DFE9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AD292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DD1E9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EAF13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341EC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8D6553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75015D" w14:textId="77777777" w:rsidR="00930600" w:rsidRDefault="00930600">
            <w:pPr>
              <w:spacing w:after="0"/>
              <w:ind w:left="135"/>
            </w:pPr>
          </w:p>
        </w:tc>
      </w:tr>
      <w:tr w:rsidR="00930600" w14:paraId="76A8971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DE4D02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3D33CC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F8EC6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93113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07B82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B3190B5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893AFB" w14:textId="77777777" w:rsidR="00930600" w:rsidRDefault="00930600">
            <w:pPr>
              <w:spacing w:after="0"/>
              <w:ind w:left="135"/>
            </w:pPr>
          </w:p>
        </w:tc>
      </w:tr>
      <w:tr w:rsidR="00930600" w14:paraId="7C6A93B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B9E48A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1542E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873E93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7893C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C8FA7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3CF57B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A23225" w14:textId="77777777" w:rsidR="00930600" w:rsidRDefault="00930600">
            <w:pPr>
              <w:spacing w:after="0"/>
              <w:ind w:left="135"/>
            </w:pPr>
          </w:p>
        </w:tc>
      </w:tr>
      <w:tr w:rsidR="00930600" w14:paraId="367956E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B12733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99C07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23A3D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514D2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09365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76A6C3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E843AF" w14:textId="77777777" w:rsidR="00930600" w:rsidRDefault="00930600">
            <w:pPr>
              <w:spacing w:after="0"/>
              <w:ind w:left="135"/>
            </w:pPr>
          </w:p>
        </w:tc>
      </w:tr>
      <w:tr w:rsidR="00930600" w14:paraId="38B0BDA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08D7CD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4BD087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8BAAF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2A194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195D7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236470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D0FE18" w14:textId="77777777" w:rsidR="00930600" w:rsidRDefault="00930600">
            <w:pPr>
              <w:spacing w:after="0"/>
              <w:ind w:left="135"/>
            </w:pPr>
          </w:p>
        </w:tc>
      </w:tr>
      <w:tr w:rsidR="00930600" w14:paraId="6CB1CB8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688ED3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C28B8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F2DC4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6F8996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2204E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2398EA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AE3847" w14:textId="77777777" w:rsidR="00930600" w:rsidRDefault="00930600">
            <w:pPr>
              <w:spacing w:after="0"/>
              <w:ind w:left="135"/>
            </w:pPr>
          </w:p>
        </w:tc>
      </w:tr>
      <w:tr w:rsidR="00930600" w14:paraId="23F2A3B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D96AFB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A0BE7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D78C5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2F9CE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A325B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EA57C8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369B5B" w14:textId="77777777" w:rsidR="00930600" w:rsidRDefault="00930600">
            <w:pPr>
              <w:spacing w:after="0"/>
              <w:ind w:left="135"/>
            </w:pPr>
          </w:p>
        </w:tc>
      </w:tr>
      <w:tr w:rsidR="00930600" w14:paraId="203BEC7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804D8C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BBD11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00FA6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9361B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178B1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3F7EEA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F4D27D" w14:textId="77777777" w:rsidR="00930600" w:rsidRDefault="00930600">
            <w:pPr>
              <w:spacing w:after="0"/>
              <w:ind w:left="135"/>
            </w:pPr>
          </w:p>
        </w:tc>
      </w:tr>
      <w:tr w:rsidR="00930600" w14:paraId="553107F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EA5529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1E2E1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F9BB8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9C62E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8AA2C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93F0AF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852032" w14:textId="77777777" w:rsidR="00930600" w:rsidRDefault="00930600">
            <w:pPr>
              <w:spacing w:after="0"/>
              <w:ind w:left="135"/>
            </w:pPr>
          </w:p>
        </w:tc>
      </w:tr>
      <w:tr w:rsidR="00930600" w14:paraId="5E0231E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0B547D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51D5F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3496C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8A601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95F50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E4F151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0A94FC" w14:textId="77777777" w:rsidR="00930600" w:rsidRDefault="00930600">
            <w:pPr>
              <w:spacing w:after="0"/>
              <w:ind w:left="135"/>
            </w:pPr>
          </w:p>
        </w:tc>
      </w:tr>
      <w:tr w:rsidR="00930600" w:rsidRPr="001C3712" w14:paraId="120F70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4076A2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13DBEC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E8D9F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FF459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1D1EF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3A18FC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DD7647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14:paraId="76E6710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49046B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3B7B34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F236F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33304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CF83B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FBA864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77D9AC" w14:textId="77777777" w:rsidR="00930600" w:rsidRDefault="00930600">
            <w:pPr>
              <w:spacing w:after="0"/>
              <w:ind w:left="135"/>
            </w:pPr>
          </w:p>
        </w:tc>
      </w:tr>
      <w:tr w:rsidR="00930600" w14:paraId="09FABA2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8BEA33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45E59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C4628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04FDD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8B9D7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24AF15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5D6BBB" w14:textId="77777777" w:rsidR="00930600" w:rsidRDefault="00930600">
            <w:pPr>
              <w:spacing w:after="0"/>
              <w:ind w:left="135"/>
            </w:pPr>
          </w:p>
        </w:tc>
      </w:tr>
      <w:tr w:rsidR="00930600" w14:paraId="74706A7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C34B9E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8DF1D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D438F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9A6F5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AE300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745034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35E3C8" w14:textId="77777777" w:rsidR="00930600" w:rsidRDefault="00930600">
            <w:pPr>
              <w:spacing w:after="0"/>
              <w:ind w:left="135"/>
            </w:pPr>
          </w:p>
        </w:tc>
      </w:tr>
      <w:tr w:rsidR="00930600" w14:paraId="6F26B7A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B125FC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AE46E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EA060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F74CD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4B80F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A03C2F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319B7C" w14:textId="77777777" w:rsidR="00930600" w:rsidRDefault="00930600">
            <w:pPr>
              <w:spacing w:after="0"/>
              <w:ind w:left="135"/>
            </w:pPr>
          </w:p>
        </w:tc>
      </w:tr>
      <w:tr w:rsidR="00930600" w14:paraId="1B83D6F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60E9DF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8E642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A6281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5C404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1B131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B98DF7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880064" w14:textId="77777777" w:rsidR="00930600" w:rsidRDefault="00930600">
            <w:pPr>
              <w:spacing w:after="0"/>
              <w:ind w:left="135"/>
            </w:pPr>
          </w:p>
        </w:tc>
      </w:tr>
      <w:tr w:rsidR="00930600" w:rsidRPr="001C3712" w14:paraId="2E999D3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DB9FDF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91006F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CA74A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EAB5D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4FAEC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BF12425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047215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930600" w14:paraId="276162E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632390D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38648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035AD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C0A60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AF003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A70596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8DFE4C" w14:textId="77777777" w:rsidR="00930600" w:rsidRDefault="00930600">
            <w:pPr>
              <w:spacing w:after="0"/>
              <w:ind w:left="135"/>
            </w:pPr>
          </w:p>
        </w:tc>
      </w:tr>
      <w:tr w:rsidR="00930600" w14:paraId="4F1133B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1D1C93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E249F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2FACD8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06C67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F7AD2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BA6B51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B3B41A" w14:textId="77777777" w:rsidR="00930600" w:rsidRDefault="00930600">
            <w:pPr>
              <w:spacing w:after="0"/>
              <w:ind w:left="135"/>
            </w:pPr>
          </w:p>
        </w:tc>
      </w:tr>
      <w:tr w:rsidR="00930600" w14:paraId="26907CE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F8FD04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F7BFD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14643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555A8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7E26D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A4B204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4E07DD" w14:textId="77777777" w:rsidR="00930600" w:rsidRDefault="00930600">
            <w:pPr>
              <w:spacing w:after="0"/>
              <w:ind w:left="135"/>
            </w:pPr>
          </w:p>
        </w:tc>
      </w:tr>
      <w:tr w:rsidR="00930600" w14:paraId="2567F88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149F09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5CC14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12CA6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EB683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093F7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D4E1B9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E424E4" w14:textId="77777777" w:rsidR="00930600" w:rsidRDefault="00930600">
            <w:pPr>
              <w:spacing w:after="0"/>
              <w:ind w:left="135"/>
            </w:pPr>
          </w:p>
        </w:tc>
      </w:tr>
      <w:tr w:rsidR="00930600" w14:paraId="36B467B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B60147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BB70C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89E7F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94560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B44BE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D12AE5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6779B1" w14:textId="77777777" w:rsidR="00930600" w:rsidRDefault="00930600">
            <w:pPr>
              <w:spacing w:after="0"/>
              <w:ind w:left="135"/>
            </w:pPr>
          </w:p>
        </w:tc>
      </w:tr>
      <w:tr w:rsidR="00930600" w:rsidRPr="001C3712" w14:paraId="0CCD4DE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FBF7AD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98F05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D0B797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1FF09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5E082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6ABF11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30CA4B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30600" w:rsidRPr="001C3712" w14:paraId="4B0F6FB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335D28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99C20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37543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A76F1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5EAC4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03626D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E3D280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0600" w14:paraId="52B582C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3D72A8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647332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A408AD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EDA19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5C5E3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984232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30518E" w14:textId="77777777" w:rsidR="00930600" w:rsidRDefault="00930600">
            <w:pPr>
              <w:spacing w:after="0"/>
              <w:ind w:left="135"/>
            </w:pPr>
          </w:p>
        </w:tc>
      </w:tr>
      <w:tr w:rsidR="00930600" w14:paraId="1FAC03A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683151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38BC67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A09C4D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990A9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37394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9D92D8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171C78" w14:textId="77777777" w:rsidR="00930600" w:rsidRDefault="00930600">
            <w:pPr>
              <w:spacing w:after="0"/>
              <w:ind w:left="135"/>
            </w:pPr>
          </w:p>
        </w:tc>
      </w:tr>
      <w:tr w:rsidR="00930600" w14:paraId="45E7412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160D1E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208BF" w14:textId="77777777" w:rsidR="00930600" w:rsidRDefault="00EC5244">
            <w:pPr>
              <w:spacing w:after="0"/>
              <w:ind w:left="135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1660D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8E606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14A3F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E2E0B9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D3D034" w14:textId="77777777" w:rsidR="00930600" w:rsidRDefault="00930600">
            <w:pPr>
              <w:spacing w:after="0"/>
              <w:ind w:left="135"/>
            </w:pPr>
          </w:p>
        </w:tc>
      </w:tr>
      <w:tr w:rsidR="00930600" w14:paraId="40E9F49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BBE623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78AC8C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805CE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793FA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8A7C9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DAB827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D7627B" w14:textId="77777777" w:rsidR="00930600" w:rsidRDefault="00930600">
            <w:pPr>
              <w:spacing w:after="0"/>
              <w:ind w:left="135"/>
            </w:pPr>
          </w:p>
        </w:tc>
      </w:tr>
      <w:tr w:rsidR="00930600" w14:paraId="3F13964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5A313B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F8A7D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10A00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D7CC0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BA740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01B0FF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EFDD8F" w14:textId="77777777" w:rsidR="00930600" w:rsidRDefault="00930600">
            <w:pPr>
              <w:spacing w:after="0"/>
              <w:ind w:left="135"/>
            </w:pPr>
          </w:p>
        </w:tc>
      </w:tr>
      <w:tr w:rsidR="00930600" w14:paraId="6B07508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783D9D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08F7F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EDBE8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B1F34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CF3FF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D5B7A8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F3621A" w14:textId="77777777" w:rsidR="00930600" w:rsidRDefault="00930600">
            <w:pPr>
              <w:spacing w:after="0"/>
              <w:ind w:left="135"/>
            </w:pPr>
          </w:p>
        </w:tc>
      </w:tr>
      <w:tr w:rsidR="00930600" w14:paraId="2E72B58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A8C653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CD270E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603A2D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A48E0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E8F5B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2815AC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D4594D" w14:textId="77777777" w:rsidR="00930600" w:rsidRDefault="00930600">
            <w:pPr>
              <w:spacing w:after="0"/>
              <w:ind w:left="135"/>
            </w:pPr>
          </w:p>
        </w:tc>
      </w:tr>
      <w:tr w:rsidR="00930600" w14:paraId="5E0AC0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A5AEE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F6F04FE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1F8EB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B3E7D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0F9C5" w14:textId="77777777" w:rsidR="00930600" w:rsidRDefault="00930600"/>
        </w:tc>
      </w:tr>
    </w:tbl>
    <w:p w14:paraId="5D980D14" w14:textId="77777777" w:rsidR="00930600" w:rsidRDefault="00930600">
      <w:pPr>
        <w:sectPr w:rsidR="00930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3A8EF6" w14:textId="77777777" w:rsidR="00930600" w:rsidRDefault="00EC5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930600" w14:paraId="20F43EA8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8B2CEA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46D3AB" w14:textId="77777777" w:rsidR="00930600" w:rsidRDefault="009306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3059D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6B1E3E" w14:textId="77777777" w:rsidR="00930600" w:rsidRDefault="00930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7411EF" w14:textId="77777777" w:rsidR="00930600" w:rsidRDefault="00EC52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E0B665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C21FDA" w14:textId="77777777" w:rsidR="00930600" w:rsidRDefault="0093060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CBBE5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D127E5" w14:textId="77777777" w:rsidR="00930600" w:rsidRDefault="00930600">
            <w:pPr>
              <w:spacing w:after="0"/>
              <w:ind w:left="135"/>
            </w:pPr>
          </w:p>
        </w:tc>
      </w:tr>
      <w:tr w:rsidR="00930600" w14:paraId="7359FF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146AED" w14:textId="77777777" w:rsidR="00930600" w:rsidRDefault="00930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6F346" w14:textId="77777777" w:rsidR="00930600" w:rsidRDefault="0093060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1BF6A7F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65481A" w14:textId="77777777" w:rsidR="00930600" w:rsidRDefault="0093060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8BEF9B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73BED5" w14:textId="77777777" w:rsidR="00930600" w:rsidRDefault="0093060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6CF40E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DB8E88" w14:textId="77777777" w:rsidR="00930600" w:rsidRDefault="00930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F7E242" w14:textId="77777777" w:rsidR="00930600" w:rsidRDefault="00930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AFB25A" w14:textId="77777777" w:rsidR="00930600" w:rsidRDefault="00930600"/>
        </w:tc>
      </w:tr>
      <w:tr w:rsidR="00930600" w14:paraId="0DA3302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A27BA3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E1560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36D2B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3DFA2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AB2EEA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797A5E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5846DC" w14:textId="77777777" w:rsidR="00930600" w:rsidRDefault="00930600">
            <w:pPr>
              <w:spacing w:after="0"/>
              <w:ind w:left="135"/>
            </w:pPr>
          </w:p>
        </w:tc>
      </w:tr>
      <w:tr w:rsidR="00930600" w14:paraId="3BD2B01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87C0869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5B8AB8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E5A83C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73D52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6C4D3F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05922A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8C51565" w14:textId="77777777" w:rsidR="00930600" w:rsidRDefault="00930600">
            <w:pPr>
              <w:spacing w:after="0"/>
              <w:ind w:left="135"/>
            </w:pPr>
          </w:p>
        </w:tc>
      </w:tr>
      <w:tr w:rsidR="00930600" w14:paraId="63C0E1B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BB1C15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11969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A8AB6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C5967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F29541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F8B53BD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1856A5" w14:textId="77777777" w:rsidR="00930600" w:rsidRDefault="00930600">
            <w:pPr>
              <w:spacing w:after="0"/>
              <w:ind w:left="135"/>
            </w:pPr>
          </w:p>
        </w:tc>
      </w:tr>
      <w:tr w:rsidR="00930600" w14:paraId="5E87CC5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9A0FBC7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8059E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2C4FD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FFFC5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7F8A2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FE445D2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577DF4" w14:textId="77777777" w:rsidR="00930600" w:rsidRDefault="00930600">
            <w:pPr>
              <w:spacing w:after="0"/>
              <w:ind w:left="135"/>
            </w:pPr>
          </w:p>
        </w:tc>
      </w:tr>
      <w:tr w:rsidR="00930600" w:rsidRPr="001C3712" w14:paraId="5C30460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B7D3A5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F1BD6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51BB1B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7E871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103DC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1E5095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064FCE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0600" w14:paraId="6C94847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FC9E71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72B97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30383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E87ED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573CD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2C72262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7EEE9B" w14:textId="77777777" w:rsidR="00930600" w:rsidRDefault="00930600">
            <w:pPr>
              <w:spacing w:after="0"/>
              <w:ind w:left="135"/>
            </w:pPr>
          </w:p>
        </w:tc>
      </w:tr>
      <w:tr w:rsidR="00930600" w14:paraId="67D0FDF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8AA2F4F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5A32B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B18EA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BB457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C6485B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6A08F6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E66C2F" w14:textId="77777777" w:rsidR="00930600" w:rsidRDefault="00930600">
            <w:pPr>
              <w:spacing w:after="0"/>
              <w:ind w:left="135"/>
            </w:pPr>
          </w:p>
        </w:tc>
      </w:tr>
      <w:tr w:rsidR="00930600" w14:paraId="1A9599C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7ACFEF2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BD658E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EDB1A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C649C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097B3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C9971F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3B75070" w14:textId="77777777" w:rsidR="00930600" w:rsidRDefault="00930600">
            <w:pPr>
              <w:spacing w:after="0"/>
              <w:ind w:left="135"/>
            </w:pPr>
          </w:p>
        </w:tc>
      </w:tr>
      <w:tr w:rsidR="00930600" w14:paraId="3F66FCF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3A2164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FE3F3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778CD6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6CA00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438AC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42EC4AA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3B6A39" w14:textId="77777777" w:rsidR="00930600" w:rsidRDefault="00930600">
            <w:pPr>
              <w:spacing w:after="0"/>
              <w:ind w:left="135"/>
            </w:pPr>
          </w:p>
        </w:tc>
      </w:tr>
      <w:tr w:rsidR="00930600" w:rsidRPr="001C3712" w14:paraId="2F74480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D02D3DC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869A1B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D2C8F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74665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8659A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29BA1A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D542E6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930600" w:rsidRPr="001C3712" w14:paraId="0E94020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FBD92F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7B318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A2E837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75A38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102AB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43AE28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7D2227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600" w:rsidRPr="001C3712" w14:paraId="45B69E9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F1F2B99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870FC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F735CA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B7064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77C84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4BFFE6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A4F0CD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600" w14:paraId="52A64B2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EE266D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44DFD8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4C167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05D70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A15EEB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72F862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AF99A7" w14:textId="77777777" w:rsidR="00930600" w:rsidRDefault="00930600">
            <w:pPr>
              <w:spacing w:after="0"/>
              <w:ind w:left="135"/>
            </w:pPr>
          </w:p>
        </w:tc>
      </w:tr>
      <w:tr w:rsidR="00930600" w14:paraId="35AC06C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9EB6F8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E15B7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F4149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C6386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6F6C1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927490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8E99B8" w14:textId="77777777" w:rsidR="00930600" w:rsidRDefault="00930600">
            <w:pPr>
              <w:spacing w:after="0"/>
              <w:ind w:left="135"/>
            </w:pPr>
          </w:p>
        </w:tc>
      </w:tr>
      <w:tr w:rsidR="00930600" w14:paraId="61D80A0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8CDF87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812B6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A2B3B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D49CF0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49584E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1819A2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29C50E4" w14:textId="77777777" w:rsidR="00930600" w:rsidRDefault="00930600">
            <w:pPr>
              <w:spacing w:after="0"/>
              <w:ind w:left="135"/>
            </w:pPr>
          </w:p>
        </w:tc>
      </w:tr>
      <w:tr w:rsidR="00930600" w14:paraId="294E748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058828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549A9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827BE2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B684E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158E99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0C6704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D8B96E" w14:textId="77777777" w:rsidR="00930600" w:rsidRDefault="00930600">
            <w:pPr>
              <w:spacing w:after="0"/>
              <w:ind w:left="135"/>
            </w:pPr>
          </w:p>
        </w:tc>
      </w:tr>
      <w:tr w:rsidR="00930600" w14:paraId="7E0B6D6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D9F28E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3B074D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940D6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D23E7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B3619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B33864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873510" w14:textId="77777777" w:rsidR="00930600" w:rsidRDefault="00930600">
            <w:pPr>
              <w:spacing w:after="0"/>
              <w:ind w:left="135"/>
            </w:pPr>
          </w:p>
        </w:tc>
      </w:tr>
      <w:tr w:rsidR="00930600" w14:paraId="3D41775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709994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08D2B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F4929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A9BC1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A1D8DC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5093861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DC4AD84" w14:textId="77777777" w:rsidR="00930600" w:rsidRDefault="00930600">
            <w:pPr>
              <w:spacing w:after="0"/>
              <w:ind w:left="135"/>
            </w:pPr>
          </w:p>
        </w:tc>
      </w:tr>
      <w:tr w:rsidR="00930600" w14:paraId="18B5FB6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8C555F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B3CE4B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1FDD03D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2A887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7C1B13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CB96EF7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E2D299" w14:textId="77777777" w:rsidR="00930600" w:rsidRDefault="00930600">
            <w:pPr>
              <w:spacing w:after="0"/>
              <w:ind w:left="135"/>
            </w:pPr>
          </w:p>
        </w:tc>
      </w:tr>
      <w:tr w:rsidR="00930600" w14:paraId="0C0D986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87A13EF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B6652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71133F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FC239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EEA69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7AF186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90760C" w14:textId="77777777" w:rsidR="00930600" w:rsidRDefault="00930600">
            <w:pPr>
              <w:spacing w:after="0"/>
              <w:ind w:left="135"/>
            </w:pPr>
          </w:p>
        </w:tc>
      </w:tr>
      <w:tr w:rsidR="00930600" w14:paraId="3B84A5C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09D8749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BAE66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3E3F5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10F26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31295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F0B13F1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08E6A2" w14:textId="77777777" w:rsidR="00930600" w:rsidRDefault="00930600">
            <w:pPr>
              <w:spacing w:after="0"/>
              <w:ind w:left="135"/>
            </w:pPr>
          </w:p>
        </w:tc>
      </w:tr>
      <w:tr w:rsidR="00930600" w14:paraId="3808AD9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D87D5C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E29DC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A8A51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D1C70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9CD64C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A0358E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336DD1" w14:textId="77777777" w:rsidR="00930600" w:rsidRDefault="00930600">
            <w:pPr>
              <w:spacing w:after="0"/>
              <w:ind w:left="135"/>
            </w:pPr>
          </w:p>
        </w:tc>
      </w:tr>
      <w:tr w:rsidR="00930600" w14:paraId="4D96842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FF92CD6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9EE8C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8164C6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03D9B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C34C5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E558FA9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75143F" w14:textId="77777777" w:rsidR="00930600" w:rsidRDefault="00930600">
            <w:pPr>
              <w:spacing w:after="0"/>
              <w:ind w:left="135"/>
            </w:pPr>
          </w:p>
        </w:tc>
      </w:tr>
      <w:tr w:rsidR="00930600" w14:paraId="7BA6E5E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58F97B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79C54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E528A6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550B8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A7D56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B242A2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B30A81" w14:textId="77777777" w:rsidR="00930600" w:rsidRDefault="00930600">
            <w:pPr>
              <w:spacing w:after="0"/>
              <w:ind w:left="135"/>
            </w:pPr>
          </w:p>
        </w:tc>
      </w:tr>
      <w:tr w:rsidR="00930600" w14:paraId="4C86164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CED69D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C1D14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C44C2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AA3D5F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001511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9172B7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EAC4A0" w14:textId="77777777" w:rsidR="00930600" w:rsidRDefault="00930600">
            <w:pPr>
              <w:spacing w:after="0"/>
              <w:ind w:left="135"/>
            </w:pPr>
          </w:p>
        </w:tc>
      </w:tr>
      <w:tr w:rsidR="00930600" w:rsidRPr="001C3712" w14:paraId="003CA22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1167B3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429EC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589322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55DFD5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78A3C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30DCDE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9611FC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:rsidRPr="001C3712" w14:paraId="6A48B94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256F16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236C53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FF590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07808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2DB18E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574FE6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A11FAB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930600" w14:paraId="69D9755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F92161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24362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25FC278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B46B7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8B36A1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BB9123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BBBAC99" w14:textId="77777777" w:rsidR="00930600" w:rsidRDefault="00930600">
            <w:pPr>
              <w:spacing w:after="0"/>
              <w:ind w:left="135"/>
            </w:pPr>
          </w:p>
        </w:tc>
      </w:tr>
      <w:tr w:rsidR="00930600" w:rsidRPr="001C3712" w14:paraId="7021378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76C1D9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F793BA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8EAFDA4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1169D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915970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5087A5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708813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0600" w:rsidRPr="001C3712" w14:paraId="30FD18B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5B8B09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1A837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8CF3EE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AD774A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C63B63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E0EED9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37E947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0600" w:rsidRPr="001C3712" w14:paraId="334801E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AB0397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5BE80" w14:textId="77777777" w:rsidR="00930600" w:rsidRDefault="00EC52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E5A1E1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40961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CBE738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7245E1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EFB038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600" w:rsidRPr="001C3712" w14:paraId="28CC477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7DBF2D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C0D65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23AB2D5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EB78B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83989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81BFF6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ADFCE9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3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930600" w14:paraId="6A91FE5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FDF863D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DA75A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7A15B0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9EF3A6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F62B07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DD91F9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A35BCA0" w14:textId="77777777" w:rsidR="00930600" w:rsidRDefault="00930600">
            <w:pPr>
              <w:spacing w:after="0"/>
              <w:ind w:left="135"/>
            </w:pPr>
          </w:p>
        </w:tc>
      </w:tr>
      <w:tr w:rsidR="00930600" w14:paraId="781FA56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D67277" w14:textId="77777777" w:rsidR="00930600" w:rsidRDefault="00EC5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247E7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песни </w:t>
            </w:r>
            <w:proofErr w:type="spellStart"/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Б.Окуджавы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BD2862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C30BAB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A397AE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FED217" w14:textId="77777777" w:rsidR="00930600" w:rsidRDefault="00EC5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CE9B11" w14:textId="77777777" w:rsidR="00930600" w:rsidRDefault="00930600">
            <w:pPr>
              <w:spacing w:after="0"/>
              <w:ind w:left="135"/>
            </w:pPr>
          </w:p>
        </w:tc>
      </w:tr>
      <w:tr w:rsidR="00930600" w14:paraId="74C4D4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1A4706" w14:textId="77777777" w:rsidR="00930600" w:rsidRPr="00533A44" w:rsidRDefault="00EC5244">
            <w:pPr>
              <w:spacing w:after="0"/>
              <w:ind w:left="135"/>
              <w:rPr>
                <w:lang w:val="ru-RU"/>
              </w:rPr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82397E9" w14:textId="77777777" w:rsidR="00930600" w:rsidRDefault="00EC5244">
            <w:pPr>
              <w:spacing w:after="0"/>
              <w:ind w:left="135"/>
              <w:jc w:val="center"/>
            </w:pPr>
            <w:r w:rsidRPr="00533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877A52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6C69DD" w14:textId="77777777" w:rsidR="00930600" w:rsidRDefault="00EC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62778" w14:textId="77777777" w:rsidR="00930600" w:rsidRDefault="00930600"/>
        </w:tc>
      </w:tr>
    </w:tbl>
    <w:p w14:paraId="3E19FFC8" w14:textId="77777777" w:rsidR="00930600" w:rsidRDefault="00930600">
      <w:pPr>
        <w:sectPr w:rsidR="00930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76731A" w14:textId="77777777" w:rsidR="00930600" w:rsidRDefault="00930600">
      <w:pPr>
        <w:sectPr w:rsidR="00930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2A5EF3" w14:textId="77777777" w:rsidR="00930600" w:rsidRDefault="00EC5244">
      <w:pPr>
        <w:spacing w:after="0"/>
        <w:ind w:left="120"/>
      </w:pPr>
      <w:bookmarkStart w:id="14" w:name="block-4405954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9895417" w14:textId="77777777" w:rsidR="00930600" w:rsidRDefault="00EC52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46BB897" w14:textId="77777777" w:rsidR="00930600" w:rsidRPr="00533A44" w:rsidRDefault="00EC5244">
      <w:pPr>
        <w:spacing w:after="0" w:line="480" w:lineRule="auto"/>
        <w:ind w:left="120"/>
        <w:rPr>
          <w:lang w:val="ru-RU"/>
        </w:rPr>
      </w:pPr>
      <w:r w:rsidRPr="00533A44">
        <w:rPr>
          <w:rFonts w:ascii="Times New Roman" w:hAnsi="Times New Roman"/>
          <w:color w:val="000000"/>
          <w:sz w:val="28"/>
          <w:lang w:val="ru-RU"/>
        </w:rPr>
        <w:t>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533A44">
        <w:rPr>
          <w:sz w:val="28"/>
          <w:lang w:val="ru-RU"/>
        </w:rPr>
        <w:br/>
      </w:r>
      <w:r w:rsidRPr="00533A44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 w:rsidRPr="00533A44">
        <w:rPr>
          <w:sz w:val="28"/>
          <w:lang w:val="ru-RU"/>
        </w:rPr>
        <w:br/>
      </w:r>
      <w:r w:rsidRPr="00533A44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учебник; 13-е издание, переработанное, 7 класс/ Сергеева Г.П., Критская Е.Д. Акционерное общество «Издательство «Просвещение»</w:t>
      </w:r>
      <w:r w:rsidRPr="00533A44">
        <w:rPr>
          <w:sz w:val="28"/>
          <w:lang w:val="ru-RU"/>
        </w:rPr>
        <w:br/>
      </w:r>
      <w:bookmarkStart w:id="15" w:name="74bf6636-2c61-4c65-87ef-0b356004ea0d"/>
      <w:r w:rsidRPr="00533A44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учебник; 5-е издание, переработанное 8 класс/ Сергеева Г.П., Критская Е.Д. Акционерное общество «Издательство «Просвещение»</w:t>
      </w:r>
      <w:bookmarkEnd w:id="15"/>
    </w:p>
    <w:p w14:paraId="13956894" w14:textId="77777777" w:rsidR="00930600" w:rsidRPr="00533A44" w:rsidRDefault="00930600">
      <w:pPr>
        <w:spacing w:after="0" w:line="480" w:lineRule="auto"/>
        <w:ind w:left="120"/>
        <w:rPr>
          <w:lang w:val="ru-RU"/>
        </w:rPr>
      </w:pPr>
    </w:p>
    <w:p w14:paraId="65D9A292" w14:textId="77777777" w:rsidR="00930600" w:rsidRPr="00533A44" w:rsidRDefault="00930600">
      <w:pPr>
        <w:spacing w:after="0"/>
        <w:ind w:left="120"/>
        <w:rPr>
          <w:lang w:val="ru-RU"/>
        </w:rPr>
      </w:pPr>
    </w:p>
    <w:p w14:paraId="693EACB4" w14:textId="77777777" w:rsidR="00930600" w:rsidRPr="00533A44" w:rsidRDefault="00EC5244">
      <w:pPr>
        <w:spacing w:after="0" w:line="480" w:lineRule="auto"/>
        <w:ind w:left="120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4746449" w14:textId="77777777" w:rsidR="00930600" w:rsidRPr="00533A44" w:rsidRDefault="00930600">
      <w:pPr>
        <w:spacing w:after="0" w:line="480" w:lineRule="auto"/>
        <w:ind w:left="120"/>
        <w:rPr>
          <w:lang w:val="ru-RU"/>
        </w:rPr>
      </w:pPr>
    </w:p>
    <w:p w14:paraId="203817C4" w14:textId="77777777" w:rsidR="00930600" w:rsidRPr="00533A44" w:rsidRDefault="00930600">
      <w:pPr>
        <w:spacing w:after="0"/>
        <w:ind w:left="120"/>
        <w:rPr>
          <w:lang w:val="ru-RU"/>
        </w:rPr>
      </w:pPr>
    </w:p>
    <w:p w14:paraId="22F48C7A" w14:textId="77777777" w:rsidR="00930600" w:rsidRPr="00533A44" w:rsidRDefault="00EC5244">
      <w:pPr>
        <w:spacing w:after="0" w:line="480" w:lineRule="auto"/>
        <w:ind w:left="120"/>
        <w:rPr>
          <w:lang w:val="ru-RU"/>
        </w:rPr>
      </w:pPr>
      <w:r w:rsidRPr="00533A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ABDE8BC" w14:textId="77777777" w:rsidR="00930600" w:rsidRPr="00533A44" w:rsidRDefault="00EC5244">
      <w:pPr>
        <w:spacing w:after="0" w:line="480" w:lineRule="auto"/>
        <w:ind w:left="12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httpinfourok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>://</w:t>
      </w:r>
      <w:r w:rsidRPr="00533A44">
        <w:rPr>
          <w:sz w:val="28"/>
          <w:lang w:val="ru-RU"/>
        </w:rPr>
        <w:br/>
      </w:r>
      <w:r w:rsidRPr="00533A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33A4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nachalnaya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muzyka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>/2013/05/02/</w:t>
      </w:r>
      <w:proofErr w:type="spellStart"/>
      <w:r>
        <w:rPr>
          <w:rFonts w:ascii="Times New Roman" w:hAnsi="Times New Roman"/>
          <w:color w:val="000000"/>
          <w:sz w:val="28"/>
        </w:rPr>
        <w:t>pourochnye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plany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533A4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muzyke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>-1-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533A4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edkritskaya</w:t>
      </w:r>
      <w:proofErr w:type="spellEnd"/>
      <w:r w:rsidRPr="00533A44">
        <w:rPr>
          <w:sz w:val="28"/>
          <w:lang w:val="ru-RU"/>
        </w:rPr>
        <w:br/>
      </w:r>
      <w:bookmarkStart w:id="16" w:name="9b56b7b7-4dec-4bc0-ba6e-fd0a58c91303"/>
      <w:bookmarkEnd w:id="16"/>
    </w:p>
    <w:p w14:paraId="0296218F" w14:textId="77777777" w:rsidR="00930600" w:rsidRPr="00533A44" w:rsidRDefault="00930600">
      <w:pPr>
        <w:rPr>
          <w:lang w:val="ru-RU"/>
        </w:rPr>
        <w:sectPr w:rsidR="00930600" w:rsidRPr="00533A4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54921356" w14:textId="77777777" w:rsidR="00EC5244" w:rsidRPr="00533A44" w:rsidRDefault="00EC5244">
      <w:pPr>
        <w:rPr>
          <w:lang w:val="ru-RU"/>
        </w:rPr>
      </w:pPr>
    </w:p>
    <w:sectPr w:rsidR="00EC5244" w:rsidRPr="00533A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30600"/>
    <w:rsid w:val="001C3712"/>
    <w:rsid w:val="00533A44"/>
    <w:rsid w:val="00930600"/>
    <w:rsid w:val="00EC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C8A4"/>
  <w15:docId w15:val="{7FADE4FB-50B6-4781-86A3-FFD52825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24" Type="http://schemas.openxmlformats.org/officeDocument/2006/relationships/hyperlink" Target="https://m.edsoo.ru/f5eabaf8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111" Type="http://schemas.openxmlformats.org/officeDocument/2006/relationships/hyperlink" Target="https://m.edsoo.ru/f5ea59a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13435</Words>
  <Characters>76580</Characters>
  <Application>Microsoft Office Word</Application>
  <DocSecurity>0</DocSecurity>
  <Lines>638</Lines>
  <Paragraphs>179</Paragraphs>
  <ScaleCrop>false</ScaleCrop>
  <Company/>
  <LinksUpToDate>false</LinksUpToDate>
  <CharactersWithSpaces>89836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OMEGA</cp:lastModifiedBy>
  <cp:revision>4</cp:revision>
  <cp:lastPrinted>2024-09-17T05:10:00Z</cp:lastPrinted>
  <dcterms:created xsi:type="dcterms:W3CDTF">2024-09-17T04:54:00Z</dcterms:created>
  <dcterms:modified xsi:type="dcterms:W3CDTF">2024-09-17T05:10:00Z</dcterms:modified>
</cp:coreProperties>
</file>