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149B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bookmarkStart w:id="0" w:name="block-41627404"/>
      <w:r w:rsidRPr="00CA72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B279F1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CA72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CA72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7FCE14C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CA72EB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района</w:t>
      </w:r>
      <w:bookmarkEnd w:id="2"/>
    </w:p>
    <w:p w14:paraId="3B5C1D24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CA72EB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57D6C3B8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651F5B49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7EFDD981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6B8E2FD5" w14:textId="77777777" w:rsidR="00C35A3D" w:rsidRPr="00CA72EB" w:rsidRDefault="00C35A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5E85" w14:paraId="5E174C14" w14:textId="77777777" w:rsidTr="000D4161">
        <w:tc>
          <w:tcPr>
            <w:tcW w:w="3114" w:type="dxa"/>
          </w:tcPr>
          <w:p w14:paraId="48CDF5E4" w14:textId="77777777" w:rsidR="00C53FFE" w:rsidRPr="0040209D" w:rsidRDefault="00BC5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5EFAE1" w14:textId="77777777" w:rsidR="00C53FFE" w:rsidRPr="0040209D" w:rsidRDefault="00BC5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541E01" w14:textId="77777777" w:rsidR="00BC5E85" w:rsidRDefault="00BC5E85" w:rsidP="00BC5E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101110" w14:textId="77777777" w:rsidR="00BC5E85" w:rsidRPr="008944ED" w:rsidRDefault="00BC5E85" w:rsidP="00BC5E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36B60AA" w14:textId="77777777" w:rsidR="00BC5E85" w:rsidRDefault="00BC5E85" w:rsidP="00BC5E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682908" w14:textId="77777777" w:rsidR="00BC5E85" w:rsidRPr="008944ED" w:rsidRDefault="00BC5E85" w:rsidP="00BC5E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5BFAF87D" w14:textId="77777777" w:rsidR="00BC5E85" w:rsidRDefault="00BC5E85" w:rsidP="00BC5E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7329CB" w14:textId="77777777" w:rsidR="00C53FFE" w:rsidRPr="0040209D" w:rsidRDefault="00BC5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CE7481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11585F85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06551EF4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0A911B82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7BD90BC9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50A61BC0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8366CD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 5476007)</w:t>
      </w:r>
    </w:p>
    <w:p w14:paraId="3F0B75FA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35B9D7CE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3598C776" w14:textId="77777777" w:rsidR="00C35A3D" w:rsidRPr="00CA72EB" w:rsidRDefault="006076F2">
      <w:pPr>
        <w:spacing w:after="0" w:line="408" w:lineRule="auto"/>
        <w:ind w:left="120"/>
        <w:jc w:val="center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128DA9A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57570C87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418874EE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2AFA98CB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6AC45E6A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0A66EAF8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2950D322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1CC08B2E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21A836A9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4D45A7CB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0442EBA5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1656C4B4" w14:textId="77777777" w:rsidR="00C35A3D" w:rsidRPr="00CA72EB" w:rsidRDefault="00C35A3D">
      <w:pPr>
        <w:spacing w:after="0"/>
        <w:ind w:left="120"/>
        <w:jc w:val="center"/>
        <w:rPr>
          <w:lang w:val="ru-RU"/>
        </w:rPr>
      </w:pPr>
    </w:p>
    <w:p w14:paraId="19C4E3DE" w14:textId="77777777" w:rsidR="00C35A3D" w:rsidRPr="00CA72EB" w:rsidRDefault="006076F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CA72EB">
        <w:rPr>
          <w:rFonts w:ascii="Times New Roman" w:hAnsi="Times New Roman"/>
          <w:b/>
          <w:color w:val="000000"/>
          <w:sz w:val="28"/>
          <w:lang w:val="ru-RU"/>
        </w:rPr>
        <w:t>г. Сегежа</w:t>
      </w:r>
      <w:bookmarkEnd w:id="3"/>
      <w:r w:rsidRPr="00CA72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CA72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1667126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420F8CCE" w14:textId="77777777" w:rsidR="00C35A3D" w:rsidRPr="00CA72EB" w:rsidRDefault="00C35A3D">
      <w:pPr>
        <w:rPr>
          <w:lang w:val="ru-RU"/>
        </w:rPr>
        <w:sectPr w:rsidR="00C35A3D" w:rsidRPr="00CA72EB">
          <w:pgSz w:w="11906" w:h="16383"/>
          <w:pgMar w:top="1134" w:right="850" w:bottom="1134" w:left="1701" w:header="720" w:footer="720" w:gutter="0"/>
          <w:cols w:space="720"/>
        </w:sectPr>
      </w:pPr>
    </w:p>
    <w:p w14:paraId="6999980B" w14:textId="77777777" w:rsidR="00C35A3D" w:rsidRPr="00CA72EB" w:rsidRDefault="006076F2">
      <w:pPr>
        <w:spacing w:after="0" w:line="264" w:lineRule="auto"/>
        <w:ind w:left="120"/>
        <w:jc w:val="both"/>
        <w:rPr>
          <w:lang w:val="ru-RU"/>
        </w:rPr>
      </w:pPr>
      <w:bookmarkStart w:id="5" w:name="block-41627410"/>
      <w:bookmarkEnd w:id="0"/>
      <w:r w:rsidRPr="00CA72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6ADCB3" w14:textId="77777777" w:rsidR="00C35A3D" w:rsidRPr="00CA72EB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52A19EC9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D55641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FEE268A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E4967F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125E42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5AF0802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6D30C0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980F23F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2DA358D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84533D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A72E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1E1D1B6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F37057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CD9719C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CE83D2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47F901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CC854D1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C6ABD41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5EB2C98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A1AB61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DC82F00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3BFF802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69A1282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FC4DE6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E94820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CA72E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024C8536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C9F0D1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CC6B043" w14:textId="77777777" w:rsidR="00C35A3D" w:rsidRPr="00CA72EB" w:rsidRDefault="00C35A3D">
      <w:pPr>
        <w:rPr>
          <w:lang w:val="ru-RU"/>
        </w:rPr>
        <w:sectPr w:rsidR="00C35A3D" w:rsidRPr="00CA72EB">
          <w:pgSz w:w="11906" w:h="16383"/>
          <w:pgMar w:top="1134" w:right="850" w:bottom="1134" w:left="1701" w:header="720" w:footer="720" w:gutter="0"/>
          <w:cols w:space="720"/>
        </w:sectPr>
      </w:pPr>
    </w:p>
    <w:p w14:paraId="3D64B097" w14:textId="77777777" w:rsidR="00C35A3D" w:rsidRPr="00CA72EB" w:rsidRDefault="006076F2">
      <w:pPr>
        <w:spacing w:after="0" w:line="264" w:lineRule="auto"/>
        <w:ind w:left="120"/>
        <w:jc w:val="both"/>
        <w:rPr>
          <w:lang w:val="ru-RU"/>
        </w:rPr>
      </w:pPr>
      <w:bookmarkStart w:id="7" w:name="block-41627406"/>
      <w:bookmarkEnd w:id="5"/>
      <w:r w:rsidRPr="00CA72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AD757D0" w14:textId="77777777" w:rsidR="00C35A3D" w:rsidRPr="00CA72EB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1250A0EE" w14:textId="77777777" w:rsidR="00C35A3D" w:rsidRPr="00CA72EB" w:rsidRDefault="006076F2">
      <w:pPr>
        <w:spacing w:after="0" w:line="264" w:lineRule="auto"/>
        <w:ind w:left="12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3A802F" w14:textId="77777777" w:rsidR="00C35A3D" w:rsidRPr="00CA72EB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71546DFA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F0C0708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B76977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F9CCC94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D610D4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F472984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810AD2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2CFA94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39DE926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C06474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7E9148F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3C67A6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052B410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A72E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A72E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A72E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FD279D7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48991781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A72E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4279564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D9AFBE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DBE162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0646BD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789442A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808AFD1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04D8D0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A278CBF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A4F615D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2570ECC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A72E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0DF4BB3" w14:textId="77777777" w:rsidR="00C35A3D" w:rsidRPr="00CA72EB" w:rsidRDefault="006076F2">
      <w:pPr>
        <w:spacing w:after="0" w:line="264" w:lineRule="auto"/>
        <w:ind w:left="12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167F695" w14:textId="77777777" w:rsidR="00C35A3D" w:rsidRPr="00CA72EB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3C6B99D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6F942D8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386105E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92EACF4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EADFF6E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42D034A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CA72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DE4100A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1482785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8211BFD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93BB0B9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1F76DC4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C3AD9C3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8C0D47F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58A4F0FD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ABE067B" w14:textId="77777777" w:rsidR="00C35A3D" w:rsidRPr="00CA72EB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70B7E1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C5E85">
        <w:rPr>
          <w:rFonts w:ascii="Times New Roman" w:hAnsi="Times New Roman"/>
          <w:color w:val="000000"/>
          <w:sz w:val="28"/>
          <w:lang w:val="ru-RU"/>
        </w:rPr>
        <w:t>Ветвления. Составные условия. Циклы с условием. Циклы по переменной. Использование таблиц трассировки.</w:t>
      </w:r>
    </w:p>
    <w:p w14:paraId="0EF1174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217511E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38FC09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CDB5E4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6BBCCD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DAD224E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609BC8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E92C86E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0201D0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4B071D3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AF8A83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05AFD2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DAECF02" w14:textId="77777777" w:rsidR="00C35A3D" w:rsidRPr="00BC5E85" w:rsidRDefault="00C35A3D">
      <w:pPr>
        <w:rPr>
          <w:lang w:val="ru-RU"/>
        </w:rPr>
        <w:sectPr w:rsidR="00C35A3D" w:rsidRPr="00BC5E85">
          <w:pgSz w:w="11906" w:h="16383"/>
          <w:pgMar w:top="1134" w:right="850" w:bottom="1134" w:left="1701" w:header="720" w:footer="720" w:gutter="0"/>
          <w:cols w:space="720"/>
        </w:sectPr>
      </w:pPr>
    </w:p>
    <w:p w14:paraId="564853A5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bookmarkStart w:id="9" w:name="block-41627409"/>
      <w:bookmarkEnd w:id="7"/>
      <w:r w:rsidRPr="00BC5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FBDCB91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1F373F5D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86836A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346C4EE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A1CB6A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A974B3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92CE86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ADB86A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2C9EEC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7DA9CB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8BAF07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6A73FB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9437A4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CB72EA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A85278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14AAA9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87EDA9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59593A0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64D374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B4D9DC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3BABBA5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618283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7CACD6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A37781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D0795C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709B15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9E4F300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F4B412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50E920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B05578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6FCDF3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E0B3744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7F53E4B8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7A6FD0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042059E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825B680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09D74690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BAB1AB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6F3EBF2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538AA7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9F15D8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B9E790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9970D1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2DE00A0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9CAC8B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3834FC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F99493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69A590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A558B2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EC8207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E91A7F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4E6179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A2483D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5E232C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1C3098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2518F4E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DF3889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22CAE55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CCDED9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320744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F1A7B8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019D7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701E944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F5EC12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124BAC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91E3450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16C9E0F8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C84B81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740583A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2989E2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3F8C53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9B3AB6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CC333A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7A1988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D64A36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8DD304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8931FA4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F31A15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E08048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4A2EBF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9422CC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ABDB3C6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5AA6A425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F40AF7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3E55724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F0F0C9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F6349D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F15559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0804A9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4BA04B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F54422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E7B22F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4FA4D0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169EED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7FBA9B6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CAA602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F381C2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69DB9EC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BF268D4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DAC5B8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840A4C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2FD885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3640742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0F775BC7" w14:textId="77777777" w:rsidR="00C35A3D" w:rsidRPr="00BC5E85" w:rsidRDefault="006076F2">
      <w:pPr>
        <w:spacing w:after="0" w:line="264" w:lineRule="auto"/>
        <w:ind w:left="120"/>
        <w:jc w:val="both"/>
        <w:rPr>
          <w:lang w:val="ru-RU"/>
        </w:rPr>
      </w:pPr>
      <w:r w:rsidRPr="00BC5E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088AE0" w14:textId="77777777" w:rsidR="00C35A3D" w:rsidRPr="00BC5E85" w:rsidRDefault="00C35A3D">
      <w:pPr>
        <w:spacing w:after="0" w:line="264" w:lineRule="auto"/>
        <w:ind w:left="120"/>
        <w:jc w:val="both"/>
        <w:rPr>
          <w:lang w:val="ru-RU"/>
        </w:rPr>
      </w:pPr>
    </w:p>
    <w:p w14:paraId="6FC4AC4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C5E8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713332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69D707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0F1AD7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298E60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BD8A0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8655FE7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41CD23A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0B99C1D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BA6E25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C4633B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C39F275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C5E8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6172E39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25511A1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74922DE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6F887CF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C5E8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C5E8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77ED85B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5E8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83EF1D3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1D01288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663ADF2" w14:textId="77777777" w:rsidR="00C35A3D" w:rsidRPr="00BC5E85" w:rsidRDefault="006076F2">
      <w:pPr>
        <w:spacing w:after="0" w:line="264" w:lineRule="auto"/>
        <w:ind w:firstLine="600"/>
        <w:jc w:val="both"/>
        <w:rPr>
          <w:lang w:val="ru-RU"/>
        </w:rPr>
      </w:pPr>
      <w:r w:rsidRPr="00BC5E8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914DBC8" w14:textId="77777777" w:rsidR="00C35A3D" w:rsidRPr="00BC5E85" w:rsidRDefault="00C35A3D">
      <w:pPr>
        <w:rPr>
          <w:lang w:val="ru-RU"/>
        </w:rPr>
        <w:sectPr w:rsidR="00C35A3D" w:rsidRPr="00BC5E85">
          <w:pgSz w:w="11906" w:h="16383"/>
          <w:pgMar w:top="1134" w:right="850" w:bottom="1134" w:left="1701" w:header="720" w:footer="720" w:gutter="0"/>
          <w:cols w:space="720"/>
        </w:sectPr>
      </w:pPr>
    </w:p>
    <w:p w14:paraId="00404A59" w14:textId="77777777" w:rsidR="00C35A3D" w:rsidRDefault="006076F2">
      <w:pPr>
        <w:spacing w:after="0"/>
        <w:ind w:left="120"/>
      </w:pPr>
      <w:bookmarkStart w:id="10" w:name="block-41627407"/>
      <w:bookmarkEnd w:id="9"/>
      <w:r w:rsidRPr="00BC5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70DEC5" w14:textId="77777777" w:rsidR="00C35A3D" w:rsidRDefault="0060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C35A3D" w14:paraId="32AA552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F0C6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A9ACF" w14:textId="77777777" w:rsidR="00C35A3D" w:rsidRDefault="00C35A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1F289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224A6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4B498" w14:textId="77777777" w:rsidR="00C35A3D" w:rsidRDefault="00607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0FF37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BAC36" w14:textId="77777777" w:rsidR="00C35A3D" w:rsidRDefault="00C35A3D">
            <w:pPr>
              <w:spacing w:after="0"/>
              <w:ind w:left="135"/>
            </w:pPr>
          </w:p>
        </w:tc>
      </w:tr>
      <w:tr w:rsidR="00C35A3D" w14:paraId="249B25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29D14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0DA29" w14:textId="77777777" w:rsidR="00C35A3D" w:rsidRDefault="00C35A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DE452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12AAB" w14:textId="77777777" w:rsidR="00C35A3D" w:rsidRDefault="00C35A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9E88B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F767F" w14:textId="77777777" w:rsidR="00C35A3D" w:rsidRDefault="00C35A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1D1CE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ACCC9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F2C17" w14:textId="77777777" w:rsidR="00C35A3D" w:rsidRDefault="00C35A3D"/>
        </w:tc>
      </w:tr>
      <w:tr w:rsidR="00C35A3D" w14:paraId="0C480C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D739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35A3D" w:rsidRPr="00BC5E85" w14:paraId="66DE01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19F6F9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2490E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D82E68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793DF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4B4C6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EE82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14:paraId="1B769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6293E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993174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AE16A" w14:textId="77777777" w:rsidR="00C35A3D" w:rsidRDefault="00C35A3D"/>
        </w:tc>
      </w:tr>
      <w:tr w:rsidR="00C35A3D" w14:paraId="69E9D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A82D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35A3D" w:rsidRPr="00BC5E85" w14:paraId="331A26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A4419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43B2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0F35F0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953D6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1BD7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AF1DE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:rsidRPr="00BC5E85" w14:paraId="624322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4EFC5C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41B42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06718B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3EAEA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BFD9C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1239D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:rsidRPr="00BC5E85" w14:paraId="12BC11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7CACA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F7404D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6AC36F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83DBC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C528E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BF8E1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14:paraId="73D5C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57E7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010BA6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89B2D" w14:textId="77777777" w:rsidR="00C35A3D" w:rsidRDefault="00C35A3D"/>
        </w:tc>
      </w:tr>
      <w:tr w:rsidR="00C35A3D" w14:paraId="70DF70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3C7A8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5A3D" w:rsidRPr="00BC5E85" w14:paraId="7B5CF7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E3B54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D4785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9D890B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9F28AA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E7C80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F2100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14:paraId="4DD9B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4288A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E3FC31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EB746" w14:textId="77777777" w:rsidR="00C35A3D" w:rsidRDefault="00C35A3D"/>
        </w:tc>
      </w:tr>
      <w:tr w:rsidR="00C35A3D" w14:paraId="65B6ED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45DE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B46E92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029B39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09BECA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90021" w14:textId="77777777" w:rsidR="00C35A3D" w:rsidRDefault="00C35A3D"/>
        </w:tc>
      </w:tr>
    </w:tbl>
    <w:p w14:paraId="35BE1BC0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B6958" w14:textId="77777777" w:rsidR="00C35A3D" w:rsidRDefault="0060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C35A3D" w14:paraId="43D2E38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5319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BE817" w14:textId="77777777" w:rsidR="00C35A3D" w:rsidRDefault="00C35A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36E5B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D7525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3EF59" w14:textId="77777777" w:rsidR="00C35A3D" w:rsidRDefault="00607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1FA2E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7902C" w14:textId="77777777" w:rsidR="00C35A3D" w:rsidRDefault="00C35A3D">
            <w:pPr>
              <w:spacing w:after="0"/>
              <w:ind w:left="135"/>
            </w:pPr>
          </w:p>
        </w:tc>
      </w:tr>
      <w:tr w:rsidR="00C35A3D" w14:paraId="35E8C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01335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D8536" w14:textId="77777777" w:rsidR="00C35A3D" w:rsidRDefault="00C35A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0C41D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75535" w14:textId="77777777" w:rsidR="00C35A3D" w:rsidRDefault="00C35A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9CCC9E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26E44" w14:textId="77777777" w:rsidR="00C35A3D" w:rsidRDefault="00C35A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2CE84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75012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7AB70" w14:textId="77777777" w:rsidR="00C35A3D" w:rsidRDefault="00C35A3D"/>
        </w:tc>
      </w:tr>
      <w:tr w:rsidR="00C35A3D" w14:paraId="00FD0A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A160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35A3D" w:rsidRPr="00BC5E85" w14:paraId="57021E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7F1A1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77F00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700844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F9C416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E4605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513243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:rsidRPr="00BC5E85" w14:paraId="2C137E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64EFA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B78B8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62FF83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F1282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9EE2D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706D0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14:paraId="511185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9C67A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9FE2A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7F512" w14:textId="77777777" w:rsidR="00C35A3D" w:rsidRDefault="00C35A3D"/>
        </w:tc>
      </w:tr>
      <w:tr w:rsidR="00C35A3D" w14:paraId="293452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8E19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35A3D" w:rsidRPr="00BC5E85" w14:paraId="0B8A4A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52910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194C7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055FBA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361659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041B8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A05FD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14:paraId="776C6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E7FF8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6039B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3F009" w14:textId="77777777" w:rsidR="00C35A3D" w:rsidRDefault="00C35A3D"/>
        </w:tc>
      </w:tr>
      <w:tr w:rsidR="00C35A3D" w14:paraId="24D7D4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B3909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35A3D" w:rsidRPr="00BC5E85" w14:paraId="1065D1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F96DF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FD43BA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1BEE9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9DF824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4567B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A82A27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14:paraId="64DCD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D1D80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D19469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762FA" w14:textId="77777777" w:rsidR="00C35A3D" w:rsidRDefault="00C35A3D"/>
        </w:tc>
      </w:tr>
      <w:tr w:rsidR="00C35A3D" w14:paraId="41087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EE29E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5A3D" w:rsidRPr="00BC5E85" w14:paraId="05B4CE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9E1DB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E6B013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FDA48B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9E219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B876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075E2E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:rsidRPr="00BC5E85" w14:paraId="50339C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696CA9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7A5082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6F5F25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A1F91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DCC6F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C89CC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:rsidRPr="00BC5E85" w14:paraId="0958001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00AC5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E04213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539CC7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B2823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3B596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E22FF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14:paraId="1B424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90E0A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6C3D45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75D47" w14:textId="77777777" w:rsidR="00C35A3D" w:rsidRDefault="00C35A3D"/>
        </w:tc>
      </w:tr>
      <w:tr w:rsidR="00C35A3D" w14:paraId="5B3A8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3091C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615641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36E8B6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8A5393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B516DA" w14:textId="77777777" w:rsidR="00C35A3D" w:rsidRDefault="00C35A3D"/>
        </w:tc>
      </w:tr>
    </w:tbl>
    <w:p w14:paraId="6FF2743B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1EC5A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50859" w14:textId="77777777" w:rsidR="00C35A3D" w:rsidRDefault="006076F2">
      <w:pPr>
        <w:spacing w:after="0"/>
        <w:ind w:left="120"/>
      </w:pPr>
      <w:bookmarkStart w:id="11" w:name="block-416274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0DF508" w14:textId="77777777" w:rsidR="00C35A3D" w:rsidRDefault="0060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765"/>
        <w:gridCol w:w="1146"/>
        <w:gridCol w:w="1841"/>
        <w:gridCol w:w="1910"/>
        <w:gridCol w:w="1423"/>
        <w:gridCol w:w="2861"/>
      </w:tblGrid>
      <w:tr w:rsidR="00C35A3D" w14:paraId="43376ED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DFE5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204B3" w14:textId="77777777" w:rsidR="00C35A3D" w:rsidRDefault="00C35A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B255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52E90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812C5" w14:textId="77777777" w:rsidR="00C35A3D" w:rsidRDefault="00607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4DBD9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2C3DC" w14:textId="77777777" w:rsidR="00C35A3D" w:rsidRDefault="00C35A3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0B952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255ED" w14:textId="77777777" w:rsidR="00C35A3D" w:rsidRDefault="00C35A3D">
            <w:pPr>
              <w:spacing w:after="0"/>
              <w:ind w:left="135"/>
            </w:pPr>
          </w:p>
        </w:tc>
      </w:tr>
      <w:tr w:rsidR="00C35A3D" w14:paraId="5A8827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31C5F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43730" w14:textId="77777777" w:rsidR="00C35A3D" w:rsidRDefault="00C35A3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45FBA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375D5" w14:textId="77777777" w:rsidR="00C35A3D" w:rsidRDefault="00C35A3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5C2926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35631" w14:textId="77777777" w:rsidR="00C35A3D" w:rsidRDefault="00C35A3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2E894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4CC06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3BF3F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CAF26" w14:textId="77777777" w:rsidR="00C35A3D" w:rsidRDefault="00C35A3D"/>
        </w:tc>
      </w:tr>
      <w:tr w:rsidR="00C35A3D" w:rsidRPr="00BC5E85" w14:paraId="47CC12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6B21E9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0C3F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6A5F73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CA9A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6439D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0CABD9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29987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35A3D" w:rsidRPr="00BC5E85" w14:paraId="6F85EC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FF29A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DA271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7D9A80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9CE4F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09722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C7359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91CD83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35A3D" w:rsidRPr="00BC5E85" w14:paraId="29250F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D11F3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73ECD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20EC67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A128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454FC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119E5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F459C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3D" w:rsidRPr="00BC5E85" w14:paraId="499400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F8D8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60707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888936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04A527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40760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FDA2FF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62D50B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C35A3D" w:rsidRPr="00BC5E85" w14:paraId="53381E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F66BEF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785FF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FC36C5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CDE0B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326D7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9F1B9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F25F20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3D" w:rsidRPr="00BC5E85" w14:paraId="4E8347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F1205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35610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9B28E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03A61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0866A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57C0E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9057C1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35A3D" w:rsidRPr="00BC5E85" w14:paraId="201BAD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6B2D82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DA8F9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081CA5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3FA4A7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9C9C2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1F0C7C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2ED12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35A3D" w:rsidRPr="00BC5E85" w14:paraId="75AD9F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D32F1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19AC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5CC5C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1D11B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3D042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D4226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37CC84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5A3D" w:rsidRPr="00BC5E85" w14:paraId="5868D1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C4FB0E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016D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D8E5EA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F8F12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47AF3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19D99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BCBB4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5A3D" w:rsidRPr="00BC5E85" w14:paraId="2A3851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3B204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3184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D6D0E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1A0757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98560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28C74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70960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5A3D" w:rsidRPr="00BC5E85" w14:paraId="380A6C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A415A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E78C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CC92CF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28D63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F76C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6C152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74F5E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35A3D" w:rsidRPr="00BC5E85" w14:paraId="1F3DD2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E771C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3837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D6D588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CA8B7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54AF8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DFA4B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BDE66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:rsidRPr="00BC5E85" w14:paraId="3D40D6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BE1F2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DCB33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292790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DF967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9BC38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A7B36F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9B6A11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3D" w:rsidRPr="00BC5E85" w14:paraId="3233DB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6871C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1A3E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5AA3A0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3F39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E49FC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D17613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AB6AFB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35A3D" w:rsidRPr="00BC5E85" w14:paraId="2CB169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86FF2A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7991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B9E9D7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4CC42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0D1CE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1A8782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CD6BE7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35A3D" w:rsidRPr="00BC5E85" w14:paraId="049388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25E1F3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9E3F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8B7FE2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B5ABF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92D25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9B07A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815B2C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3D" w:rsidRPr="00BC5E85" w14:paraId="1A4B3E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D8CF48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4D51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F799C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A911E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21195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D62EE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D2C137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C35A3D" w:rsidRPr="00BC5E85" w14:paraId="4B33F5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AEBD2B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BFF2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99320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21C1F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1ADEC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E114B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E39E13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3D" w:rsidRPr="00BC5E85" w14:paraId="2EBB27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537FFF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22FE1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D3A733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C22EE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8E834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4E099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D2A970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35A3D" w:rsidRPr="00BC5E85" w14:paraId="4E0D1D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F0A02E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DDDBB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6FFA51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E2D5C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304A2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9879C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83A99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3D" w:rsidRPr="00BC5E85" w14:paraId="67E823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3DBFE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8E19C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F3D07A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191A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D18B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F92F8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A0C667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5A3D" w:rsidRPr="00BC5E85" w14:paraId="6BB2F3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9A534F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ACEFE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63E98B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0382B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B98A4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F9C42A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E7765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5A3D" w:rsidRPr="00BC5E85" w14:paraId="2E0515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3027BB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11A10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018538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60920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CF0AD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DF639E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FDA73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3D" w:rsidRPr="00BC5E85" w14:paraId="3B97E4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0CB5B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8D7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77B8C0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7440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FA068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D858A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CDFE0C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5A3D" w:rsidRPr="00BC5E85" w14:paraId="1B6B66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16C02A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6FBB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83DAB2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9CD7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FCDA5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50788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2D56E5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35A3D" w:rsidRPr="00BC5E85" w14:paraId="4ED088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41AE3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60818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314176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913F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6F211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54C0E5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792014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5A3D" w:rsidRPr="00BC5E85" w14:paraId="185BEA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01B8B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72C14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02C392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159CBE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2B03A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382DAF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3D4A6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35A3D" w:rsidRPr="00BC5E85" w14:paraId="65FB1D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F23BE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AED9E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1A85B8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88839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2DF87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A22B62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670A19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35A3D" w:rsidRPr="00BC5E85" w14:paraId="4EF994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984BE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3E3F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6E0E17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F768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11E6C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CFA88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801D8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3D" w:rsidRPr="00BC5E85" w14:paraId="7FCD45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C648E2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F2B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FB71C2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4820B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1C662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78CD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3296BB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C35A3D" w:rsidRPr="00BC5E85" w14:paraId="4AFFB1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E19127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A4561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948DA2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A344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854D8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FB3E6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95EF0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35A3D" w:rsidRPr="00BC5E85" w14:paraId="11B461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55635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0ADDD" w14:textId="77777777" w:rsidR="00C35A3D" w:rsidRDefault="006076F2">
            <w:pPr>
              <w:spacing w:after="0"/>
              <w:ind w:left="135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AAC609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C1D7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82272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25F33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F06736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5A3D" w:rsidRPr="00BC5E85" w14:paraId="6E78C6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0C5D83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C3C6A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566F79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FF3AF1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84FC0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C66A0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DE1FDB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5A3D" w:rsidRPr="00BC5E85" w14:paraId="01D396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655588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EFB48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4AA776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073D7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CD279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758CC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A66092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3D" w14:paraId="2ACB5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A234D" w14:textId="77777777" w:rsidR="00C35A3D" w:rsidRPr="00BC5E85" w:rsidRDefault="006076F2">
            <w:pPr>
              <w:spacing w:after="0"/>
              <w:ind w:left="135"/>
              <w:rPr>
                <w:lang w:val="ru-RU"/>
              </w:rPr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A690935" w14:textId="77777777" w:rsidR="00C35A3D" w:rsidRDefault="006076F2">
            <w:pPr>
              <w:spacing w:after="0"/>
              <w:ind w:left="135"/>
              <w:jc w:val="center"/>
            </w:pPr>
            <w:r w:rsidRPr="00BC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9304A2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256E2E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09E72" w14:textId="77777777" w:rsidR="00C35A3D" w:rsidRDefault="00C35A3D"/>
        </w:tc>
      </w:tr>
    </w:tbl>
    <w:p w14:paraId="56BD62D6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57E8A" w14:textId="77777777" w:rsidR="00C35A3D" w:rsidRDefault="0060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803"/>
        <w:gridCol w:w="1125"/>
        <w:gridCol w:w="1841"/>
        <w:gridCol w:w="1910"/>
        <w:gridCol w:w="1423"/>
        <w:gridCol w:w="2873"/>
      </w:tblGrid>
      <w:tr w:rsidR="00C35A3D" w14:paraId="7FFD35A0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442F5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98E23" w14:textId="77777777" w:rsidR="00C35A3D" w:rsidRDefault="00C35A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ECC7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63BCF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13A7C" w14:textId="77777777" w:rsidR="00C35A3D" w:rsidRDefault="00607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D690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43F42" w14:textId="77777777" w:rsidR="00C35A3D" w:rsidRDefault="00C35A3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BCCDF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F77A2" w14:textId="77777777" w:rsidR="00C35A3D" w:rsidRDefault="00C35A3D">
            <w:pPr>
              <w:spacing w:after="0"/>
              <w:ind w:left="135"/>
            </w:pPr>
          </w:p>
        </w:tc>
      </w:tr>
      <w:tr w:rsidR="00C35A3D" w14:paraId="5468B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F28AC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8178A" w14:textId="77777777" w:rsidR="00C35A3D" w:rsidRDefault="00C35A3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3BE6C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1D5AF" w14:textId="77777777" w:rsidR="00C35A3D" w:rsidRDefault="00C35A3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3F6F8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70096" w14:textId="77777777" w:rsidR="00C35A3D" w:rsidRDefault="00C35A3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CE5335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AF47E" w14:textId="77777777" w:rsidR="00C35A3D" w:rsidRDefault="00C35A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25041" w14:textId="77777777" w:rsidR="00C35A3D" w:rsidRDefault="00C35A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D9638" w14:textId="77777777" w:rsidR="00C35A3D" w:rsidRDefault="00C35A3D"/>
        </w:tc>
      </w:tr>
      <w:tr w:rsidR="00C35A3D" w:rsidRPr="00BC5E85" w14:paraId="79D842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168819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0123A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783189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110EE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5FF0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C6599C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687EE1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35A3D" w:rsidRPr="00BC5E85" w14:paraId="15C3B88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8E1E0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D437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D749AD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3249E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4973B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E8FCB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32B12C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3D" w:rsidRPr="00BC5E85" w14:paraId="2D07681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8B013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68BA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F37CB0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0352F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29E3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CC0DE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3D342D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35A3D" w:rsidRPr="00BC5E85" w14:paraId="0BF7CCC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31B1C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DA3DD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043232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068AF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0F228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ABFF8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7725F4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35A3D" w:rsidRPr="00BC5E85" w14:paraId="21C184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7868B4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59CE0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703542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B816C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4F4036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5F48FD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7FBEA4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3D" w:rsidRPr="00BC5E85" w14:paraId="6464F3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FC6473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63C49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639250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F0E01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D1310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52207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B3BCF6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5A3D" w:rsidRPr="00BC5E85" w14:paraId="4027D9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DA5537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3EB8F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7098DB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A4BD1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F7B3C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BA07D6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CB4520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5A3D" w:rsidRPr="00BC5E85" w14:paraId="5F6A672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C2B49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5DAC4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F684F7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57E9F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B8B58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19BADC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22858D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35A3D" w:rsidRPr="00BC5E85" w14:paraId="400EBA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0564BF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6B1BA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0D0B34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73B38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BB935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0F70A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60A10A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35A3D" w:rsidRPr="00BC5E85" w14:paraId="2AF53A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0DE242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BFFC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AB27B9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1FC3B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A51A3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EB0FFD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D12140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5A3D" w:rsidRPr="00BC5E85" w14:paraId="1CA0B3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D39302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B6327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D7CE8B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1BA29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39F4A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6C0E3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6A9346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35A3D" w:rsidRPr="00BC5E85" w14:paraId="448229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20A0B7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2633F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664EC4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E877BD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4672E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B2579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D70FB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3D" w:rsidRPr="00BC5E85" w14:paraId="3C7BB6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85E86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0A7DB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A45580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70DA48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72BA4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60D92A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77C98C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5A3D" w:rsidRPr="00BC5E85" w14:paraId="31A7B6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17565A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8A2B3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666501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3D7EC7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35609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C7B24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0F7928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5A3D" w:rsidRPr="00BC5E85" w14:paraId="1807A9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202DFC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D845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C579A0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D7CF8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427205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1D183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35B258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35A3D" w:rsidRPr="00BC5E85" w14:paraId="604D004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05CF54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FB629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2C2B6B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8A90B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DDB0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275CC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1F069A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35A3D" w:rsidRPr="00BC5E85" w14:paraId="274F3D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10CF28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7F4D0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A7D41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811C7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2D3F4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E20014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29E552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3D" w:rsidRPr="00BC5E85" w14:paraId="00D190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F35E41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A22F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218BE3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0060C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8C850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D96C16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14677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35A3D" w:rsidRPr="00BC5E85" w14:paraId="39069D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9BA3EA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C0BF9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9404C5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87B25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D0F78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B5B2D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9ABB0C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5A3D" w:rsidRPr="00BC5E85" w14:paraId="088576C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C7497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B315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803317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34CF9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0CFD0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546E62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1B61D7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5A3D" w:rsidRPr="00BC5E85" w14:paraId="639F1A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2BA6DD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2096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Коньрольная</w:t>
            </w:r>
            <w:proofErr w:type="spellEnd"/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№2 по теме "Цифровая грамотность"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C7EC17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B917C9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D21CF0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ACEF63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689EC0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3D" w:rsidRPr="00BC5E85" w14:paraId="406B70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BF9FD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9541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61C783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2FD1D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9127F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B76EA0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1BAA9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35A3D" w:rsidRPr="00BC5E85" w14:paraId="48B40F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CB2A9E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EEEDA" w14:textId="77777777" w:rsidR="00C35A3D" w:rsidRDefault="006076F2">
            <w:pPr>
              <w:spacing w:after="0"/>
              <w:ind w:left="135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8DF9FC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BC1BC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81817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50C7F1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131909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35A3D" w:rsidRPr="00BC5E85" w14:paraId="2F4C39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BF2DBE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AB7A0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735AA8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69973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DB6EC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349E0F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A064EB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5A3D" w:rsidRPr="00BC5E85" w14:paraId="4E85447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368677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140AC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AADE3A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1C257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D5601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D4AF8B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5F4920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35A3D" w:rsidRPr="00BC5E85" w14:paraId="52C867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A05C06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7475E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79BE48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85C7E3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5259D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4E1348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467A2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5A3D" w:rsidRPr="00BC5E85" w14:paraId="28714E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33E0B0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FACF4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DB17EE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31F914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2D323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ECE39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E3EFBF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A3D" w:rsidRPr="00BC5E85" w14:paraId="26611B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E4FA7A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9DECD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955F6D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7AA34E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D79E7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E7C8E6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12EED4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35A3D" w:rsidRPr="00BC5E85" w14:paraId="18E3B6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6C9B97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9D5FC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B2EE34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690992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A10738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9EDFBC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FA1AD1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3D" w:rsidRPr="00BC5E85" w14:paraId="79C63B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EE0E6B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C1B07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95B4A2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3F8391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A72DE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99347D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7F680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35A3D" w:rsidRPr="00BC5E85" w14:paraId="6CB873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EBDD45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48B4A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B06CF4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5082A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B18C2C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5B5AB7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B3D327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3D" w:rsidRPr="00BC5E85" w14:paraId="2B3375D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37E5A2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8073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597459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D1597F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63047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AF7DA9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747EDB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3D" w:rsidRPr="00BC5E85" w14:paraId="64F21B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3BC018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54B82" w14:textId="77777777" w:rsidR="00C35A3D" w:rsidRDefault="00607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6E9E8E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C58FBF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2843EA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C24452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C3CF3D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35A3D" w:rsidRPr="00BC5E85" w14:paraId="2D47C1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1B6388" w14:textId="77777777" w:rsidR="00C35A3D" w:rsidRDefault="006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62309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3AE6D0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B58B89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B6D5AB" w14:textId="77777777" w:rsidR="00C35A3D" w:rsidRDefault="00C35A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2FE53A" w14:textId="77777777" w:rsidR="00C35A3D" w:rsidRDefault="006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79AF52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A72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35A3D" w14:paraId="5E200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59E2F" w14:textId="77777777" w:rsidR="00C35A3D" w:rsidRPr="00CA72EB" w:rsidRDefault="006076F2">
            <w:pPr>
              <w:spacing w:after="0"/>
              <w:ind w:left="135"/>
              <w:rPr>
                <w:lang w:val="ru-RU"/>
              </w:rPr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C524D17" w14:textId="77777777" w:rsidR="00C35A3D" w:rsidRDefault="006076F2">
            <w:pPr>
              <w:spacing w:after="0"/>
              <w:ind w:left="135"/>
              <w:jc w:val="center"/>
            </w:pPr>
            <w:r w:rsidRPr="00CA7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6420EF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01F6E" w14:textId="77777777" w:rsidR="00C35A3D" w:rsidRDefault="006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2980D" w14:textId="77777777" w:rsidR="00C35A3D" w:rsidRDefault="00C35A3D"/>
        </w:tc>
      </w:tr>
    </w:tbl>
    <w:p w14:paraId="0D30BBED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63D94" w14:textId="77777777" w:rsidR="00C35A3D" w:rsidRDefault="00C35A3D">
      <w:pPr>
        <w:sectPr w:rsidR="00C35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51F60" w14:textId="77777777" w:rsidR="00C35A3D" w:rsidRDefault="006076F2">
      <w:pPr>
        <w:spacing w:after="0"/>
        <w:ind w:left="120"/>
      </w:pPr>
      <w:bookmarkStart w:id="12" w:name="block-416274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E159BA" w14:textId="77777777" w:rsidR="00C35A3D" w:rsidRDefault="006076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3C02B8" w14:textId="77777777" w:rsidR="00C35A3D" w:rsidRDefault="00C35A3D">
      <w:pPr>
        <w:spacing w:after="0" w:line="480" w:lineRule="auto"/>
        <w:ind w:left="120"/>
      </w:pPr>
    </w:p>
    <w:p w14:paraId="49414374" w14:textId="77777777" w:rsidR="00C35A3D" w:rsidRPr="00CA72EB" w:rsidRDefault="006076F2">
      <w:pPr>
        <w:spacing w:after="0" w:line="480" w:lineRule="auto"/>
        <w:ind w:left="120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A72E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A72EB">
        <w:rPr>
          <w:sz w:val="28"/>
          <w:lang w:val="ru-RU"/>
        </w:rPr>
        <w:br/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A72E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A72EB">
        <w:rPr>
          <w:sz w:val="28"/>
          <w:lang w:val="ru-RU"/>
        </w:rPr>
        <w:br/>
      </w:r>
      <w:bookmarkStart w:id="13" w:name="f632365d-4a21-4b78-8f28-ca90d8f5976c"/>
      <w:bookmarkEnd w:id="13"/>
    </w:p>
    <w:p w14:paraId="67C5A7A8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24BDD52A" w14:textId="77777777" w:rsidR="00C35A3D" w:rsidRPr="00CA72EB" w:rsidRDefault="006076F2">
      <w:pPr>
        <w:spacing w:after="0" w:line="480" w:lineRule="auto"/>
        <w:ind w:left="120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A76CC6" w14:textId="77777777" w:rsidR="00C35A3D" w:rsidRPr="00CA72EB" w:rsidRDefault="006076F2">
      <w:pPr>
        <w:spacing w:after="0" w:line="480" w:lineRule="auto"/>
        <w:ind w:left="120"/>
        <w:rPr>
          <w:lang w:val="ru-RU"/>
        </w:rPr>
      </w:pPr>
      <w:r w:rsidRPr="00CA72E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A72E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A72EB">
        <w:rPr>
          <w:sz w:val="28"/>
          <w:lang w:val="ru-RU"/>
        </w:rPr>
        <w:br/>
      </w:r>
      <w:r w:rsidRPr="00CA72E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A72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A72E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BC5E85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CA72E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A72EB">
        <w:rPr>
          <w:sz w:val="28"/>
          <w:lang w:val="ru-RU"/>
        </w:rPr>
        <w:br/>
      </w:r>
      <w:bookmarkStart w:id="14" w:name="9b34b0d0-0ffe-481c-ad75-b4c2cd5f5c6b"/>
      <w:bookmarkEnd w:id="14"/>
    </w:p>
    <w:p w14:paraId="2F04AA78" w14:textId="77777777" w:rsidR="00C35A3D" w:rsidRPr="00CA72EB" w:rsidRDefault="00C35A3D">
      <w:pPr>
        <w:spacing w:after="0"/>
        <w:ind w:left="120"/>
        <w:rPr>
          <w:lang w:val="ru-RU"/>
        </w:rPr>
      </w:pPr>
    </w:p>
    <w:p w14:paraId="610C7C75" w14:textId="77777777" w:rsidR="00C35A3D" w:rsidRPr="00CA72EB" w:rsidRDefault="006076F2">
      <w:pPr>
        <w:spacing w:after="0" w:line="480" w:lineRule="auto"/>
        <w:ind w:left="120"/>
        <w:rPr>
          <w:lang w:val="ru-RU"/>
        </w:rPr>
      </w:pPr>
      <w:r w:rsidRPr="00CA72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0F7D8E" w14:textId="77777777" w:rsidR="00C35A3D" w:rsidRDefault="006076F2">
      <w:pPr>
        <w:spacing w:after="0" w:line="480" w:lineRule="auto"/>
        <w:ind w:left="120"/>
      </w:pPr>
      <w:bookmarkStart w:id="15" w:name="ba532c22-1d17-43cc-a9dc-9c9ea6316796"/>
      <w:r>
        <w:rPr>
          <w:rFonts w:ascii="Times New Roman" w:hAnsi="Times New Roman"/>
          <w:color w:val="000000"/>
          <w:sz w:val="28"/>
        </w:rPr>
        <w:t>https://myschool.edu.ru/</w:t>
      </w:r>
      <w:bookmarkEnd w:id="15"/>
    </w:p>
    <w:p w14:paraId="68507D63" w14:textId="77777777" w:rsidR="00C35A3D" w:rsidRDefault="00C35A3D">
      <w:pPr>
        <w:sectPr w:rsidR="00C35A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2E71FC5" w14:textId="77777777" w:rsidR="006076F2" w:rsidRDefault="006076F2"/>
    <w:sectPr w:rsidR="006076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3D"/>
    <w:rsid w:val="006076F2"/>
    <w:rsid w:val="00BC5E85"/>
    <w:rsid w:val="00C35A3D"/>
    <w:rsid w:val="00C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9486"/>
  <w15:docId w15:val="{ED4B2531-1212-4E66-8F9F-8450DCC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487808d8" TargetMode="External"/><Relationship Id="rId68" Type="http://schemas.openxmlformats.org/officeDocument/2006/relationships/hyperlink" Target="https://m.edsoo.ru/1658594e" TargetMode="External"/><Relationship Id="rId84" Type="http://schemas.openxmlformats.org/officeDocument/2006/relationships/hyperlink" Target="https://m.edsoo.ru/3bb7214a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82cb0c49" TargetMode="External"/><Relationship Id="rId58" Type="http://schemas.openxmlformats.org/officeDocument/2006/relationships/hyperlink" Target="https://m.edsoo.ru/b808dfd9" TargetMode="External"/><Relationship Id="rId74" Type="http://schemas.openxmlformats.org/officeDocument/2006/relationships/hyperlink" Target="https://m.edsoo.ru/5248229e" TargetMode="External"/><Relationship Id="rId79" Type="http://schemas.openxmlformats.org/officeDocument/2006/relationships/hyperlink" Target="https://m.edsoo.ru/5d4f7ac9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acc1db62" TargetMode="External"/><Relationship Id="rId56" Type="http://schemas.openxmlformats.org/officeDocument/2006/relationships/hyperlink" Target="https://m.edsoo.ru/e0aaf73a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68ac9784" TargetMode="External"/><Relationship Id="rId77" Type="http://schemas.openxmlformats.org/officeDocument/2006/relationships/hyperlink" Target="https://m.edsoo.ru/e1b7db2d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79bc8f8" TargetMode="External"/><Relationship Id="rId72" Type="http://schemas.openxmlformats.org/officeDocument/2006/relationships/hyperlink" Target="https://m.edsoo.ru/b0e87321" TargetMode="External"/><Relationship Id="rId80" Type="http://schemas.openxmlformats.org/officeDocument/2006/relationships/hyperlink" Target="https://m.edsoo.ru/72a11b12" TargetMode="External"/><Relationship Id="rId85" Type="http://schemas.openxmlformats.org/officeDocument/2006/relationships/hyperlink" Target="https://m.edsoo.ru/2ff5fd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2e62e4a7" TargetMode="External"/><Relationship Id="rId67" Type="http://schemas.openxmlformats.org/officeDocument/2006/relationships/hyperlink" Target="https://m.edsoo.ru/f51ef401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096dddd8" TargetMode="External"/><Relationship Id="rId62" Type="http://schemas.openxmlformats.org/officeDocument/2006/relationships/hyperlink" Target="https://m.edsoo.ru/87468fbd" TargetMode="External"/><Relationship Id="rId70" Type="http://schemas.openxmlformats.org/officeDocument/2006/relationships/hyperlink" Target="https://m.edsoo.ru/039e1c9b" TargetMode="External"/><Relationship Id="rId75" Type="http://schemas.openxmlformats.org/officeDocument/2006/relationships/hyperlink" Target="https://m.edsoo.ru/c1535090" TargetMode="External"/><Relationship Id="rId83" Type="http://schemas.openxmlformats.org/officeDocument/2006/relationships/hyperlink" Target="https://m.edsoo.ru/660ff29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24865de3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68a2d279" TargetMode="External"/><Relationship Id="rId60" Type="http://schemas.openxmlformats.org/officeDocument/2006/relationships/hyperlink" Target="https://m.edsoo.ru/2ac0c441" TargetMode="External"/><Relationship Id="rId65" Type="http://schemas.openxmlformats.org/officeDocument/2006/relationships/hyperlink" Target="https://m.edsoo.ru/04ed7e2d" TargetMode="External"/><Relationship Id="rId73" Type="http://schemas.openxmlformats.org/officeDocument/2006/relationships/hyperlink" Target="https://m.edsoo.ru/50da30fb" TargetMode="External"/><Relationship Id="rId78" Type="http://schemas.openxmlformats.org/officeDocument/2006/relationships/hyperlink" Target="https://m.edsoo.ru/10ab9353" TargetMode="External"/><Relationship Id="rId81" Type="http://schemas.openxmlformats.org/officeDocument/2006/relationships/hyperlink" Target="https://m.edsoo.ru/2d234361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abbcd321" TargetMode="External"/><Relationship Id="rId55" Type="http://schemas.openxmlformats.org/officeDocument/2006/relationships/hyperlink" Target="https://m.edsoo.ru/e0e7ee3b" TargetMode="External"/><Relationship Id="rId76" Type="http://schemas.openxmlformats.org/officeDocument/2006/relationships/hyperlink" Target="https://m.edsoo.ru/3012411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981dba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189f67e7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c5699db9" TargetMode="External"/><Relationship Id="rId82" Type="http://schemas.openxmlformats.org/officeDocument/2006/relationships/hyperlink" Target="https://m.edsoo.ru/b37f7ca0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7060</Words>
  <Characters>40247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OMEGA</cp:lastModifiedBy>
  <cp:revision>4</cp:revision>
  <cp:lastPrinted>2024-09-26T05:46:00Z</cp:lastPrinted>
  <dcterms:created xsi:type="dcterms:W3CDTF">2024-09-11T10:44:00Z</dcterms:created>
  <dcterms:modified xsi:type="dcterms:W3CDTF">2024-09-26T05:46:00Z</dcterms:modified>
</cp:coreProperties>
</file>