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5642" w14:textId="77777777" w:rsidR="008852A4" w:rsidRPr="00AB7103" w:rsidRDefault="008852A4" w:rsidP="008852A4">
      <w:pPr>
        <w:spacing w:after="0" w:line="408" w:lineRule="auto"/>
        <w:ind w:left="120"/>
        <w:jc w:val="center"/>
        <w:rPr>
          <w:lang w:val="ru-RU"/>
        </w:rPr>
      </w:pPr>
      <w:bookmarkStart w:id="0" w:name="block-21171100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68E305" w14:textId="77777777" w:rsidR="008852A4" w:rsidRPr="00AB7103" w:rsidRDefault="008852A4" w:rsidP="008852A4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AB71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4D9DD67" w14:textId="77777777" w:rsidR="008852A4" w:rsidRPr="00AB7103" w:rsidRDefault="008852A4" w:rsidP="008852A4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AB7103">
        <w:rPr>
          <w:rFonts w:ascii="Times New Roman" w:hAnsi="Times New Roman"/>
          <w:b/>
          <w:color w:val="000000"/>
          <w:sz w:val="28"/>
          <w:lang w:val="ru-RU"/>
        </w:rPr>
        <w:t>Администрация Сегежского муниципального округа</w:t>
      </w:r>
      <w:bookmarkEnd w:id="2"/>
    </w:p>
    <w:p w14:paraId="650FA729" w14:textId="77777777" w:rsidR="008852A4" w:rsidRPr="00AB7103" w:rsidRDefault="008852A4" w:rsidP="008852A4">
      <w:pPr>
        <w:spacing w:after="0" w:line="408" w:lineRule="auto"/>
        <w:ind w:left="120"/>
        <w:jc w:val="center"/>
        <w:rPr>
          <w:lang w:val="ru-RU"/>
        </w:rPr>
      </w:pPr>
      <w:r w:rsidRPr="00AB7103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AB7103">
        <w:rPr>
          <w:rFonts w:ascii="Times New Roman" w:hAnsi="Times New Roman"/>
          <w:b/>
          <w:color w:val="000000"/>
          <w:sz w:val="28"/>
          <w:lang w:val="ru-RU"/>
        </w:rPr>
        <w:t>г.Сегежи</w:t>
      </w:r>
      <w:proofErr w:type="spellEnd"/>
    </w:p>
    <w:p w14:paraId="248CBBB8" w14:textId="77777777" w:rsidR="008852A4" w:rsidRPr="00AB7103" w:rsidRDefault="008852A4" w:rsidP="008852A4">
      <w:pPr>
        <w:spacing w:after="0"/>
        <w:ind w:left="120"/>
        <w:rPr>
          <w:lang w:val="ru-RU"/>
        </w:rPr>
      </w:pPr>
    </w:p>
    <w:p w14:paraId="460A43EE" w14:textId="77777777" w:rsidR="008852A4" w:rsidRPr="00AB7103" w:rsidRDefault="008852A4" w:rsidP="008852A4">
      <w:pPr>
        <w:spacing w:after="0"/>
        <w:ind w:left="120"/>
        <w:rPr>
          <w:lang w:val="ru-RU"/>
        </w:rPr>
      </w:pPr>
    </w:p>
    <w:p w14:paraId="12DCE33F" w14:textId="77777777" w:rsidR="008852A4" w:rsidRPr="00AB7103" w:rsidRDefault="008852A4" w:rsidP="008852A4">
      <w:pPr>
        <w:spacing w:after="0"/>
        <w:ind w:left="120"/>
        <w:rPr>
          <w:lang w:val="ru-RU"/>
        </w:rPr>
      </w:pPr>
    </w:p>
    <w:p w14:paraId="3F069CF0" w14:textId="77777777" w:rsidR="008852A4" w:rsidRPr="00AB7103" w:rsidRDefault="008852A4" w:rsidP="008852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52A4" w:rsidRPr="0043597D" w14:paraId="77EDF248" w14:textId="77777777" w:rsidTr="008C18C6">
        <w:tc>
          <w:tcPr>
            <w:tcW w:w="3114" w:type="dxa"/>
          </w:tcPr>
          <w:p w14:paraId="7BBF6DBD" w14:textId="77777777" w:rsidR="008852A4" w:rsidRPr="0040209D" w:rsidRDefault="008852A4" w:rsidP="008C1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E1E198" w14:textId="77777777" w:rsidR="008852A4" w:rsidRPr="0040209D" w:rsidRDefault="008852A4" w:rsidP="008C1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9880D3" w14:textId="77777777" w:rsidR="008852A4" w:rsidRDefault="008852A4" w:rsidP="008C18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92FB31" w14:textId="77777777" w:rsidR="008852A4" w:rsidRPr="008944ED" w:rsidRDefault="008852A4" w:rsidP="008C18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3BB46CB" w14:textId="77777777" w:rsidR="008852A4" w:rsidRDefault="008852A4" w:rsidP="008C18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9791DF" w14:textId="77777777" w:rsidR="008852A4" w:rsidRPr="008944ED" w:rsidRDefault="008852A4" w:rsidP="008C18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Я.К.Фокина</w:t>
            </w:r>
            <w:proofErr w:type="spellEnd"/>
          </w:p>
          <w:p w14:paraId="5BC3CD5C" w14:textId="77777777" w:rsidR="008852A4" w:rsidRDefault="008852A4" w:rsidP="008C18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______________________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1AA28DA" w14:textId="77777777" w:rsidR="008852A4" w:rsidRPr="0040209D" w:rsidRDefault="008852A4" w:rsidP="008C18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E74B21C" w14:textId="77777777" w:rsidR="008852A4" w:rsidRPr="00AB7103" w:rsidRDefault="008852A4" w:rsidP="008852A4">
      <w:pPr>
        <w:spacing w:after="0"/>
        <w:ind w:left="120"/>
        <w:rPr>
          <w:lang w:val="ru-RU"/>
        </w:rPr>
      </w:pPr>
    </w:p>
    <w:p w14:paraId="75A7C623" w14:textId="5DE1CE96" w:rsidR="00DD2918" w:rsidRDefault="00DD2918">
      <w:pPr>
        <w:spacing w:after="0"/>
        <w:ind w:left="120"/>
        <w:rPr>
          <w:lang w:val="ru-RU"/>
        </w:rPr>
      </w:pPr>
    </w:p>
    <w:p w14:paraId="3ABF386B" w14:textId="77777777" w:rsidR="008852A4" w:rsidRPr="008852A4" w:rsidRDefault="008852A4">
      <w:pPr>
        <w:spacing w:after="0"/>
        <w:ind w:left="120"/>
        <w:rPr>
          <w:lang w:val="ru-RU"/>
        </w:rPr>
      </w:pPr>
    </w:p>
    <w:p w14:paraId="40691EC2" w14:textId="77777777" w:rsidR="00DD2918" w:rsidRPr="008852A4" w:rsidRDefault="00673A6B">
      <w:pPr>
        <w:spacing w:after="0" w:line="408" w:lineRule="auto"/>
        <w:ind w:left="120"/>
        <w:jc w:val="center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BCDBDA3" w14:textId="77777777" w:rsidR="00DD2918" w:rsidRPr="008852A4" w:rsidRDefault="00673A6B">
      <w:pPr>
        <w:spacing w:after="0" w:line="408" w:lineRule="auto"/>
        <w:ind w:left="120"/>
        <w:jc w:val="center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2822777)</w:t>
      </w:r>
    </w:p>
    <w:p w14:paraId="3EF0E2CB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3A3951A6" w14:textId="77777777" w:rsidR="00DD2918" w:rsidRPr="008852A4" w:rsidRDefault="00673A6B">
      <w:pPr>
        <w:spacing w:after="0" w:line="408" w:lineRule="auto"/>
        <w:ind w:left="120"/>
        <w:jc w:val="center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43FE2738" w14:textId="77777777" w:rsidR="00DD2918" w:rsidRPr="008852A4" w:rsidRDefault="00673A6B">
      <w:pPr>
        <w:spacing w:after="0" w:line="408" w:lineRule="auto"/>
        <w:ind w:left="120"/>
        <w:jc w:val="center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083367FD" w14:textId="77777777" w:rsidR="00DD2918" w:rsidRPr="008852A4" w:rsidRDefault="00673A6B">
      <w:pPr>
        <w:spacing w:after="0" w:line="408" w:lineRule="auto"/>
        <w:ind w:left="120"/>
        <w:jc w:val="center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72903D1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3B843787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5A52FE46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3CF1A12A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1CC0AB04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266D7B5E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5122807E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33A83638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5734D104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20437C05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57F97F11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198C924F" w14:textId="77777777" w:rsidR="00DD2918" w:rsidRPr="008852A4" w:rsidRDefault="00DD2918">
      <w:pPr>
        <w:spacing w:after="0"/>
        <w:ind w:left="120"/>
        <w:jc w:val="center"/>
        <w:rPr>
          <w:lang w:val="ru-RU"/>
        </w:rPr>
      </w:pPr>
    </w:p>
    <w:p w14:paraId="40D5A017" w14:textId="294BB41C" w:rsidR="00DD2918" w:rsidRPr="008852A4" w:rsidRDefault="00673A6B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proofErr w:type="spellStart"/>
      <w:r w:rsidRPr="008852A4">
        <w:rPr>
          <w:rFonts w:ascii="Times New Roman" w:hAnsi="Times New Roman"/>
          <w:b/>
          <w:color w:val="000000"/>
          <w:sz w:val="28"/>
          <w:lang w:val="ru-RU"/>
        </w:rPr>
        <w:t>г.Сегежа</w:t>
      </w:r>
      <w:proofErr w:type="spellEnd"/>
      <w:r w:rsidRPr="008852A4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 w:rsidRPr="008852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8852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E6B5F75" w14:textId="77777777" w:rsidR="00DD2918" w:rsidRPr="008852A4" w:rsidRDefault="00DD2918">
      <w:pPr>
        <w:spacing w:after="0"/>
        <w:ind w:left="120"/>
        <w:rPr>
          <w:lang w:val="ru-RU"/>
        </w:rPr>
      </w:pPr>
    </w:p>
    <w:p w14:paraId="3F9918B8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bookmarkStart w:id="5" w:name="block-21171101"/>
      <w:bookmarkEnd w:id="0"/>
      <w:r w:rsidRPr="008852A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F56261B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5700BCCA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852A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2576946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7E6E7EBD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8852A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0011078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73E1B683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523C796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8AC930B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F91E6C2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2B4E918C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85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00325F03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27739D94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1971060B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8852A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0019C9B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78E19A28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01E3E50D" w14:textId="77777777" w:rsidR="00DD2918" w:rsidRPr="008852A4" w:rsidRDefault="00DD2918">
      <w:pPr>
        <w:rPr>
          <w:lang w:val="ru-RU"/>
        </w:rPr>
        <w:sectPr w:rsidR="00DD2918" w:rsidRPr="008852A4">
          <w:pgSz w:w="11906" w:h="16383"/>
          <w:pgMar w:top="1134" w:right="850" w:bottom="1134" w:left="1701" w:header="720" w:footer="720" w:gutter="0"/>
          <w:cols w:space="720"/>
        </w:sectPr>
      </w:pPr>
    </w:p>
    <w:p w14:paraId="1ED6C239" w14:textId="77777777" w:rsidR="00DD2918" w:rsidRPr="008852A4" w:rsidRDefault="00673A6B">
      <w:pPr>
        <w:spacing w:after="0"/>
        <w:ind w:left="120"/>
        <w:rPr>
          <w:lang w:val="ru-RU"/>
        </w:rPr>
      </w:pPr>
      <w:bookmarkStart w:id="9" w:name="_Toc118726611"/>
      <w:bookmarkStart w:id="10" w:name="block-21171106"/>
      <w:bookmarkEnd w:id="5"/>
      <w:bookmarkEnd w:id="9"/>
      <w:r w:rsidRPr="008852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FE5B56A" w14:textId="77777777" w:rsidR="00DD2918" w:rsidRPr="008852A4" w:rsidRDefault="00DD2918">
      <w:pPr>
        <w:spacing w:after="0"/>
        <w:ind w:left="120"/>
        <w:rPr>
          <w:lang w:val="ru-RU"/>
        </w:rPr>
      </w:pPr>
    </w:p>
    <w:p w14:paraId="1A6D7089" w14:textId="77777777" w:rsidR="00DD2918" w:rsidRPr="008852A4" w:rsidRDefault="00673A6B">
      <w:pPr>
        <w:spacing w:after="0"/>
        <w:ind w:left="12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383071E" w14:textId="77777777" w:rsidR="00DD2918" w:rsidRPr="008852A4" w:rsidRDefault="00DD2918">
      <w:pPr>
        <w:spacing w:after="0"/>
        <w:ind w:left="120"/>
        <w:jc w:val="both"/>
        <w:rPr>
          <w:lang w:val="ru-RU"/>
        </w:rPr>
      </w:pPr>
    </w:p>
    <w:p w14:paraId="04B4F174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C9FA3D1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35C5701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08827F2F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1155DBEF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25E31999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1459B7C9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50EC4C25" w14:textId="77777777" w:rsidR="00DD2918" w:rsidRPr="008852A4" w:rsidRDefault="00DD2918">
      <w:pPr>
        <w:spacing w:after="0"/>
        <w:ind w:left="120"/>
        <w:jc w:val="both"/>
        <w:rPr>
          <w:lang w:val="ru-RU"/>
        </w:rPr>
      </w:pPr>
    </w:p>
    <w:p w14:paraId="14321524" w14:textId="77777777" w:rsidR="00DD2918" w:rsidRPr="008852A4" w:rsidRDefault="00673A6B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8852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061B68E" w14:textId="77777777" w:rsidR="00DD2918" w:rsidRPr="008852A4" w:rsidRDefault="00DD2918">
      <w:pPr>
        <w:spacing w:after="0"/>
        <w:ind w:left="120"/>
        <w:jc w:val="both"/>
        <w:rPr>
          <w:lang w:val="ru-RU"/>
        </w:rPr>
      </w:pPr>
    </w:p>
    <w:p w14:paraId="1FA5536F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8852A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47E87BE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52A4344" w14:textId="77777777" w:rsidR="00DD2918" w:rsidRPr="008852A4" w:rsidRDefault="00673A6B">
      <w:pPr>
        <w:spacing w:after="0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616346DE" w14:textId="77777777" w:rsidR="00DD2918" w:rsidRPr="008852A4" w:rsidRDefault="00DD2918">
      <w:pPr>
        <w:rPr>
          <w:lang w:val="ru-RU"/>
        </w:rPr>
        <w:sectPr w:rsidR="00DD2918" w:rsidRPr="008852A4">
          <w:pgSz w:w="11906" w:h="16383"/>
          <w:pgMar w:top="1134" w:right="850" w:bottom="1134" w:left="1701" w:header="720" w:footer="720" w:gutter="0"/>
          <w:cols w:space="720"/>
        </w:sectPr>
      </w:pPr>
    </w:p>
    <w:p w14:paraId="38A29135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1171105"/>
      <w:bookmarkEnd w:id="10"/>
      <w:bookmarkEnd w:id="13"/>
      <w:r w:rsidRPr="00885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4FA980EF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34C43322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8852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EA5ED0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6B444BFE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62447D6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8E49A43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4FEB4AF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1A668E32" w14:textId="77777777" w:rsidR="00DD2918" w:rsidRPr="008852A4" w:rsidRDefault="00673A6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B69C7DD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4254FDC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6759E63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594A1248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9AC3797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2EDD50C2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B6FDF17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0DCE738A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852A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433241D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78FD421A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6DDC9EC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852A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25981A8F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73F9FC9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3EE1D8EE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8852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4C0669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749EF62F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852A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852A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15755A6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852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52A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852A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</w:p>
    <w:p w14:paraId="5E7D7C6C" w14:textId="77777777" w:rsidR="00DD2918" w:rsidRDefault="00673A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1B2124" w14:textId="77777777" w:rsidR="00DD2918" w:rsidRPr="008852A4" w:rsidRDefault="00673A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ED316C1" w14:textId="77777777" w:rsidR="00DD2918" w:rsidRPr="008852A4" w:rsidRDefault="00673A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31CB831" w14:textId="77777777" w:rsidR="00DD2918" w:rsidRPr="008852A4" w:rsidRDefault="00673A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85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FD2ED9E" w14:textId="77777777" w:rsidR="00DD2918" w:rsidRPr="008852A4" w:rsidRDefault="00673A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F29A9D" w14:textId="77777777" w:rsidR="00DD2918" w:rsidRPr="008852A4" w:rsidRDefault="00673A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B227F87" w14:textId="77777777" w:rsidR="00DD2918" w:rsidRPr="008852A4" w:rsidRDefault="00673A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83600C" w14:textId="77777777" w:rsidR="00DD2918" w:rsidRDefault="00673A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086588" w14:textId="77777777" w:rsidR="00DD2918" w:rsidRPr="008852A4" w:rsidRDefault="00673A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92BDC96" w14:textId="77777777" w:rsidR="00DD2918" w:rsidRPr="008852A4" w:rsidRDefault="00673A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2BA3997" w14:textId="77777777" w:rsidR="00DD2918" w:rsidRPr="008852A4" w:rsidRDefault="00673A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D401A32" w14:textId="77777777" w:rsidR="00DD2918" w:rsidRPr="008852A4" w:rsidRDefault="00673A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F399673" w14:textId="77777777" w:rsidR="00DD2918" w:rsidRDefault="00673A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4DB304" w14:textId="77777777" w:rsidR="00DD2918" w:rsidRPr="008852A4" w:rsidRDefault="00673A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2D95009" w14:textId="77777777" w:rsidR="00DD2918" w:rsidRPr="008852A4" w:rsidRDefault="00673A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5E029DB" w14:textId="77777777" w:rsidR="00DD2918" w:rsidRPr="008852A4" w:rsidRDefault="00673A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3B2A66E" w14:textId="77777777" w:rsidR="00DD2918" w:rsidRPr="008852A4" w:rsidRDefault="00673A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47A784B4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852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52A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852A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09AD6D2" w14:textId="77777777" w:rsidR="00DD2918" w:rsidRDefault="00673A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2FD934" w14:textId="77777777" w:rsidR="00DD2918" w:rsidRPr="008852A4" w:rsidRDefault="00673A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9AC9274" w14:textId="77777777" w:rsidR="00DD2918" w:rsidRPr="008852A4" w:rsidRDefault="00673A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C7B6D64" w14:textId="77777777" w:rsidR="00DD2918" w:rsidRPr="008852A4" w:rsidRDefault="00673A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6207BE7" w14:textId="77777777" w:rsidR="00DD2918" w:rsidRDefault="00673A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3E4062" w14:textId="77777777" w:rsidR="00DD2918" w:rsidRPr="008852A4" w:rsidRDefault="00673A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A38C5EB" w14:textId="77777777" w:rsidR="00DD2918" w:rsidRPr="008852A4" w:rsidRDefault="00673A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F0DABCE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852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52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852A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</w:p>
    <w:p w14:paraId="6A84B2BC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C9B946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8D5B09B" w14:textId="77777777" w:rsidR="00DD2918" w:rsidRDefault="00673A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E52604" w14:textId="77777777" w:rsidR="00DD2918" w:rsidRPr="008852A4" w:rsidRDefault="00673A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9F03D19" w14:textId="77777777" w:rsidR="00DD2918" w:rsidRPr="008852A4" w:rsidRDefault="00673A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064B32A" w14:textId="77777777" w:rsidR="00DD2918" w:rsidRPr="008852A4" w:rsidRDefault="00673A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23A05E2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17008EB6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8852A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B6FAD45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5656D8AD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8852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C34FEB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4BDDD9DD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18FBD7EB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109703AD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C74CB42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7A65A6C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3E7CAF5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2E61FE3C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0063067D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1FC8FD8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012758A5" w14:textId="77777777" w:rsidR="00DD2918" w:rsidRPr="008852A4" w:rsidRDefault="00673A6B">
      <w:pPr>
        <w:spacing w:after="0" w:line="264" w:lineRule="auto"/>
        <w:ind w:left="120"/>
        <w:jc w:val="both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D806783" w14:textId="77777777" w:rsidR="00DD2918" w:rsidRPr="008852A4" w:rsidRDefault="00DD2918">
      <w:pPr>
        <w:spacing w:after="0" w:line="264" w:lineRule="auto"/>
        <w:ind w:left="120"/>
        <w:jc w:val="both"/>
        <w:rPr>
          <w:lang w:val="ru-RU"/>
        </w:rPr>
      </w:pPr>
    </w:p>
    <w:p w14:paraId="221007ED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5C0CCD49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22C6094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2B81FFA8" w14:textId="77777777" w:rsidR="00DD2918" w:rsidRPr="008852A4" w:rsidRDefault="00673A6B">
      <w:pPr>
        <w:spacing w:after="0" w:line="264" w:lineRule="auto"/>
        <w:ind w:firstLine="600"/>
        <w:jc w:val="both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3539AD78" w14:textId="77777777" w:rsidR="00DD2918" w:rsidRPr="008852A4" w:rsidRDefault="00DD2918">
      <w:pPr>
        <w:rPr>
          <w:lang w:val="ru-RU"/>
        </w:rPr>
        <w:sectPr w:rsidR="00DD2918" w:rsidRPr="008852A4">
          <w:pgSz w:w="11906" w:h="16383"/>
          <w:pgMar w:top="1134" w:right="850" w:bottom="1134" w:left="1701" w:header="720" w:footer="720" w:gutter="0"/>
          <w:cols w:space="720"/>
        </w:sectPr>
      </w:pPr>
    </w:p>
    <w:p w14:paraId="00C09B7B" w14:textId="77777777" w:rsidR="00DD2918" w:rsidRDefault="00673A6B">
      <w:pPr>
        <w:spacing w:after="0"/>
        <w:ind w:left="120"/>
      </w:pPr>
      <w:bookmarkStart w:id="19" w:name="block-21171102"/>
      <w:bookmarkEnd w:id="14"/>
      <w:r w:rsidRPr="00885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196AB6" w14:textId="77777777" w:rsidR="00DD2918" w:rsidRDefault="00673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DD2918" w14:paraId="09EF32B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FCEB2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92403" w14:textId="77777777" w:rsidR="00DD2918" w:rsidRDefault="00DD29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7340D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4A09B" w14:textId="77777777" w:rsidR="00DD2918" w:rsidRDefault="00DD2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21188" w14:textId="77777777" w:rsidR="00DD2918" w:rsidRDefault="00673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76339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67338" w14:textId="77777777" w:rsidR="00DD2918" w:rsidRDefault="00DD2918">
            <w:pPr>
              <w:spacing w:after="0"/>
              <w:ind w:left="135"/>
            </w:pPr>
          </w:p>
        </w:tc>
      </w:tr>
      <w:tr w:rsidR="00DD2918" w14:paraId="326FEF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A5F31" w14:textId="77777777" w:rsidR="00DD2918" w:rsidRDefault="00DD2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2AF2B" w14:textId="77777777" w:rsidR="00DD2918" w:rsidRDefault="00DD29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26F2B2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9439F" w14:textId="77777777" w:rsidR="00DD2918" w:rsidRDefault="00DD29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E40402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7A661E" w14:textId="77777777" w:rsidR="00DD2918" w:rsidRDefault="00DD29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AC58E0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A6A41" w14:textId="77777777" w:rsidR="00DD2918" w:rsidRDefault="00DD2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B3A7F" w14:textId="77777777" w:rsidR="00DD2918" w:rsidRDefault="00DD2918"/>
        </w:tc>
      </w:tr>
      <w:tr w:rsidR="00DD2918" w:rsidRPr="0043597D" w14:paraId="24FB833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4E96BD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98449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54C420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F4F723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B9C8B1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54F303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3792201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FE5DFF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E2B20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593208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E13AB8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96683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C28780A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6B1839A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E57043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0A1BE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19C2FA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59B93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22C533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F4100A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0987A2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68BCB2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BCA6A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30FE80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A064F7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4E4A4C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85151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0F33B3A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6A1042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E74DE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D627A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BC756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EFF52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9D0773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1E4AAEE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7FBE3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15F28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9C6231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6FB16B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F61183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0ABEE9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1E0679E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224F850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6DC78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54C567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25EA25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944C3B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3D5583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4C68E2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7E66CE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AE447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54199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66664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6DE45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DCD875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14:paraId="44E752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7C4EA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6AA4522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2B1A9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A7181F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55493C" w14:textId="77777777" w:rsidR="00DD2918" w:rsidRDefault="00DD2918"/>
        </w:tc>
      </w:tr>
    </w:tbl>
    <w:p w14:paraId="79611BD3" w14:textId="77777777" w:rsidR="00DD2918" w:rsidRDefault="00DD2918">
      <w:pPr>
        <w:sectPr w:rsidR="00DD2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5702E" w14:textId="77777777" w:rsidR="00DD2918" w:rsidRDefault="00673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D2918" w14:paraId="37611A7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D585F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40F2D" w14:textId="77777777" w:rsidR="00DD2918" w:rsidRDefault="00DD29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702F2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8D055" w14:textId="77777777" w:rsidR="00DD2918" w:rsidRDefault="00DD2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D4596" w14:textId="77777777" w:rsidR="00DD2918" w:rsidRDefault="00673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37D50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B163F" w14:textId="77777777" w:rsidR="00DD2918" w:rsidRDefault="00DD2918">
            <w:pPr>
              <w:spacing w:after="0"/>
              <w:ind w:left="135"/>
            </w:pPr>
          </w:p>
        </w:tc>
      </w:tr>
      <w:tr w:rsidR="00DD2918" w14:paraId="038792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2490A" w14:textId="77777777" w:rsidR="00DD2918" w:rsidRDefault="00DD2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8C260" w14:textId="77777777" w:rsidR="00DD2918" w:rsidRDefault="00DD29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45AA21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C71E1" w14:textId="77777777" w:rsidR="00DD2918" w:rsidRDefault="00DD29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C99FED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9231B" w14:textId="77777777" w:rsidR="00DD2918" w:rsidRDefault="00DD29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94C51C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A9837" w14:textId="77777777" w:rsidR="00DD2918" w:rsidRDefault="00DD2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E560A" w14:textId="77777777" w:rsidR="00DD2918" w:rsidRDefault="00DD2918"/>
        </w:tc>
      </w:tr>
      <w:tr w:rsidR="00DD2918" w:rsidRPr="0043597D" w14:paraId="7A3504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07576D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B1AF50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9F6B2D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DF8965" w14:textId="77777777" w:rsidR="00DD2918" w:rsidRDefault="00DD29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A6BED6" w14:textId="77777777" w:rsidR="00DD2918" w:rsidRDefault="00DD29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F3D4B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3862D2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FDFBF5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B7BD72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EB9748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1768F7" w14:textId="77777777" w:rsidR="00DD2918" w:rsidRDefault="00DD29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22B45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6CEA3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4F45167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443F66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40F496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F3F1BE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8DB1EE" w14:textId="77777777" w:rsidR="00DD2918" w:rsidRDefault="00DD29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EFE23C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C6EB7E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00F3A8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7CB1D2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E9B28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532D83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05EE95" w14:textId="77777777" w:rsidR="00DD2918" w:rsidRDefault="00DD29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9E847F" w14:textId="77777777" w:rsidR="00DD2918" w:rsidRDefault="00DD29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4DE916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1EC728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949A4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EF9D31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6E286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1086B4" w14:textId="77777777" w:rsidR="00DD2918" w:rsidRDefault="00DD29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0C835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17027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33C7D3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5B9F6E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01B33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203E02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F79B5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0EE618" w14:textId="77777777" w:rsidR="00DD2918" w:rsidRDefault="00DD29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9DF4DE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14:paraId="3F04FA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50936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0F16C4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E90EE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ECB7FE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5B2E1E" w14:textId="77777777" w:rsidR="00DD2918" w:rsidRDefault="00DD2918"/>
        </w:tc>
      </w:tr>
    </w:tbl>
    <w:p w14:paraId="3CFCBDE6" w14:textId="77777777" w:rsidR="00DD2918" w:rsidRDefault="00DD2918">
      <w:pPr>
        <w:sectPr w:rsidR="00DD2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0DE856" w14:textId="77777777" w:rsidR="00DD2918" w:rsidRDefault="00DD2918">
      <w:pPr>
        <w:sectPr w:rsidR="00DD2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70587" w14:textId="77777777" w:rsidR="00DD2918" w:rsidRDefault="00673A6B">
      <w:pPr>
        <w:spacing w:after="0"/>
        <w:ind w:left="120"/>
      </w:pPr>
      <w:bookmarkStart w:id="20" w:name="block-2117110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BBC0786" w14:textId="77777777" w:rsidR="00DD2918" w:rsidRDefault="00673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DD2918" w14:paraId="43AF9C65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986B5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319E4C" w14:textId="77777777" w:rsidR="00DD2918" w:rsidRDefault="00DD29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2D3EE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910EE" w14:textId="77777777" w:rsidR="00DD2918" w:rsidRDefault="00DD2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B282B" w14:textId="77777777" w:rsidR="00DD2918" w:rsidRDefault="00673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0CBD2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7F4BB" w14:textId="77777777" w:rsidR="00DD2918" w:rsidRDefault="00DD291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481AD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F9839" w14:textId="77777777" w:rsidR="00DD2918" w:rsidRDefault="00DD2918">
            <w:pPr>
              <w:spacing w:after="0"/>
              <w:ind w:left="135"/>
            </w:pPr>
          </w:p>
        </w:tc>
      </w:tr>
      <w:tr w:rsidR="00DD2918" w14:paraId="01C9F8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FB8CA" w14:textId="77777777" w:rsidR="00DD2918" w:rsidRDefault="00DD2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0FF04" w14:textId="77777777" w:rsidR="00DD2918" w:rsidRDefault="00DD291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B409ED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DC241" w14:textId="77777777" w:rsidR="00DD2918" w:rsidRDefault="00DD291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422CE0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0718D" w14:textId="77777777" w:rsidR="00DD2918" w:rsidRDefault="00DD291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D128CF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746F8" w14:textId="77777777" w:rsidR="00DD2918" w:rsidRDefault="00DD2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A73A9" w14:textId="77777777" w:rsidR="00DD2918" w:rsidRDefault="00DD2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3CC85" w14:textId="77777777" w:rsidR="00DD2918" w:rsidRDefault="00DD2918"/>
        </w:tc>
      </w:tr>
      <w:tr w:rsidR="00DD2918" w:rsidRPr="0043597D" w14:paraId="1E856E7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3C61EF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5D54E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550D1D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E51470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4DCCC1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B4C734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4AED7B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2918" w:rsidRPr="0043597D" w14:paraId="535FFA8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EC6CF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D9C2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FD0673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ED21AD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31B0A8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52E976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D311D6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918" w:rsidRPr="0043597D" w14:paraId="5F80FD3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1B31AA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CFCB5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877D34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DAF860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775577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1680DD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C5A4E76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918" w:rsidRPr="0043597D" w14:paraId="7B2A9A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7E82F0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2233A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BE5399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99BADF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A2CFE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0DE6E5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5FB835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18" w:rsidRPr="0043597D" w14:paraId="27C824A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892F5C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AA6AD" w14:textId="77777777" w:rsidR="00DD2918" w:rsidRDefault="00673A6B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0914EA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74153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5EF8BC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7913A5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F3887E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2918" w:rsidRPr="0043597D" w14:paraId="746DB5D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334DE6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0369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7BF881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F95430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1FA1C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8E68AB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552615A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D2918" w:rsidRPr="0043597D" w14:paraId="5968B21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E6454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CDA50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4FEBE8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19E9A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25018F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B9A1A4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7AF07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918" w:rsidRPr="0043597D" w14:paraId="3F0D1C3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841B1B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0A7FD" w14:textId="77777777" w:rsidR="00DD2918" w:rsidRDefault="00673A6B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094BD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AF09AF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13809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3866F0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D1CF5E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2918" w:rsidRPr="0043597D" w14:paraId="2F85B6A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016138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B945C" w14:textId="77777777" w:rsidR="00DD2918" w:rsidRDefault="00673A6B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77605E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B8D2E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80098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FAC542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6E2B73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918" w:rsidRPr="0043597D" w14:paraId="2040E85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BC7F94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72DFA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2BA82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DF0CA8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F541C1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E84FD9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4BFD4B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918" w:rsidRPr="0043597D" w14:paraId="159BD45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1DE6A8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6BCCF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261BC1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038AB1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EC5807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F9F96E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CE2D897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D2918" w:rsidRPr="0043597D" w14:paraId="7CCF214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62E3CB7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BFEEB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CF26F5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165793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2A82B0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E45D13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D37227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918" w:rsidRPr="0043597D" w14:paraId="5005E7A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3B815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DF8CA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9E45D6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E9DE2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FCA64E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84EF40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DB6030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D2918" w:rsidRPr="0043597D" w14:paraId="138B8DC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95DAAD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2D7DE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50424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0A92F3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B45E3A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8FAAC5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D96F6E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DD2918" w:rsidRPr="0043597D" w14:paraId="2ED1858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BCB0786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C7FA9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EA6A7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02F23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129DB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3953BD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4E66FB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18" w:rsidRPr="0043597D" w14:paraId="524B25E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FD27F2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251D2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39B622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0D362F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E4580D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12E6A8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277F4B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2918" w:rsidRPr="0043597D" w14:paraId="58ABCE8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FAF274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4218F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F8477D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DB4665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28958A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FDAAEC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92E6C5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2918" w:rsidRPr="0043597D" w14:paraId="48036D8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1F35BD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D6795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5B836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CC590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7F9F1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06BE0D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B5AEE6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2918" w:rsidRPr="0043597D" w14:paraId="18B1DC9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8E4BFB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5B7E5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6CB29E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0D3CD9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E44ECA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AF5BE6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654918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2918" w:rsidRPr="0043597D" w14:paraId="0652390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68292D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09684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9B0078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6DF67A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957BF7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C17DCF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04482F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918" w:rsidRPr="0043597D" w14:paraId="03A10A8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635282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11433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50D39A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D2841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21B188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A48612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B84E4F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918" w:rsidRPr="0043597D" w14:paraId="21AD9BB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1D06F3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07D6D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F8C70B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F8C1FE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3714AC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20FDCD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B569EE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D2918" w:rsidRPr="0043597D" w14:paraId="1ECA73D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3C780E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6751F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57FD6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A13BC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7EEF61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B2048C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65646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2918" w:rsidRPr="0043597D" w14:paraId="6BD2E4D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CB4C55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C466D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668C80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290097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085E8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1F00F7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74C5BF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2918" w:rsidRPr="0043597D" w14:paraId="608FF5F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A1C547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9FF0D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5A496D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BF9ACF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A2EA97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0E7234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401C71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2918" w:rsidRPr="0043597D" w14:paraId="338CB8F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DADEB1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DF25C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6786E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AEC002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08C4C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71B4AD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2D1508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D2918" w:rsidRPr="0043597D" w14:paraId="5AF2D73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A176A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20671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CDD6BF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B431FB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EE46CB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1EC712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C7B189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918" w:rsidRPr="0043597D" w14:paraId="5BF867E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376253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3E1F8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C0BC70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09EA41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6CAA1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C5EC1B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FF80AD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2918" w:rsidRPr="0043597D" w14:paraId="4CC5618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B60651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D3AA0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5EE6DD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CB84DA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B46D7E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D973DB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3E86C7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D2918" w:rsidRPr="0043597D" w14:paraId="30135BA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3C2F5F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21E7C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886620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C27C64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2AECF5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D14AAC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2A6FE5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2918" w:rsidRPr="0043597D" w14:paraId="4E4BFF4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AF65F0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68D57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C924D6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9704AD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9B4001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F35A6D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E0EF60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2918" w:rsidRPr="0043597D" w14:paraId="197FEA2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8E2D7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36880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7CE5C4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87865D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3A88DB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A12921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B39C4D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918" w:rsidRPr="0043597D" w14:paraId="55B4B1E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459149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37830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8674AC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36BCE8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F9E2A0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7805DD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85E526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D2918" w:rsidRPr="0043597D" w14:paraId="4EFA1A7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1ACA1C" w14:textId="77777777" w:rsidR="00DD2918" w:rsidRDefault="00673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8550F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7405D4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1066B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414603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27982A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054A23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918" w14:paraId="6A83E4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6743D" w14:textId="77777777" w:rsidR="00DD2918" w:rsidRPr="008852A4" w:rsidRDefault="00673A6B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D3631A9" w14:textId="77777777" w:rsidR="00DD2918" w:rsidRDefault="00673A6B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1BF0A5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EBB206" w14:textId="77777777" w:rsidR="00DD2918" w:rsidRDefault="00673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95FFA" w14:textId="77777777" w:rsidR="00DD2918" w:rsidRDefault="00DD2918"/>
        </w:tc>
      </w:tr>
    </w:tbl>
    <w:p w14:paraId="60EE0E73" w14:textId="77777777" w:rsidR="00DD2918" w:rsidRDefault="00DD2918">
      <w:pPr>
        <w:sectPr w:rsidR="00DD2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D3A87" w14:textId="77777777" w:rsidR="00DD2918" w:rsidRDefault="00673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847"/>
        <w:gridCol w:w="1145"/>
        <w:gridCol w:w="1841"/>
        <w:gridCol w:w="1910"/>
        <w:gridCol w:w="1423"/>
        <w:gridCol w:w="2861"/>
      </w:tblGrid>
      <w:tr w:rsidR="00DD2918" w14:paraId="5A6C473C" w14:textId="77777777" w:rsidTr="0043597D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B2456" w14:textId="77777777" w:rsidR="00DD2918" w:rsidRDefault="0067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9DC22C" w14:textId="77777777" w:rsidR="00DD2918" w:rsidRDefault="00DD2918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EDE09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8E71E" w14:textId="77777777" w:rsidR="00DD2918" w:rsidRDefault="00DD2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760A9" w14:textId="77777777" w:rsidR="00DD2918" w:rsidRDefault="00673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4097C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CCEF0" w14:textId="77777777" w:rsidR="00DD2918" w:rsidRDefault="00DD291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B8E74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4B3A4" w14:textId="77777777" w:rsidR="00DD2918" w:rsidRDefault="00DD2918">
            <w:pPr>
              <w:spacing w:after="0"/>
              <w:ind w:left="135"/>
            </w:pPr>
          </w:p>
        </w:tc>
      </w:tr>
      <w:tr w:rsidR="00DD2918" w14:paraId="3D939C72" w14:textId="77777777" w:rsidTr="004359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5AC88" w14:textId="77777777" w:rsidR="00DD2918" w:rsidRDefault="00DD2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887D1" w14:textId="77777777" w:rsidR="00DD2918" w:rsidRDefault="00DD2918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AF2F6D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B1B8D" w14:textId="77777777" w:rsidR="00DD2918" w:rsidRDefault="00DD29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CB77A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7B98E" w14:textId="77777777" w:rsidR="00DD2918" w:rsidRDefault="00DD29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66EB4" w14:textId="77777777" w:rsidR="00DD2918" w:rsidRDefault="00673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1BB71" w14:textId="77777777" w:rsidR="00DD2918" w:rsidRDefault="00DD2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0C5E7" w14:textId="77777777" w:rsidR="00DD2918" w:rsidRDefault="00DD2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4FF51" w14:textId="77777777" w:rsidR="00DD2918" w:rsidRDefault="00DD2918"/>
        </w:tc>
      </w:tr>
      <w:tr w:rsidR="0043597D" w:rsidRPr="0043597D" w14:paraId="503E2780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E588F8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1AC47DD8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1C8295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A9A66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1EFBC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6A703" w14:textId="036B8C17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61DBE9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97D" w:rsidRPr="0043597D" w14:paraId="39938B66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B7E39A1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475D76A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D5D626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4513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7B882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DF519" w14:textId="4FEA008F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207775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3597D" w:rsidRPr="0043597D" w14:paraId="1649B973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57999D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7ACFE30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A075D7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5A36E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B8322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296D3" w14:textId="5F243C3F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3116F0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3597D" w:rsidRPr="0043597D" w14:paraId="23105A0E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5C3676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DA223DC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468457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FDA25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07D6E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8C371" w14:textId="0C2835F9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BEC821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3597D" w:rsidRPr="0043597D" w14:paraId="10FDB24D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5B8A2D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63D0B7F0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2D58FD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BC3D8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4F875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C62D1" w14:textId="7DAB594F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F7BC40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3597D" w:rsidRPr="0043597D" w14:paraId="4B366299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ADFFA6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01356EAE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E3C7EC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9AA36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3BA34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B1589" w14:textId="318E3352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C60EE5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97D" w:rsidRPr="0043597D" w14:paraId="3B3D37D9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7167B8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19A4B30C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75857C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EDF3E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732FA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B786A" w14:textId="3753A1F0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173AF2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597D" w:rsidRPr="0043597D" w14:paraId="101A96F9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9442D2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0D43499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F2C845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9CE1D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52094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F92C7" w14:textId="1E78432A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CE9AF0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3597D" w:rsidRPr="0043597D" w14:paraId="547F6293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1E8142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1851A0AA" w14:textId="77777777" w:rsidR="0043597D" w:rsidRDefault="0043597D" w:rsidP="00435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8D4B83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6AB71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BF97F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F691C" w14:textId="06B566F9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D02746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3597D" w:rsidRPr="0043597D" w14:paraId="0BA33557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F57972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540CE4D" w14:textId="77777777" w:rsidR="0043597D" w:rsidRDefault="0043597D" w:rsidP="00435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37292E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38EF2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FAD76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E4FA6" w14:textId="783C0138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326D98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97D" w:rsidRPr="0043597D" w14:paraId="00AD19D7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420B46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3B72689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4E591E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DBDC5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621A7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603DF" w14:textId="3107CC56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2F53C3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97D" w:rsidRPr="0043597D" w14:paraId="589650D0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C4F0DA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1D5880F6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583152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91814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D8E09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EAFC7" w14:textId="1336D6FC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3A748F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3597D" w:rsidRPr="0043597D" w14:paraId="18BAAB2E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A7249D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C3467D6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805D8D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1B7C5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400B2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B7784" w14:textId="39E24FEC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84EE67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97D" w:rsidRPr="0043597D" w14:paraId="0ADA7B65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45BB4F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A2F9700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C0918B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C8AB1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17241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90C2A" w14:textId="3A20EA6D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249E52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3597D" w:rsidRPr="0043597D" w14:paraId="3107E000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BC8FBB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EE2E20F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072D4B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179E7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E5CBA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7FBD3" w14:textId="1BCE1B56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D4A698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97D" w:rsidRPr="0043597D" w14:paraId="3049C163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291E1E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42752EA1" w14:textId="77777777" w:rsidR="0043597D" w:rsidRDefault="0043597D" w:rsidP="00435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8AA624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469C6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AC1B3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5B1BD" w14:textId="4CFB6D83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9084F6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3597D" w:rsidRPr="0043597D" w14:paraId="10AADCEB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8CBBA6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6A078A1F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4AB7A8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46D30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DBD61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6FE24" w14:textId="64A50810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7084FD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3597D" w:rsidRPr="0043597D" w14:paraId="1BE01431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E9D25B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6379C43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72A0D0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029C0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E6A97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BF368" w14:textId="2A3346F9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659A5F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97D" w:rsidRPr="0043597D" w14:paraId="2549D628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736201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B83C823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9A19F48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892AE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FEB0F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99416" w14:textId="0C368D49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32F0BA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3597D" w:rsidRPr="0043597D" w14:paraId="25B5756B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A9740E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BD6076B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E74E8A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CE696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6FC42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83BCE" w14:textId="23D6E04B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CB20C8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3597D" w:rsidRPr="0043597D" w14:paraId="2310F06A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665EC4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1B4E5754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78E7FE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8B0C5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269EF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6ACAC" w14:textId="05676E9F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0B1AD2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97D" w:rsidRPr="0043597D" w14:paraId="25D9DFB0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E3CB61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4CFE1CE8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A7D3DC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78820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DE801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A2092" w14:textId="6C0B8747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B03478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97D" w:rsidRPr="0043597D" w14:paraId="53CD217C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671704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7EAB125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9AB73A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3FD4A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8FC30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FA464" w14:textId="11518D81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D259D5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3597D" w:rsidRPr="0043597D" w14:paraId="683FF136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8A7B78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EAF9A3C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BCE283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A9907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D686C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BF0FE" w14:textId="00AE581F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59207C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43597D" w:rsidRPr="0043597D" w14:paraId="54224B85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159F59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08F0766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1BCDD0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384D8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C3BF8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56958" w14:textId="3B7750F6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F71D0C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597D" w:rsidRPr="0043597D" w14:paraId="3E43CB14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B81850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B899D97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6F6C3E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85DD1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3E5DB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5CE9D" w14:textId="6B69D3F1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F41E85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597D" w:rsidRPr="0043597D" w14:paraId="5187898B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D29448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E8F7C14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97D0A6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C51C9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A71EC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145C6" w14:textId="55F4C367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DE8B02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3597D" w:rsidRPr="0043597D" w14:paraId="48A5B363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B46DB7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FE1FC9E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A50BE5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62981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3277B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E8FED" w14:textId="29F93431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641C7D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97D" w:rsidRPr="0043597D" w14:paraId="54161472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DFBDDA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D830259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FE0C57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C30C3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76370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E74D0" w14:textId="5853F33F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242116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3597D" w:rsidRPr="0043597D" w14:paraId="5567B7FF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1B2FE1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408BC1B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252AE7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BCA9D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8DC0C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EB1AB" w14:textId="27A7A19D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E2C9E2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3597D" w:rsidRPr="0043597D" w14:paraId="4289B156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0A83C3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96D8650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C686ED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3001A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79C4C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3C196" w14:textId="64EFC2D3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367741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97D" w:rsidRPr="0043597D" w14:paraId="74AA392B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64F6FA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7639A48" w14:textId="77777777" w:rsidR="0043597D" w:rsidRDefault="0043597D" w:rsidP="0043597D">
            <w:pPr>
              <w:spacing w:after="0"/>
              <w:ind w:left="135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227E3F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1F24E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975C1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7284E" w14:textId="5D11FABB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922536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43597D" w:rsidRPr="0043597D" w14:paraId="01148D90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601B6F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1F09520F" w14:textId="77777777" w:rsidR="0043597D" w:rsidRDefault="0043597D" w:rsidP="00435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9DD008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2A0CB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F5613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5F7F0" w14:textId="15CCCF39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756E48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3597D" w:rsidRPr="0043597D" w14:paraId="4E1B270C" w14:textId="77777777" w:rsidTr="0043597D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C87812B" w14:textId="77777777" w:rsidR="0043597D" w:rsidRDefault="0043597D" w:rsidP="0043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4572F669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63EA6E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55CAC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0FCBE" w14:textId="77777777" w:rsidR="0043597D" w:rsidRDefault="0043597D" w:rsidP="004359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CB8BA" w14:textId="6D3677C6" w:rsidR="0043597D" w:rsidRDefault="0043597D" w:rsidP="0043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D777C8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5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97D" w14:paraId="2F815AB3" w14:textId="77777777" w:rsidTr="004359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5C6B6" w14:textId="77777777" w:rsidR="0043597D" w:rsidRPr="008852A4" w:rsidRDefault="0043597D" w:rsidP="0043597D">
            <w:pPr>
              <w:spacing w:after="0"/>
              <w:ind w:left="135"/>
              <w:rPr>
                <w:lang w:val="ru-RU"/>
              </w:rPr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94F54F" w14:textId="77777777" w:rsidR="0043597D" w:rsidRDefault="0043597D" w:rsidP="0043597D">
            <w:pPr>
              <w:spacing w:after="0"/>
              <w:ind w:left="135"/>
              <w:jc w:val="center"/>
            </w:pPr>
            <w:r w:rsidRPr="00885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38C39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76436" w14:textId="77777777" w:rsidR="0043597D" w:rsidRDefault="0043597D" w:rsidP="0043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C4F0B" w14:textId="77777777" w:rsidR="0043597D" w:rsidRDefault="0043597D" w:rsidP="0043597D"/>
        </w:tc>
      </w:tr>
    </w:tbl>
    <w:p w14:paraId="1081489E" w14:textId="77777777" w:rsidR="00DD2918" w:rsidRDefault="00DD2918">
      <w:pPr>
        <w:sectPr w:rsidR="00DD2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CB82BB" w14:textId="77777777" w:rsidR="00DD2918" w:rsidRDefault="00DD2918">
      <w:pPr>
        <w:sectPr w:rsidR="00DD2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6315A6" w14:textId="77777777" w:rsidR="00DD2918" w:rsidRDefault="00673A6B">
      <w:pPr>
        <w:spacing w:after="0"/>
        <w:ind w:left="120"/>
      </w:pPr>
      <w:bookmarkStart w:id="21" w:name="block-2117110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04279B8" w14:textId="77777777" w:rsidR="00DD2918" w:rsidRDefault="00673A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44376D" w14:textId="77777777" w:rsidR="00DD2918" w:rsidRPr="008852A4" w:rsidRDefault="00673A6B">
      <w:pPr>
        <w:spacing w:after="0" w:line="480" w:lineRule="auto"/>
        <w:ind w:left="120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r w:rsidRPr="008852A4">
        <w:rPr>
          <w:sz w:val="28"/>
          <w:lang w:val="ru-RU"/>
        </w:rPr>
        <w:br/>
      </w:r>
      <w:bookmarkStart w:id="22" w:name="8e387745-ecc6-42e5-889f-5fad7789796c"/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End w:id="22"/>
    </w:p>
    <w:p w14:paraId="010F1131" w14:textId="77777777" w:rsidR="00DD2918" w:rsidRPr="008852A4" w:rsidRDefault="00673A6B">
      <w:pPr>
        <w:spacing w:after="0" w:line="480" w:lineRule="auto"/>
        <w:ind w:left="120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10 класс: базовый уровень: учебник: Высоцкий И.Р., Ященко И.В.; Акционерное общество «Издательство «Просвещение»</w:t>
      </w:r>
      <w:r w:rsidRPr="008852A4">
        <w:rPr>
          <w:sz w:val="28"/>
          <w:lang w:val="ru-RU"/>
        </w:rPr>
        <w:br/>
      </w:r>
      <w:r w:rsidRPr="008852A4">
        <w:rPr>
          <w:sz w:val="28"/>
          <w:lang w:val="ru-RU"/>
        </w:rPr>
        <w:br/>
      </w:r>
      <w:bookmarkStart w:id="23" w:name="4da6a14c-7c4d-4d78-84e5-e4048ee43e89"/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3"/>
    </w:p>
    <w:p w14:paraId="3A13364F" w14:textId="77777777" w:rsidR="00DD2918" w:rsidRPr="008852A4" w:rsidRDefault="00DD2918">
      <w:pPr>
        <w:spacing w:after="0"/>
        <w:ind w:left="120"/>
        <w:rPr>
          <w:lang w:val="ru-RU"/>
        </w:rPr>
      </w:pPr>
    </w:p>
    <w:p w14:paraId="0E1758DD" w14:textId="77777777" w:rsidR="00DD2918" w:rsidRPr="008852A4" w:rsidRDefault="00673A6B">
      <w:pPr>
        <w:spacing w:after="0" w:line="480" w:lineRule="auto"/>
        <w:ind w:left="120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0B8D779" w14:textId="77777777" w:rsidR="00DD2918" w:rsidRPr="008852A4" w:rsidRDefault="00673A6B">
      <w:pPr>
        <w:spacing w:after="0" w:line="480" w:lineRule="auto"/>
        <w:ind w:left="120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ЭФУ• Рабочая программа и методические пособия (на сайте 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)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Тетрадь-тренажёр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Задачник</w:t>
      </w:r>
      <w:r w:rsidRPr="008852A4">
        <w:rPr>
          <w:sz w:val="28"/>
          <w:lang w:val="ru-RU"/>
        </w:rPr>
        <w:br/>
      </w:r>
      <w:bookmarkStart w:id="24" w:name="291b1642-84ed-4a3d-bfaf-3417254047bf"/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Тетрадь-экзаменатор</w:t>
      </w:r>
      <w:bookmarkEnd w:id="24"/>
    </w:p>
    <w:p w14:paraId="3E2F17D8" w14:textId="77777777" w:rsidR="00DD2918" w:rsidRPr="008852A4" w:rsidRDefault="00DD2918">
      <w:pPr>
        <w:spacing w:after="0"/>
        <w:ind w:left="120"/>
        <w:rPr>
          <w:lang w:val="ru-RU"/>
        </w:rPr>
      </w:pPr>
    </w:p>
    <w:p w14:paraId="2FB29FF9" w14:textId="77777777" w:rsidR="00DD2918" w:rsidRPr="008852A4" w:rsidRDefault="00673A6B">
      <w:pPr>
        <w:spacing w:after="0" w:line="480" w:lineRule="auto"/>
        <w:ind w:left="120"/>
        <w:rPr>
          <w:lang w:val="ru-RU"/>
        </w:rPr>
      </w:pPr>
      <w:r w:rsidRPr="008852A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72AFD983" w14:textId="77777777" w:rsidR="00DD2918" w:rsidRPr="008852A4" w:rsidRDefault="00673A6B">
      <w:pPr>
        <w:spacing w:after="0" w:line="480" w:lineRule="auto"/>
        <w:ind w:left="120"/>
        <w:rPr>
          <w:lang w:val="ru-RU"/>
        </w:rPr>
      </w:pPr>
      <w:r w:rsidRPr="008852A4">
        <w:rPr>
          <w:rFonts w:ascii="Times New Roman" w:hAnsi="Times New Roman"/>
          <w:color w:val="000000"/>
          <w:sz w:val="28"/>
          <w:lang w:val="ru-RU"/>
        </w:rPr>
        <w:t>Федеральный центр информационно-образовательных ресурсов (ФЦИОР)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Единая коллекция цифровых образовательных ресурсов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852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Единое окно доступа к образовательным ресурсам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Каталог учебных изданий, оборудования и электронных образовательных ресурсов для общего образования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Школьный портал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852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8852A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Московский центр непрерывного математического образования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Задачи по геометрии: информационно-поисковая система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• Интернет-проект «Задачи»</w:t>
      </w:r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sz w:val="28"/>
          <w:lang w:val="ru-RU"/>
        </w:rPr>
        <w:br/>
      </w:r>
      <w:r w:rsidRPr="00885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Компьютерная математика в школе</w:t>
      </w:r>
      <w:r w:rsidRPr="008852A4">
        <w:rPr>
          <w:sz w:val="28"/>
          <w:lang w:val="ru-RU"/>
        </w:rPr>
        <w:br/>
      </w:r>
      <w:bookmarkStart w:id="25" w:name="f2786589-4600-475d-a0d8-791ef79f9486"/>
      <w:r w:rsidRPr="00885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852A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8852A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2A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computermath</w:t>
      </w:r>
      <w:bookmarkEnd w:id="25"/>
      <w:proofErr w:type="spellEnd"/>
    </w:p>
    <w:p w14:paraId="5F38706C" w14:textId="77777777" w:rsidR="00DD2918" w:rsidRPr="008852A4" w:rsidRDefault="00DD2918">
      <w:pPr>
        <w:rPr>
          <w:lang w:val="ru-RU"/>
        </w:rPr>
        <w:sectPr w:rsidR="00DD2918" w:rsidRPr="008852A4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133DC690" w14:textId="77777777" w:rsidR="00673A6B" w:rsidRPr="008852A4" w:rsidRDefault="00673A6B">
      <w:pPr>
        <w:rPr>
          <w:lang w:val="ru-RU"/>
        </w:rPr>
      </w:pPr>
    </w:p>
    <w:sectPr w:rsidR="00673A6B" w:rsidRPr="008852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1F57"/>
    <w:multiLevelType w:val="multilevel"/>
    <w:tmpl w:val="2C2AB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E4B39"/>
    <w:multiLevelType w:val="multilevel"/>
    <w:tmpl w:val="1E1C7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384"/>
    <w:multiLevelType w:val="multilevel"/>
    <w:tmpl w:val="CF905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D2432"/>
    <w:multiLevelType w:val="multilevel"/>
    <w:tmpl w:val="72E2C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F82CC2"/>
    <w:multiLevelType w:val="multilevel"/>
    <w:tmpl w:val="8C66B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11E7D"/>
    <w:multiLevelType w:val="multilevel"/>
    <w:tmpl w:val="B83A0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D2918"/>
    <w:rsid w:val="0043597D"/>
    <w:rsid w:val="00673A6B"/>
    <w:rsid w:val="008852A4"/>
    <w:rsid w:val="00D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581E"/>
  <w15:docId w15:val="{AE332261-14C1-4DB4-B6E6-FAA4F739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1c622b" TargetMode="External"/><Relationship Id="rId21" Type="http://schemas.openxmlformats.org/officeDocument/2006/relationships/hyperlink" Target="https://m.edsoo.ru/98645f6c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84" Type="http://schemas.openxmlformats.org/officeDocument/2006/relationships/hyperlink" Target="https://m.edsoo.ru/640a8ebf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fa47998f" TargetMode="External"/><Relationship Id="rId34" Type="http://schemas.openxmlformats.org/officeDocument/2006/relationships/hyperlink" Target="https://m.edsoo.ru/e3dd5ac9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76" Type="http://schemas.openxmlformats.org/officeDocument/2006/relationships/hyperlink" Target="https://m.edsoo.ru/538fd7c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a408d25" TargetMode="External"/><Relationship Id="rId24" Type="http://schemas.openxmlformats.org/officeDocument/2006/relationships/hyperlink" Target="https://m.edsoo.ru/64d75244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66" Type="http://schemas.openxmlformats.org/officeDocument/2006/relationships/hyperlink" Target="https://m.edsoo.ru/cf23b369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4834</Words>
  <Characters>27560</Characters>
  <Application>Microsoft Office Word</Application>
  <DocSecurity>0</DocSecurity>
  <Lines>229</Lines>
  <Paragraphs>64</Paragraphs>
  <ScaleCrop>false</ScaleCrop>
  <Company/>
  <LinksUpToDate>false</LinksUpToDate>
  <CharactersWithSpaces>32330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OMEGA</cp:lastModifiedBy>
  <cp:revision>4</cp:revision>
  <cp:lastPrinted>2024-09-24T05:48:00Z</cp:lastPrinted>
  <dcterms:created xsi:type="dcterms:W3CDTF">2024-09-24T05:48:00Z</dcterms:created>
  <dcterms:modified xsi:type="dcterms:W3CDTF">2024-09-26T05:54:00Z</dcterms:modified>
</cp:coreProperties>
</file>