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F90CC" w14:textId="77777777" w:rsidR="00B50B2C" w:rsidRPr="00D249C3" w:rsidRDefault="00BA7530">
      <w:pPr>
        <w:spacing w:after="0" w:line="408" w:lineRule="auto"/>
        <w:ind w:left="120"/>
        <w:jc w:val="center"/>
        <w:rPr>
          <w:lang w:val="ru-RU"/>
        </w:rPr>
      </w:pPr>
      <w:bookmarkStart w:id="0" w:name="block-45094185"/>
      <w:r w:rsidRPr="00D249C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8F2D593" w14:textId="77777777" w:rsidR="00B50B2C" w:rsidRPr="00D249C3" w:rsidRDefault="00BA7530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D249C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спорта Республики Карелия </w:t>
      </w:r>
      <w:bookmarkEnd w:id="1"/>
    </w:p>
    <w:p w14:paraId="56F83EB8" w14:textId="77777777" w:rsidR="00B50B2C" w:rsidRPr="00D249C3" w:rsidRDefault="00BA7530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D249C3">
        <w:rPr>
          <w:rFonts w:ascii="Times New Roman" w:hAnsi="Times New Roman"/>
          <w:b/>
          <w:color w:val="000000"/>
          <w:sz w:val="28"/>
          <w:lang w:val="ru-RU"/>
        </w:rPr>
        <w:t>Администрация Сегежского муниципального округа</w:t>
      </w:r>
      <w:bookmarkEnd w:id="2"/>
    </w:p>
    <w:p w14:paraId="0C8AFC47" w14:textId="77777777" w:rsidR="00B50B2C" w:rsidRPr="00D249C3" w:rsidRDefault="00BA7530">
      <w:pPr>
        <w:spacing w:after="0" w:line="408" w:lineRule="auto"/>
        <w:ind w:left="120"/>
        <w:jc w:val="center"/>
        <w:rPr>
          <w:lang w:val="ru-RU"/>
        </w:rPr>
      </w:pPr>
      <w:r w:rsidRPr="00D249C3">
        <w:rPr>
          <w:rFonts w:ascii="Times New Roman" w:hAnsi="Times New Roman"/>
          <w:b/>
          <w:color w:val="000000"/>
          <w:sz w:val="28"/>
          <w:lang w:val="ru-RU"/>
        </w:rPr>
        <w:t xml:space="preserve">МКОУ СОШ № 5 </w:t>
      </w:r>
      <w:proofErr w:type="spellStart"/>
      <w:r w:rsidRPr="00D249C3">
        <w:rPr>
          <w:rFonts w:ascii="Times New Roman" w:hAnsi="Times New Roman"/>
          <w:b/>
          <w:color w:val="000000"/>
          <w:sz w:val="28"/>
          <w:lang w:val="ru-RU"/>
        </w:rPr>
        <w:t>г.Сегежи</w:t>
      </w:r>
      <w:proofErr w:type="spellEnd"/>
    </w:p>
    <w:p w14:paraId="4AFCE4B1" w14:textId="77777777" w:rsidR="00B50B2C" w:rsidRPr="00D249C3" w:rsidRDefault="00B50B2C">
      <w:pPr>
        <w:spacing w:after="0"/>
        <w:ind w:left="120"/>
        <w:rPr>
          <w:lang w:val="ru-RU"/>
        </w:rPr>
      </w:pPr>
    </w:p>
    <w:p w14:paraId="62DE3D47" w14:textId="77777777" w:rsidR="00B50B2C" w:rsidRPr="00D249C3" w:rsidRDefault="00B50B2C">
      <w:pPr>
        <w:spacing w:after="0"/>
        <w:ind w:left="120"/>
        <w:rPr>
          <w:lang w:val="ru-RU"/>
        </w:rPr>
      </w:pPr>
    </w:p>
    <w:p w14:paraId="02E1CAFA" w14:textId="77777777" w:rsidR="00B50B2C" w:rsidRPr="00D249C3" w:rsidRDefault="00B50B2C">
      <w:pPr>
        <w:spacing w:after="0"/>
        <w:ind w:left="120"/>
        <w:rPr>
          <w:lang w:val="ru-RU"/>
        </w:rPr>
      </w:pPr>
    </w:p>
    <w:p w14:paraId="2B3487CD" w14:textId="77777777" w:rsidR="00B50B2C" w:rsidRPr="00D249C3" w:rsidRDefault="00B50B2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A7530" w:rsidRPr="001C41A1" w14:paraId="42A068A7" w14:textId="77777777" w:rsidTr="00BA7530">
        <w:tc>
          <w:tcPr>
            <w:tcW w:w="3114" w:type="dxa"/>
          </w:tcPr>
          <w:p w14:paraId="194A990C" w14:textId="77777777" w:rsidR="00BA7530" w:rsidRPr="0040209D" w:rsidRDefault="00BA7530" w:rsidP="00BA75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DDE161B" w14:textId="77777777" w:rsidR="00BA7530" w:rsidRPr="0040209D" w:rsidRDefault="00BA7530" w:rsidP="00BA75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C030538" w14:textId="77777777" w:rsidR="00BA7530" w:rsidRDefault="00BA7530" w:rsidP="00BA75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AEBEF0B" w14:textId="77777777" w:rsidR="00BA7530" w:rsidRPr="008944ED" w:rsidRDefault="00BA7530" w:rsidP="00BA75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83E273B" w14:textId="77777777" w:rsidR="00BA7530" w:rsidRDefault="00BA7530" w:rsidP="00BA75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373B8AF" w14:textId="77777777" w:rsidR="00BA7530" w:rsidRPr="008944ED" w:rsidRDefault="00BA7530" w:rsidP="00BA753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Я.К.Фокина</w:t>
            </w:r>
            <w:proofErr w:type="spellEnd"/>
          </w:p>
          <w:p w14:paraId="2980D888" w14:textId="08011BD5" w:rsidR="00BA7530" w:rsidRDefault="001C41A1" w:rsidP="00BA75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</w:t>
            </w:r>
            <w:r w:rsidR="00BA75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A753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BA75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A753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BA753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A753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A753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A75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EFFB3C5" w14:textId="77777777" w:rsidR="00BA7530" w:rsidRPr="0040209D" w:rsidRDefault="00BA7530" w:rsidP="00BA75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EDBB193" w14:textId="77777777" w:rsidR="00B50B2C" w:rsidRPr="00D249C3" w:rsidRDefault="00B50B2C">
      <w:pPr>
        <w:spacing w:after="0"/>
        <w:ind w:left="120"/>
        <w:rPr>
          <w:lang w:val="ru-RU"/>
        </w:rPr>
      </w:pPr>
    </w:p>
    <w:p w14:paraId="6D38253F" w14:textId="77777777" w:rsidR="00B50B2C" w:rsidRPr="00D249C3" w:rsidRDefault="00B50B2C">
      <w:pPr>
        <w:spacing w:after="0"/>
        <w:ind w:left="120"/>
        <w:rPr>
          <w:lang w:val="ru-RU"/>
        </w:rPr>
      </w:pPr>
    </w:p>
    <w:p w14:paraId="1DF9E1B8" w14:textId="77777777" w:rsidR="00B50B2C" w:rsidRPr="00D249C3" w:rsidRDefault="00B50B2C">
      <w:pPr>
        <w:spacing w:after="0"/>
        <w:ind w:left="120"/>
        <w:rPr>
          <w:lang w:val="ru-RU"/>
        </w:rPr>
      </w:pPr>
    </w:p>
    <w:p w14:paraId="1654FED4" w14:textId="77777777" w:rsidR="00B50B2C" w:rsidRPr="00D249C3" w:rsidRDefault="00B50B2C">
      <w:pPr>
        <w:spacing w:after="0"/>
        <w:ind w:left="120"/>
        <w:rPr>
          <w:lang w:val="ru-RU"/>
        </w:rPr>
      </w:pPr>
    </w:p>
    <w:p w14:paraId="55C0BA38" w14:textId="77777777" w:rsidR="00B50B2C" w:rsidRPr="00D249C3" w:rsidRDefault="00B50B2C">
      <w:pPr>
        <w:spacing w:after="0"/>
        <w:ind w:left="120"/>
        <w:rPr>
          <w:lang w:val="ru-RU"/>
        </w:rPr>
      </w:pPr>
    </w:p>
    <w:p w14:paraId="5DB4E0D1" w14:textId="77777777" w:rsidR="00B50B2C" w:rsidRPr="00D249C3" w:rsidRDefault="00BA7530">
      <w:pPr>
        <w:spacing w:after="0" w:line="408" w:lineRule="auto"/>
        <w:ind w:left="120"/>
        <w:jc w:val="center"/>
        <w:rPr>
          <w:lang w:val="ru-RU"/>
        </w:rPr>
      </w:pPr>
      <w:r w:rsidRPr="00D249C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F219008" w14:textId="77777777" w:rsidR="00B50B2C" w:rsidRPr="00D249C3" w:rsidRDefault="00BA7530">
      <w:pPr>
        <w:spacing w:after="0" w:line="408" w:lineRule="auto"/>
        <w:ind w:left="120"/>
        <w:jc w:val="center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249C3">
        <w:rPr>
          <w:rFonts w:ascii="Times New Roman" w:hAnsi="Times New Roman"/>
          <w:color w:val="000000"/>
          <w:sz w:val="28"/>
          <w:lang w:val="ru-RU"/>
        </w:rPr>
        <w:t xml:space="preserve"> 5939557)</w:t>
      </w:r>
    </w:p>
    <w:p w14:paraId="459F8881" w14:textId="77777777" w:rsidR="00B50B2C" w:rsidRPr="00D249C3" w:rsidRDefault="00B50B2C">
      <w:pPr>
        <w:spacing w:after="0"/>
        <w:ind w:left="120"/>
        <w:jc w:val="center"/>
        <w:rPr>
          <w:lang w:val="ru-RU"/>
        </w:rPr>
      </w:pPr>
    </w:p>
    <w:p w14:paraId="1444919C" w14:textId="77777777" w:rsidR="00B50B2C" w:rsidRPr="00D249C3" w:rsidRDefault="00BA7530">
      <w:pPr>
        <w:spacing w:after="0" w:line="408" w:lineRule="auto"/>
        <w:ind w:left="120"/>
        <w:jc w:val="center"/>
        <w:rPr>
          <w:lang w:val="ru-RU"/>
        </w:rPr>
      </w:pPr>
      <w:r w:rsidRPr="00D249C3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2592D1DC" w14:textId="77777777" w:rsidR="00B50B2C" w:rsidRPr="00D249C3" w:rsidRDefault="00BA7530">
      <w:pPr>
        <w:spacing w:after="0" w:line="408" w:lineRule="auto"/>
        <w:ind w:left="120"/>
        <w:jc w:val="center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0C89A3A4" w14:textId="77777777" w:rsidR="00B50B2C" w:rsidRPr="00D249C3" w:rsidRDefault="00B50B2C">
      <w:pPr>
        <w:spacing w:after="0"/>
        <w:ind w:left="120"/>
        <w:jc w:val="center"/>
        <w:rPr>
          <w:lang w:val="ru-RU"/>
        </w:rPr>
      </w:pPr>
    </w:p>
    <w:p w14:paraId="17577F55" w14:textId="77777777" w:rsidR="00B50B2C" w:rsidRPr="00D249C3" w:rsidRDefault="00B50B2C">
      <w:pPr>
        <w:spacing w:after="0"/>
        <w:ind w:left="120"/>
        <w:jc w:val="center"/>
        <w:rPr>
          <w:lang w:val="ru-RU"/>
        </w:rPr>
      </w:pPr>
    </w:p>
    <w:p w14:paraId="12BC8E90" w14:textId="77777777" w:rsidR="00B50B2C" w:rsidRPr="00D249C3" w:rsidRDefault="00B50B2C">
      <w:pPr>
        <w:spacing w:after="0"/>
        <w:ind w:left="120"/>
        <w:jc w:val="center"/>
        <w:rPr>
          <w:lang w:val="ru-RU"/>
        </w:rPr>
      </w:pPr>
    </w:p>
    <w:p w14:paraId="66B5E401" w14:textId="77777777" w:rsidR="00B50B2C" w:rsidRPr="00D249C3" w:rsidRDefault="00B50B2C">
      <w:pPr>
        <w:spacing w:after="0"/>
        <w:ind w:left="120"/>
        <w:jc w:val="center"/>
        <w:rPr>
          <w:lang w:val="ru-RU"/>
        </w:rPr>
      </w:pPr>
    </w:p>
    <w:p w14:paraId="6AF8F551" w14:textId="77777777" w:rsidR="00B50B2C" w:rsidRPr="00D249C3" w:rsidRDefault="00B50B2C">
      <w:pPr>
        <w:spacing w:after="0"/>
        <w:ind w:left="120"/>
        <w:jc w:val="center"/>
        <w:rPr>
          <w:lang w:val="ru-RU"/>
        </w:rPr>
      </w:pPr>
    </w:p>
    <w:p w14:paraId="6BE82766" w14:textId="77777777" w:rsidR="00B50B2C" w:rsidRPr="00D249C3" w:rsidRDefault="00B50B2C">
      <w:pPr>
        <w:spacing w:after="0"/>
        <w:ind w:left="120"/>
        <w:jc w:val="center"/>
        <w:rPr>
          <w:lang w:val="ru-RU"/>
        </w:rPr>
      </w:pPr>
    </w:p>
    <w:p w14:paraId="443C6160" w14:textId="77777777" w:rsidR="00B50B2C" w:rsidRPr="00D249C3" w:rsidRDefault="00B50B2C">
      <w:pPr>
        <w:spacing w:after="0"/>
        <w:ind w:left="120"/>
        <w:jc w:val="center"/>
        <w:rPr>
          <w:lang w:val="ru-RU"/>
        </w:rPr>
      </w:pPr>
    </w:p>
    <w:p w14:paraId="5B707A50" w14:textId="77777777" w:rsidR="00B50B2C" w:rsidRPr="00D249C3" w:rsidRDefault="00B50B2C">
      <w:pPr>
        <w:spacing w:after="0"/>
        <w:ind w:left="120"/>
        <w:jc w:val="center"/>
        <w:rPr>
          <w:lang w:val="ru-RU"/>
        </w:rPr>
      </w:pPr>
    </w:p>
    <w:p w14:paraId="0511321F" w14:textId="77777777" w:rsidR="00B50B2C" w:rsidRPr="00D249C3" w:rsidRDefault="00B50B2C">
      <w:pPr>
        <w:spacing w:after="0"/>
        <w:ind w:left="120"/>
        <w:jc w:val="center"/>
        <w:rPr>
          <w:lang w:val="ru-RU"/>
        </w:rPr>
      </w:pPr>
    </w:p>
    <w:p w14:paraId="7FBC87AE" w14:textId="77777777" w:rsidR="00B50B2C" w:rsidRPr="00D249C3" w:rsidRDefault="00B50B2C">
      <w:pPr>
        <w:spacing w:after="0"/>
        <w:ind w:left="120"/>
        <w:jc w:val="center"/>
        <w:rPr>
          <w:lang w:val="ru-RU"/>
        </w:rPr>
      </w:pPr>
    </w:p>
    <w:p w14:paraId="7EAE15CB" w14:textId="77777777" w:rsidR="00B50B2C" w:rsidRPr="00D249C3" w:rsidRDefault="00B50B2C">
      <w:pPr>
        <w:spacing w:after="0"/>
        <w:ind w:left="120"/>
        <w:jc w:val="center"/>
        <w:rPr>
          <w:lang w:val="ru-RU"/>
        </w:rPr>
      </w:pPr>
    </w:p>
    <w:p w14:paraId="7787090D" w14:textId="77777777" w:rsidR="00B50B2C" w:rsidRPr="00D249C3" w:rsidRDefault="00B50B2C">
      <w:pPr>
        <w:spacing w:after="0"/>
        <w:ind w:left="120"/>
        <w:jc w:val="center"/>
        <w:rPr>
          <w:lang w:val="ru-RU"/>
        </w:rPr>
      </w:pPr>
    </w:p>
    <w:p w14:paraId="12731EC1" w14:textId="77777777" w:rsidR="00B50B2C" w:rsidRPr="00D249C3" w:rsidRDefault="00BA7530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D249C3">
        <w:rPr>
          <w:rFonts w:ascii="Times New Roman" w:hAnsi="Times New Roman"/>
          <w:b/>
          <w:color w:val="000000"/>
          <w:sz w:val="28"/>
          <w:lang w:val="ru-RU"/>
        </w:rPr>
        <w:t>Сегежа</w:t>
      </w:r>
      <w:bookmarkEnd w:id="3"/>
      <w:r w:rsidRPr="00D249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D249C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656F7C4C" w14:textId="77777777" w:rsidR="00B50B2C" w:rsidRPr="00D249C3" w:rsidRDefault="00B50B2C">
      <w:pPr>
        <w:spacing w:after="0"/>
        <w:ind w:left="120"/>
        <w:rPr>
          <w:lang w:val="ru-RU"/>
        </w:rPr>
      </w:pPr>
    </w:p>
    <w:p w14:paraId="01005391" w14:textId="77777777" w:rsidR="00B50B2C" w:rsidRPr="00D249C3" w:rsidRDefault="00B50B2C">
      <w:pPr>
        <w:rPr>
          <w:lang w:val="ru-RU"/>
        </w:rPr>
        <w:sectPr w:rsidR="00B50B2C" w:rsidRPr="00D249C3">
          <w:pgSz w:w="11906" w:h="16383"/>
          <w:pgMar w:top="1134" w:right="850" w:bottom="1134" w:left="1701" w:header="720" w:footer="720" w:gutter="0"/>
          <w:cols w:space="720"/>
        </w:sectPr>
      </w:pPr>
    </w:p>
    <w:p w14:paraId="0492A0FF" w14:textId="77777777" w:rsidR="00B50B2C" w:rsidRPr="00D249C3" w:rsidRDefault="00BA7530">
      <w:pPr>
        <w:spacing w:after="0" w:line="264" w:lineRule="auto"/>
        <w:ind w:left="120"/>
        <w:jc w:val="both"/>
        <w:rPr>
          <w:lang w:val="ru-RU"/>
        </w:rPr>
      </w:pPr>
      <w:bookmarkStart w:id="5" w:name="block-45094184"/>
      <w:bookmarkEnd w:id="0"/>
      <w:r w:rsidRPr="00D249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836F669" w14:textId="77777777" w:rsidR="00B50B2C" w:rsidRPr="00D249C3" w:rsidRDefault="00B50B2C">
      <w:pPr>
        <w:spacing w:after="0" w:line="264" w:lineRule="auto"/>
        <w:ind w:left="120"/>
        <w:jc w:val="both"/>
        <w:rPr>
          <w:lang w:val="ru-RU"/>
        </w:rPr>
      </w:pPr>
    </w:p>
    <w:p w14:paraId="3F97D9B8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3F882B90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65FBF672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0E2A6A07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0C3256A1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023207ED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D249C3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5466D3BB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07D59577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27D3A942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7E111733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70B3F1A4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D249C3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14:paraId="424A12FE" w14:textId="77777777" w:rsidR="00B50B2C" w:rsidRPr="00D249C3" w:rsidRDefault="00B50B2C">
      <w:pPr>
        <w:rPr>
          <w:lang w:val="ru-RU"/>
        </w:rPr>
        <w:sectPr w:rsidR="00B50B2C" w:rsidRPr="00D249C3">
          <w:pgSz w:w="11906" w:h="16383"/>
          <w:pgMar w:top="1134" w:right="850" w:bottom="1134" w:left="1701" w:header="720" w:footer="720" w:gutter="0"/>
          <w:cols w:space="720"/>
        </w:sectPr>
      </w:pPr>
    </w:p>
    <w:p w14:paraId="2EC78233" w14:textId="77777777" w:rsidR="00B50B2C" w:rsidRPr="00D249C3" w:rsidRDefault="00BA7530">
      <w:pPr>
        <w:spacing w:after="0" w:line="264" w:lineRule="auto"/>
        <w:ind w:left="120"/>
        <w:jc w:val="both"/>
        <w:rPr>
          <w:lang w:val="ru-RU"/>
        </w:rPr>
      </w:pPr>
      <w:bookmarkStart w:id="7" w:name="block-45094179"/>
      <w:bookmarkEnd w:id="5"/>
      <w:r w:rsidRPr="00D249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6DAB5E5" w14:textId="77777777" w:rsidR="00B50B2C" w:rsidRPr="00D249C3" w:rsidRDefault="00B50B2C">
      <w:pPr>
        <w:spacing w:after="0" w:line="264" w:lineRule="auto"/>
        <w:ind w:left="120"/>
        <w:jc w:val="both"/>
        <w:rPr>
          <w:lang w:val="ru-RU"/>
        </w:rPr>
      </w:pPr>
    </w:p>
    <w:p w14:paraId="7F80E416" w14:textId="77777777" w:rsidR="00B50B2C" w:rsidRPr="00D249C3" w:rsidRDefault="00BA7530">
      <w:pPr>
        <w:spacing w:after="0" w:line="264" w:lineRule="auto"/>
        <w:ind w:left="120"/>
        <w:jc w:val="both"/>
        <w:rPr>
          <w:lang w:val="ru-RU"/>
        </w:rPr>
      </w:pPr>
      <w:r w:rsidRPr="00D249C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EBB0E4A" w14:textId="77777777" w:rsidR="00B50B2C" w:rsidRPr="00D249C3" w:rsidRDefault="00B50B2C">
      <w:pPr>
        <w:spacing w:after="0" w:line="264" w:lineRule="auto"/>
        <w:ind w:left="120"/>
        <w:jc w:val="both"/>
        <w:rPr>
          <w:lang w:val="ru-RU"/>
        </w:rPr>
      </w:pPr>
    </w:p>
    <w:p w14:paraId="391FEEBF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1916E244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1DF30C1E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1024A455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68C104A7" w14:textId="77777777" w:rsidR="00B50B2C" w:rsidRPr="00D249C3" w:rsidRDefault="00BA7530">
      <w:pPr>
        <w:spacing w:after="0" w:line="264" w:lineRule="auto"/>
        <w:ind w:left="120"/>
        <w:jc w:val="both"/>
        <w:rPr>
          <w:lang w:val="ru-RU"/>
        </w:rPr>
      </w:pPr>
      <w:r w:rsidRPr="00D249C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FDC6836" w14:textId="77777777" w:rsidR="00B50B2C" w:rsidRPr="00D249C3" w:rsidRDefault="00B50B2C">
      <w:pPr>
        <w:spacing w:after="0" w:line="264" w:lineRule="auto"/>
        <w:ind w:left="120"/>
        <w:jc w:val="both"/>
        <w:rPr>
          <w:lang w:val="ru-RU"/>
        </w:rPr>
      </w:pPr>
    </w:p>
    <w:p w14:paraId="5596CEE2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158BAA31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2A0CD778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49B2DCE0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6DD065BF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6EDC5190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D249C3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1531E0D9" w14:textId="77777777" w:rsidR="00B50B2C" w:rsidRPr="00D249C3" w:rsidRDefault="00BA7530">
      <w:pPr>
        <w:spacing w:after="0" w:line="264" w:lineRule="auto"/>
        <w:ind w:left="120"/>
        <w:jc w:val="both"/>
        <w:rPr>
          <w:lang w:val="ru-RU"/>
        </w:rPr>
      </w:pPr>
      <w:r w:rsidRPr="00D249C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58BAF16" w14:textId="77777777" w:rsidR="00B50B2C" w:rsidRPr="00D249C3" w:rsidRDefault="00B50B2C">
      <w:pPr>
        <w:spacing w:after="0" w:line="264" w:lineRule="auto"/>
        <w:ind w:left="120"/>
        <w:jc w:val="both"/>
        <w:rPr>
          <w:lang w:val="ru-RU"/>
        </w:rPr>
      </w:pPr>
    </w:p>
    <w:p w14:paraId="4AC8B90E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117034AA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18A12AC9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79F3305E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01936DB4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0FE44712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43872541" w14:textId="77777777" w:rsidR="00B50B2C" w:rsidRPr="00D249C3" w:rsidRDefault="00B50B2C">
      <w:pPr>
        <w:rPr>
          <w:lang w:val="ru-RU"/>
        </w:rPr>
        <w:sectPr w:rsidR="00B50B2C" w:rsidRPr="00D249C3">
          <w:pgSz w:w="11906" w:h="16383"/>
          <w:pgMar w:top="1134" w:right="850" w:bottom="1134" w:left="1701" w:header="720" w:footer="720" w:gutter="0"/>
          <w:cols w:space="720"/>
        </w:sectPr>
      </w:pPr>
    </w:p>
    <w:p w14:paraId="32ACF7EF" w14:textId="77777777" w:rsidR="00B50B2C" w:rsidRPr="00D249C3" w:rsidRDefault="00BA7530">
      <w:pPr>
        <w:spacing w:after="0" w:line="264" w:lineRule="auto"/>
        <w:ind w:left="120"/>
        <w:jc w:val="both"/>
        <w:rPr>
          <w:lang w:val="ru-RU"/>
        </w:rPr>
      </w:pPr>
      <w:bookmarkStart w:id="8" w:name="block-45094180"/>
      <w:bookmarkEnd w:id="7"/>
      <w:r w:rsidRPr="00D249C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30B0485E" w14:textId="77777777" w:rsidR="00B50B2C" w:rsidRPr="00D249C3" w:rsidRDefault="00B50B2C">
      <w:pPr>
        <w:spacing w:after="0" w:line="264" w:lineRule="auto"/>
        <w:ind w:left="120"/>
        <w:jc w:val="both"/>
        <w:rPr>
          <w:lang w:val="ru-RU"/>
        </w:rPr>
      </w:pPr>
    </w:p>
    <w:p w14:paraId="75D50EFE" w14:textId="77777777" w:rsidR="00B50B2C" w:rsidRPr="00D249C3" w:rsidRDefault="00BA7530">
      <w:pPr>
        <w:spacing w:after="0" w:line="264" w:lineRule="auto"/>
        <w:ind w:left="120"/>
        <w:jc w:val="both"/>
        <w:rPr>
          <w:lang w:val="ru-RU"/>
        </w:rPr>
      </w:pPr>
      <w:r w:rsidRPr="00D249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9AD261B" w14:textId="77777777" w:rsidR="00B50B2C" w:rsidRPr="00D249C3" w:rsidRDefault="00B50B2C">
      <w:pPr>
        <w:spacing w:after="0" w:line="264" w:lineRule="auto"/>
        <w:ind w:left="120"/>
        <w:jc w:val="both"/>
        <w:rPr>
          <w:lang w:val="ru-RU"/>
        </w:rPr>
      </w:pPr>
    </w:p>
    <w:p w14:paraId="529B88CA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249C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33DB82F4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073B8EC1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2E039DD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3F188C28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2BC5AF34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59DF1B1B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5F1FC402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60AF5B77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254BCCC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47DBAC69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1720ADD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1F17AE82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6A8E6C1E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74D6B242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B817560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6080D730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9CC3B42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B0A1F41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E5DD702" w14:textId="77777777" w:rsidR="00B50B2C" w:rsidRPr="00D249C3" w:rsidRDefault="00BA7530">
      <w:pPr>
        <w:spacing w:after="0" w:line="264" w:lineRule="auto"/>
        <w:ind w:left="120"/>
        <w:jc w:val="both"/>
        <w:rPr>
          <w:lang w:val="ru-RU"/>
        </w:rPr>
      </w:pPr>
      <w:r w:rsidRPr="00D249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10E2BC3" w14:textId="77777777" w:rsidR="00B50B2C" w:rsidRPr="00D249C3" w:rsidRDefault="00B50B2C">
      <w:pPr>
        <w:spacing w:after="0" w:line="264" w:lineRule="auto"/>
        <w:ind w:left="120"/>
        <w:jc w:val="both"/>
        <w:rPr>
          <w:lang w:val="ru-RU"/>
        </w:rPr>
      </w:pPr>
    </w:p>
    <w:p w14:paraId="57B1AEFB" w14:textId="77777777" w:rsidR="00B50B2C" w:rsidRPr="00D249C3" w:rsidRDefault="00BA7530">
      <w:pPr>
        <w:spacing w:after="0" w:line="264" w:lineRule="auto"/>
        <w:ind w:left="120"/>
        <w:jc w:val="both"/>
        <w:rPr>
          <w:lang w:val="ru-RU"/>
        </w:rPr>
      </w:pPr>
      <w:r w:rsidRPr="00D249C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692B68A" w14:textId="77777777" w:rsidR="00B50B2C" w:rsidRPr="00D249C3" w:rsidRDefault="00B50B2C">
      <w:pPr>
        <w:spacing w:after="0" w:line="264" w:lineRule="auto"/>
        <w:ind w:left="120"/>
        <w:jc w:val="both"/>
        <w:rPr>
          <w:lang w:val="ru-RU"/>
        </w:rPr>
      </w:pPr>
    </w:p>
    <w:p w14:paraId="5571A06D" w14:textId="77777777" w:rsidR="00B50B2C" w:rsidRDefault="00BA753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3245CB4" w14:textId="77777777" w:rsidR="00B50B2C" w:rsidRPr="00D249C3" w:rsidRDefault="00BA75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5051678" w14:textId="77777777" w:rsidR="00B50B2C" w:rsidRPr="00D249C3" w:rsidRDefault="00BA75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F3BD276" w14:textId="77777777" w:rsidR="00B50B2C" w:rsidRPr="00D249C3" w:rsidRDefault="00BA75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505D3AE" w14:textId="77777777" w:rsidR="00B50B2C" w:rsidRPr="00D249C3" w:rsidRDefault="00BA75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B9699BF" w14:textId="77777777" w:rsidR="00B50B2C" w:rsidRPr="00D249C3" w:rsidRDefault="00BA75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B94FE91" w14:textId="77777777" w:rsidR="00B50B2C" w:rsidRPr="00D249C3" w:rsidRDefault="00BA75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DF6D3C6" w14:textId="77777777" w:rsidR="00B50B2C" w:rsidRDefault="00BA753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1271743" w14:textId="77777777" w:rsidR="00B50B2C" w:rsidRPr="00D249C3" w:rsidRDefault="00BA75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3B4585A" w14:textId="77777777" w:rsidR="00B50B2C" w:rsidRPr="00D249C3" w:rsidRDefault="00BA75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8AE6DEF" w14:textId="77777777" w:rsidR="00B50B2C" w:rsidRPr="00D249C3" w:rsidRDefault="00BA75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6BC1940" w14:textId="77777777" w:rsidR="00B50B2C" w:rsidRPr="00D249C3" w:rsidRDefault="00BA75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921ABA1" w14:textId="77777777" w:rsidR="00B50B2C" w:rsidRDefault="00BA753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BC2113D" w14:textId="77777777" w:rsidR="00B50B2C" w:rsidRPr="00D249C3" w:rsidRDefault="00BA75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2F1C0B28" w14:textId="77777777" w:rsidR="00B50B2C" w:rsidRPr="00D249C3" w:rsidRDefault="00BA75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1E4C7A2" w14:textId="77777777" w:rsidR="00B50B2C" w:rsidRPr="00D249C3" w:rsidRDefault="00BA75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0CB8458" w14:textId="77777777" w:rsidR="00B50B2C" w:rsidRPr="00D249C3" w:rsidRDefault="00BA75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AA0EC6D" w14:textId="77777777" w:rsidR="00B50B2C" w:rsidRDefault="00BA753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A9ADDE0" w14:textId="77777777" w:rsidR="00B50B2C" w:rsidRPr="00D249C3" w:rsidRDefault="00BA75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249C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323EB0C5" w14:textId="77777777" w:rsidR="00B50B2C" w:rsidRPr="00D249C3" w:rsidRDefault="00BA75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A10399A" w14:textId="77777777" w:rsidR="00B50B2C" w:rsidRPr="00D249C3" w:rsidRDefault="00BA75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B7EA016" w14:textId="77777777" w:rsidR="00B50B2C" w:rsidRPr="00D249C3" w:rsidRDefault="00BA75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53D04F59" w14:textId="77777777" w:rsidR="00B50B2C" w:rsidRPr="00D249C3" w:rsidRDefault="00BA75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980DDA0" w14:textId="77777777" w:rsidR="00B50B2C" w:rsidRPr="00D249C3" w:rsidRDefault="00BA75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FC32A3A" w14:textId="77777777" w:rsidR="00B50B2C" w:rsidRPr="00D249C3" w:rsidRDefault="00B50B2C">
      <w:pPr>
        <w:spacing w:after="0" w:line="264" w:lineRule="auto"/>
        <w:ind w:left="120"/>
        <w:jc w:val="both"/>
        <w:rPr>
          <w:lang w:val="ru-RU"/>
        </w:rPr>
      </w:pPr>
    </w:p>
    <w:p w14:paraId="5D37CA83" w14:textId="77777777" w:rsidR="00B50B2C" w:rsidRPr="00D249C3" w:rsidRDefault="00BA7530">
      <w:pPr>
        <w:spacing w:after="0" w:line="264" w:lineRule="auto"/>
        <w:ind w:left="120"/>
        <w:jc w:val="both"/>
        <w:rPr>
          <w:lang w:val="ru-RU"/>
        </w:rPr>
      </w:pPr>
      <w:r w:rsidRPr="00D249C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060DC75" w14:textId="77777777" w:rsidR="00B50B2C" w:rsidRPr="00D249C3" w:rsidRDefault="00B50B2C">
      <w:pPr>
        <w:spacing w:after="0" w:line="264" w:lineRule="auto"/>
        <w:ind w:left="120"/>
        <w:jc w:val="both"/>
        <w:rPr>
          <w:lang w:val="ru-RU"/>
        </w:rPr>
      </w:pPr>
    </w:p>
    <w:p w14:paraId="5EF63850" w14:textId="77777777" w:rsidR="00B50B2C" w:rsidRPr="00D249C3" w:rsidRDefault="00BA7530">
      <w:pPr>
        <w:spacing w:after="0" w:line="264" w:lineRule="auto"/>
        <w:ind w:left="120"/>
        <w:jc w:val="both"/>
        <w:rPr>
          <w:lang w:val="ru-RU"/>
        </w:rPr>
      </w:pPr>
      <w:r w:rsidRPr="00D249C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6DB3DAA" w14:textId="77777777" w:rsidR="00B50B2C" w:rsidRPr="00D249C3" w:rsidRDefault="00BA75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3D96C1D" w14:textId="77777777" w:rsidR="00B50B2C" w:rsidRDefault="00BA753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71567B6" w14:textId="77777777" w:rsidR="00B50B2C" w:rsidRPr="00D249C3" w:rsidRDefault="00BA75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5B38560E" w14:textId="77777777" w:rsidR="00B50B2C" w:rsidRPr="00D249C3" w:rsidRDefault="00BA75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B4A45FB" w14:textId="77777777" w:rsidR="00B50B2C" w:rsidRPr="00D249C3" w:rsidRDefault="00BA75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0B6B816F" w14:textId="77777777" w:rsidR="00B50B2C" w:rsidRPr="00D249C3" w:rsidRDefault="00B50B2C">
      <w:pPr>
        <w:spacing w:after="0" w:line="264" w:lineRule="auto"/>
        <w:ind w:left="120"/>
        <w:jc w:val="both"/>
        <w:rPr>
          <w:lang w:val="ru-RU"/>
        </w:rPr>
      </w:pPr>
    </w:p>
    <w:p w14:paraId="36512B3C" w14:textId="77777777" w:rsidR="00B50B2C" w:rsidRPr="00D249C3" w:rsidRDefault="00BA7530">
      <w:pPr>
        <w:spacing w:after="0" w:line="264" w:lineRule="auto"/>
        <w:ind w:left="120"/>
        <w:jc w:val="both"/>
        <w:rPr>
          <w:lang w:val="ru-RU"/>
        </w:rPr>
      </w:pPr>
      <w:r w:rsidRPr="00D249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2F46134" w14:textId="77777777" w:rsidR="00B50B2C" w:rsidRPr="00D249C3" w:rsidRDefault="00B50B2C">
      <w:pPr>
        <w:spacing w:after="0" w:line="264" w:lineRule="auto"/>
        <w:ind w:left="120"/>
        <w:jc w:val="both"/>
        <w:rPr>
          <w:lang w:val="ru-RU"/>
        </w:rPr>
      </w:pPr>
    </w:p>
    <w:p w14:paraId="544201DF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D249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49C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249C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34EBD21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7EBA4ACA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4BD4233E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2458D5AC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7F09DA48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49C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249C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8080234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26495D15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6784C073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6AD7E31A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773048CA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12656067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562FFC00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09E368C4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49C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249C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436D5BB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76B25F6A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340368B5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01D4C3B2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5A643245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50E95A28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2334A040" w14:textId="77777777" w:rsidR="00B50B2C" w:rsidRPr="00D249C3" w:rsidRDefault="00BA7530">
      <w:pPr>
        <w:spacing w:after="0" w:line="264" w:lineRule="auto"/>
        <w:ind w:firstLine="600"/>
        <w:jc w:val="both"/>
        <w:rPr>
          <w:lang w:val="ru-RU"/>
        </w:rPr>
      </w:pPr>
      <w:r w:rsidRPr="00D249C3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34F48A6C" w14:textId="77777777" w:rsidR="00B50B2C" w:rsidRPr="00D249C3" w:rsidRDefault="00B50B2C">
      <w:pPr>
        <w:rPr>
          <w:lang w:val="ru-RU"/>
        </w:rPr>
        <w:sectPr w:rsidR="00B50B2C" w:rsidRPr="00D249C3">
          <w:pgSz w:w="11906" w:h="16383"/>
          <w:pgMar w:top="1134" w:right="850" w:bottom="1134" w:left="1701" w:header="720" w:footer="720" w:gutter="0"/>
          <w:cols w:space="720"/>
        </w:sectPr>
      </w:pPr>
    </w:p>
    <w:p w14:paraId="246F1C8A" w14:textId="77777777" w:rsidR="00B50B2C" w:rsidRDefault="00BA7530">
      <w:pPr>
        <w:spacing w:after="0"/>
        <w:ind w:left="120"/>
      </w:pPr>
      <w:bookmarkStart w:id="10" w:name="block-45094181"/>
      <w:bookmarkEnd w:id="8"/>
      <w:r w:rsidRPr="00D249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5A6A2AA" w14:textId="77777777" w:rsidR="00B50B2C" w:rsidRDefault="00BA75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3151"/>
        <w:gridCol w:w="1249"/>
        <w:gridCol w:w="1841"/>
        <w:gridCol w:w="1910"/>
        <w:gridCol w:w="2788"/>
        <w:gridCol w:w="2185"/>
      </w:tblGrid>
      <w:tr w:rsidR="00FB2F04" w:rsidRPr="001C41A1" w14:paraId="40F35BF4" w14:textId="77777777" w:rsidTr="00FB2F04">
        <w:trPr>
          <w:trHeight w:val="144"/>
          <w:tblCellSpacing w:w="20" w:type="nil"/>
        </w:trPr>
        <w:tc>
          <w:tcPr>
            <w:tcW w:w="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BB2700" w14:textId="77777777" w:rsidR="00FB2F04" w:rsidRDefault="00FB2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D423A2" w14:textId="77777777" w:rsidR="00FB2F04" w:rsidRDefault="00FB2F04">
            <w:pPr>
              <w:spacing w:after="0"/>
              <w:ind w:left="135"/>
            </w:pPr>
          </w:p>
        </w:tc>
        <w:tc>
          <w:tcPr>
            <w:tcW w:w="33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67E8C6" w14:textId="77777777" w:rsidR="00FB2F04" w:rsidRDefault="00FB2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59D57C" w14:textId="77777777" w:rsidR="00FB2F04" w:rsidRDefault="00FB2F04">
            <w:pPr>
              <w:spacing w:after="0"/>
              <w:ind w:left="135"/>
            </w:pPr>
          </w:p>
        </w:tc>
        <w:tc>
          <w:tcPr>
            <w:tcW w:w="5059" w:type="dxa"/>
            <w:gridSpan w:val="3"/>
            <w:tcMar>
              <w:top w:w="50" w:type="dxa"/>
              <w:left w:w="100" w:type="dxa"/>
            </w:tcMar>
            <w:vAlign w:val="center"/>
          </w:tcPr>
          <w:p w14:paraId="295FE2EB" w14:textId="77777777" w:rsidR="00FB2F04" w:rsidRDefault="00FB2F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91285C" w14:textId="77777777" w:rsidR="00FB2F04" w:rsidRDefault="00FB2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C64D35" w14:textId="77777777" w:rsidR="00FB2F04" w:rsidRDefault="00FB2F04">
            <w:pPr>
              <w:spacing w:after="0"/>
              <w:ind w:left="135"/>
            </w:pPr>
          </w:p>
        </w:tc>
        <w:tc>
          <w:tcPr>
            <w:tcW w:w="1849" w:type="dxa"/>
            <w:vMerge w:val="restart"/>
          </w:tcPr>
          <w:p w14:paraId="2F8CA06E" w14:textId="77777777" w:rsidR="00FB2F04" w:rsidRPr="00FB2F04" w:rsidRDefault="00FB2F04" w:rsidP="00F92AF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Деятельность учителя с учетом программы воспитания</w:t>
            </w:r>
          </w:p>
        </w:tc>
      </w:tr>
      <w:tr w:rsidR="00FB2F04" w14:paraId="1DD7914D" w14:textId="77777777" w:rsidTr="00FB2F04">
        <w:trPr>
          <w:trHeight w:val="144"/>
          <w:tblCellSpacing w:w="20" w:type="nil"/>
        </w:trPr>
        <w:tc>
          <w:tcPr>
            <w:tcW w:w="9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1B6EC4" w14:textId="77777777" w:rsidR="00FB2F04" w:rsidRPr="00FB2F04" w:rsidRDefault="00FB2F04">
            <w:pPr>
              <w:rPr>
                <w:lang w:val="ru-RU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7527D9" w14:textId="77777777" w:rsidR="00FB2F04" w:rsidRPr="00FB2F04" w:rsidRDefault="00FB2F04">
            <w:pPr>
              <w:rPr>
                <w:lang w:val="ru-RU"/>
              </w:rPr>
            </w:pP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4F869715" w14:textId="77777777" w:rsidR="00FB2F04" w:rsidRDefault="00FB2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5EE601" w14:textId="77777777" w:rsidR="00FB2F04" w:rsidRDefault="00FB2F0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AAAB59" w14:textId="77777777" w:rsidR="00FB2F04" w:rsidRDefault="00FB2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7C6041" w14:textId="77777777" w:rsidR="00FB2F04" w:rsidRDefault="00FB2F0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57F2B" w14:textId="77777777" w:rsidR="00FB2F04" w:rsidRDefault="00FB2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6C817E" w14:textId="77777777" w:rsidR="00FB2F04" w:rsidRDefault="00FB2F04">
            <w:pPr>
              <w:spacing w:after="0"/>
              <w:ind w:left="135"/>
            </w:pPr>
          </w:p>
        </w:tc>
        <w:tc>
          <w:tcPr>
            <w:tcW w:w="27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B095C3" w14:textId="77777777" w:rsidR="00FB2F04" w:rsidRDefault="00FB2F04"/>
        </w:tc>
        <w:tc>
          <w:tcPr>
            <w:tcW w:w="1849" w:type="dxa"/>
            <w:vMerge/>
          </w:tcPr>
          <w:p w14:paraId="426E559F" w14:textId="77777777" w:rsidR="00FB2F04" w:rsidRDefault="00FB2F04"/>
        </w:tc>
      </w:tr>
      <w:tr w:rsidR="00FB2F04" w:rsidRPr="001C41A1" w14:paraId="01F3B6A6" w14:textId="77777777" w:rsidTr="00FB2F0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EDF6F5" w14:textId="77777777" w:rsidR="00FB2F04" w:rsidRDefault="00FB2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14:paraId="512819DA" w14:textId="77777777" w:rsidR="00FB2F04" w:rsidRDefault="00FB2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0A749BFC" w14:textId="77777777" w:rsidR="00FB2F04" w:rsidRDefault="00FB2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90D994" w14:textId="77777777" w:rsidR="00FB2F04" w:rsidRPr="00D249C3" w:rsidRDefault="00FB2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F7E418" w14:textId="77777777" w:rsidR="00FB2F04" w:rsidRDefault="00FB2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9F66B0C" w14:textId="77777777" w:rsidR="00FB2F04" w:rsidRPr="00D249C3" w:rsidRDefault="00FB2F04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1849" w:type="dxa"/>
            <w:vMerge w:val="restart"/>
          </w:tcPr>
          <w:p w14:paraId="5D758ECA" w14:textId="77777777" w:rsidR="00FB2F04" w:rsidRPr="00FB2F04" w:rsidRDefault="00FB2F04" w:rsidP="00F92AF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Устанавливать доверительные отношения между учителем и обучающимися, способствующих позитивному восприятию обучающимися требований и просьб учителя. Побуждать обучающихся соблюдать на уроке общепринятые нормы поведения, правила общения со старшими (учителями) и сверстниками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(обучающимися). Поддерживать в детском коллективе деловую, дружелюбную атмосферу. Строить воспитательную деятельность с учетом культурных различий детей, половозрастных и индивидуальных особенностей. Привлекать внимание обучающихся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кценностному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аспекту изучаемых на уроке явлений, понятий, приемов. Анализировать реальное состояние дел в учебном классе/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группе. Побуждать обучающихся соблюдать на уроке принципы учебной дисциплины и самоорганизации. Организовывать экскурсии, походы, экспедиции и т.п. Защищать достоинство и интересы обучающихся, помогать детям, оказавшимся в конфликтной ситуации и/или неблагоприятных условиях.</w:t>
            </w:r>
          </w:p>
        </w:tc>
      </w:tr>
      <w:tr w:rsidR="00FB2F04" w:rsidRPr="001C41A1" w14:paraId="1AF6629E" w14:textId="77777777" w:rsidTr="00FB2F0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B2BAEB" w14:textId="77777777" w:rsidR="00FB2F04" w:rsidRDefault="00FB2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14:paraId="4CB9C78D" w14:textId="77777777" w:rsidR="00FB2F04" w:rsidRDefault="00FB2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0E2958A6" w14:textId="77777777" w:rsidR="00FB2F04" w:rsidRDefault="00FB2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3A8569" w14:textId="77777777" w:rsidR="00FB2F04" w:rsidRPr="00D249C3" w:rsidRDefault="00FB2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1CF452" w14:textId="77777777" w:rsidR="00FB2F04" w:rsidRDefault="00FB2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CD5CC34" w14:textId="77777777" w:rsidR="00FB2F04" w:rsidRPr="00D249C3" w:rsidRDefault="00FB2F04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1849" w:type="dxa"/>
            <w:vMerge/>
          </w:tcPr>
          <w:p w14:paraId="01079547" w14:textId="77777777" w:rsidR="00FB2F04" w:rsidRPr="00D249C3" w:rsidRDefault="00FB2F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2F04" w:rsidRPr="001C41A1" w14:paraId="73C88D68" w14:textId="77777777" w:rsidTr="00FB2F0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32061D" w14:textId="77777777" w:rsidR="00FB2F04" w:rsidRDefault="00FB2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14:paraId="0F216D27" w14:textId="77777777" w:rsidR="00FB2F04" w:rsidRDefault="00FB2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10652E8A" w14:textId="77777777" w:rsidR="00FB2F04" w:rsidRDefault="00FB2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B70E8C" w14:textId="77777777" w:rsidR="00FB2F04" w:rsidRPr="00D249C3" w:rsidRDefault="00FB2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B5BCFE" w14:textId="77777777" w:rsidR="00FB2F04" w:rsidRDefault="00FB2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0203596" w14:textId="77777777" w:rsidR="00FB2F04" w:rsidRPr="00D249C3" w:rsidRDefault="00FB2F04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1849" w:type="dxa"/>
            <w:vMerge/>
          </w:tcPr>
          <w:p w14:paraId="7EB4A91C" w14:textId="77777777" w:rsidR="00FB2F04" w:rsidRPr="00D249C3" w:rsidRDefault="00FB2F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2F04" w:rsidRPr="001C41A1" w14:paraId="5EE8727D" w14:textId="77777777" w:rsidTr="00FB2F0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E5C0E5" w14:textId="77777777" w:rsidR="00FB2F04" w:rsidRDefault="00FB2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14:paraId="5C26039B" w14:textId="77777777" w:rsidR="00FB2F04" w:rsidRDefault="00FB2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3965393C" w14:textId="77777777" w:rsidR="00FB2F04" w:rsidRDefault="00FB2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518A29" w14:textId="77777777" w:rsidR="00FB2F04" w:rsidRPr="00D249C3" w:rsidRDefault="00FB2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2E3F29" w14:textId="77777777" w:rsidR="00FB2F04" w:rsidRPr="00D249C3" w:rsidRDefault="00FB2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339A98A" w14:textId="77777777" w:rsidR="00FB2F04" w:rsidRPr="00D249C3" w:rsidRDefault="00FB2F04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1849" w:type="dxa"/>
            <w:vMerge/>
          </w:tcPr>
          <w:p w14:paraId="1629DBF8" w14:textId="77777777" w:rsidR="00FB2F04" w:rsidRPr="00D249C3" w:rsidRDefault="00FB2F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2F04" w:rsidRPr="001C41A1" w14:paraId="2B3F2646" w14:textId="77777777" w:rsidTr="00FB2F0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7D047F" w14:textId="77777777" w:rsidR="00FB2F04" w:rsidRDefault="00FB2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14:paraId="552242DE" w14:textId="77777777" w:rsidR="00FB2F04" w:rsidRPr="00D249C3" w:rsidRDefault="00FB2F04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1E6C2A79" w14:textId="77777777" w:rsidR="00FB2F04" w:rsidRDefault="00FB2F04">
            <w:pPr>
              <w:spacing w:after="0"/>
              <w:ind w:left="135"/>
              <w:jc w:val="center"/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A6260B" w14:textId="77777777" w:rsidR="00FB2F04" w:rsidRPr="00D249C3" w:rsidRDefault="00FB2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0E55C8" w14:textId="77777777" w:rsidR="00FB2F04" w:rsidRDefault="00FB2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3FD8EB6" w14:textId="77777777" w:rsidR="00FB2F04" w:rsidRPr="00D249C3" w:rsidRDefault="00FB2F04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1849" w:type="dxa"/>
            <w:vMerge/>
          </w:tcPr>
          <w:p w14:paraId="3158804F" w14:textId="77777777" w:rsidR="00FB2F04" w:rsidRPr="00D249C3" w:rsidRDefault="00FB2F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2F04" w:rsidRPr="001C41A1" w14:paraId="7DFFC0E8" w14:textId="77777777" w:rsidTr="00FB2F0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AC2186" w14:textId="77777777" w:rsidR="00FB2F04" w:rsidRDefault="00FB2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14:paraId="568EE034" w14:textId="77777777" w:rsidR="00FB2F04" w:rsidRDefault="00FB2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423C1284" w14:textId="77777777" w:rsidR="00FB2F04" w:rsidRDefault="00FB2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F33D0" w14:textId="77777777" w:rsidR="00FB2F04" w:rsidRDefault="00FB2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936E95" w14:textId="77777777" w:rsidR="00FB2F04" w:rsidRPr="00D249C3" w:rsidRDefault="00FB2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E061091" w14:textId="77777777" w:rsidR="00FB2F04" w:rsidRPr="00D249C3" w:rsidRDefault="00FB2F04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1849" w:type="dxa"/>
            <w:vMerge/>
          </w:tcPr>
          <w:p w14:paraId="19B63443" w14:textId="77777777" w:rsidR="00FB2F04" w:rsidRPr="00D249C3" w:rsidRDefault="00FB2F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2F04" w14:paraId="6B27888B" w14:textId="77777777" w:rsidTr="00FB2F04">
        <w:trPr>
          <w:trHeight w:val="144"/>
          <w:tblCellSpacing w:w="20" w:type="nil"/>
        </w:trPr>
        <w:tc>
          <w:tcPr>
            <w:tcW w:w="4344" w:type="dxa"/>
            <w:gridSpan w:val="2"/>
            <w:tcMar>
              <w:top w:w="50" w:type="dxa"/>
              <w:left w:w="100" w:type="dxa"/>
            </w:tcMar>
            <w:vAlign w:val="center"/>
          </w:tcPr>
          <w:p w14:paraId="57988AED" w14:textId="77777777" w:rsidR="00FB2F04" w:rsidRPr="00D249C3" w:rsidRDefault="00FB2F04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14:paraId="12168FAD" w14:textId="77777777" w:rsidR="00FB2F04" w:rsidRDefault="00FB2F04">
            <w:pPr>
              <w:spacing w:after="0"/>
              <w:ind w:left="135"/>
              <w:jc w:val="center"/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9290B4" w14:textId="77777777" w:rsidR="00FB2F04" w:rsidRDefault="00FB2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C60D5A" w14:textId="77777777" w:rsidR="00FB2F04" w:rsidRDefault="00FB2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BFB05DF" w14:textId="77777777" w:rsidR="00FB2F04" w:rsidRDefault="00FB2F04"/>
        </w:tc>
        <w:tc>
          <w:tcPr>
            <w:tcW w:w="1849" w:type="dxa"/>
          </w:tcPr>
          <w:p w14:paraId="581CFD20" w14:textId="77777777" w:rsidR="00FB2F04" w:rsidRDefault="00FB2F04"/>
        </w:tc>
      </w:tr>
    </w:tbl>
    <w:p w14:paraId="66AE271E" w14:textId="77777777" w:rsidR="00B50B2C" w:rsidRDefault="00B50B2C">
      <w:pPr>
        <w:sectPr w:rsidR="00B50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1F9605" w14:textId="77777777" w:rsidR="00B50B2C" w:rsidRDefault="00BA75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390"/>
        <w:gridCol w:w="1005"/>
        <w:gridCol w:w="1417"/>
        <w:gridCol w:w="1559"/>
        <w:gridCol w:w="2835"/>
        <w:gridCol w:w="3167"/>
      </w:tblGrid>
      <w:tr w:rsidR="00FB2F04" w:rsidRPr="001C41A1" w14:paraId="03441CF6" w14:textId="77777777" w:rsidTr="003F6494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CB1BC7" w14:textId="77777777" w:rsidR="00FB2F04" w:rsidRDefault="00FB2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F57298" w14:textId="77777777" w:rsidR="00FB2F04" w:rsidRDefault="00FB2F04">
            <w:pPr>
              <w:spacing w:after="0"/>
              <w:ind w:left="135"/>
            </w:pPr>
          </w:p>
        </w:tc>
        <w:tc>
          <w:tcPr>
            <w:tcW w:w="3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39E7C4" w14:textId="77777777" w:rsidR="00FB2F04" w:rsidRDefault="00FB2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7D2D09" w14:textId="77777777" w:rsidR="00FB2F04" w:rsidRDefault="00FB2F04">
            <w:pPr>
              <w:spacing w:after="0"/>
              <w:ind w:left="135"/>
            </w:pPr>
          </w:p>
        </w:tc>
        <w:tc>
          <w:tcPr>
            <w:tcW w:w="3981" w:type="dxa"/>
            <w:gridSpan w:val="3"/>
            <w:tcMar>
              <w:top w:w="50" w:type="dxa"/>
              <w:left w:w="100" w:type="dxa"/>
            </w:tcMar>
            <w:vAlign w:val="center"/>
          </w:tcPr>
          <w:p w14:paraId="42357C26" w14:textId="77777777" w:rsidR="00FB2F04" w:rsidRDefault="00FB2F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E89B65" w14:textId="77777777" w:rsidR="00FB2F04" w:rsidRPr="00C97419" w:rsidRDefault="00FB2F04" w:rsidP="00C9741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167" w:type="dxa"/>
            <w:vMerge w:val="restart"/>
          </w:tcPr>
          <w:p w14:paraId="2E9E2026" w14:textId="77777777" w:rsidR="00FB2F04" w:rsidRPr="00FB2F04" w:rsidRDefault="00FB2F04" w:rsidP="00F92AF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Деятельность учителя с учетом программы воспитания</w:t>
            </w:r>
          </w:p>
        </w:tc>
      </w:tr>
      <w:tr w:rsidR="00FB2F04" w14:paraId="3EC27E7B" w14:textId="77777777" w:rsidTr="003F6494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17C3F6" w14:textId="77777777" w:rsidR="00FB2F04" w:rsidRPr="00FB2F04" w:rsidRDefault="00FB2F04">
            <w:pPr>
              <w:rPr>
                <w:lang w:val="ru-RU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C58FDC" w14:textId="77777777" w:rsidR="00FB2F04" w:rsidRPr="00FB2F04" w:rsidRDefault="00FB2F04">
            <w:pPr>
              <w:rPr>
                <w:lang w:val="ru-RU"/>
              </w:rPr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572CAD15" w14:textId="77777777" w:rsidR="00FB2F04" w:rsidRDefault="00FB2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F8E760" w14:textId="77777777" w:rsidR="00FB2F04" w:rsidRDefault="00FB2F0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2D14B87" w14:textId="77777777" w:rsidR="00FB2F04" w:rsidRPr="00C97419" w:rsidRDefault="00FB2F04" w:rsidP="00C9741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4B6B56" w14:textId="77777777" w:rsidR="00FB2F04" w:rsidRPr="00C97419" w:rsidRDefault="00FB2F04" w:rsidP="00C9741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618E4B" w14:textId="77777777" w:rsidR="00FB2F04" w:rsidRDefault="00FB2F04"/>
        </w:tc>
        <w:tc>
          <w:tcPr>
            <w:tcW w:w="3167" w:type="dxa"/>
            <w:vMerge/>
          </w:tcPr>
          <w:p w14:paraId="539CBB19" w14:textId="77777777" w:rsidR="00FB2F04" w:rsidRDefault="00FB2F04"/>
        </w:tc>
      </w:tr>
      <w:tr w:rsidR="00FB2F04" w:rsidRPr="001C41A1" w14:paraId="1A603A41" w14:textId="77777777" w:rsidTr="003F649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67B0AB4" w14:textId="77777777" w:rsidR="00FB2F04" w:rsidRDefault="00FB2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795662F2" w14:textId="77777777" w:rsidR="00FB2F04" w:rsidRDefault="00FB2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021EC9AA" w14:textId="77777777" w:rsidR="00FB2F04" w:rsidRDefault="00FB2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22B3A06" w14:textId="77777777" w:rsidR="00FB2F04" w:rsidRPr="009773FC" w:rsidRDefault="00FB2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5DEC05" w14:textId="77777777" w:rsidR="00FB2F04" w:rsidRPr="009773FC" w:rsidRDefault="00FB2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13465B0" w14:textId="77777777" w:rsidR="00FB2F04" w:rsidRPr="00D249C3" w:rsidRDefault="00FB2F04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167" w:type="dxa"/>
            <w:vMerge w:val="restart"/>
          </w:tcPr>
          <w:p w14:paraId="622E041A" w14:textId="77777777" w:rsidR="00FB2F04" w:rsidRPr="00FB2F04" w:rsidRDefault="00FB2F04" w:rsidP="00F92AF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Устанавливать доверительные отношения между учителем и обучающимися, способствующих позитивному восприятию обучающимися требований и просьб учителя. Побуждать обучающихся соблюдать на уроке общепринятые нормы поведения, правила общения со старшими (учителями) и сверстниками (обучающимися). Поддерживать в детском коллективе деловую, дружелюбную атмосферу. Строить воспитательную деятельность с учетом культурных различий детей, половозрастных и индивидуальных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особенностей. Привлекать внимание обучающихся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кценностному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аспекту изучаемых на уроке явлений, понятий, приемов. Анализировать реальное состояние дел в учебном классе/ группе. Побуждать обучающихся соблюдать на уроке принципы учебной дисциплины и самоорганизации. Организовывать экскурсии, походы, экспедиции и т.п. Защищать достоинство и интересы обучающихся, помогать детям, оказавшимся в конфликтной ситуации и/или неблагоприятных условиях.</w:t>
            </w:r>
          </w:p>
        </w:tc>
      </w:tr>
      <w:tr w:rsidR="00FB2F04" w:rsidRPr="001C41A1" w14:paraId="45BD9E6C" w14:textId="77777777" w:rsidTr="003F649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8A79D29" w14:textId="77777777" w:rsidR="00FB2F04" w:rsidRDefault="00FB2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51452E05" w14:textId="77777777" w:rsidR="00FB2F04" w:rsidRDefault="00FB2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6036708" w14:textId="77777777" w:rsidR="00FB2F04" w:rsidRDefault="00FB2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B94895B" w14:textId="77777777" w:rsidR="00FB2F04" w:rsidRPr="009773FC" w:rsidRDefault="00FB2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662DAA" w14:textId="77777777" w:rsidR="00FB2F04" w:rsidRPr="009773FC" w:rsidRDefault="00FB2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6F2C924" w14:textId="77777777" w:rsidR="00FB2F04" w:rsidRPr="00D249C3" w:rsidRDefault="00FB2F04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167" w:type="dxa"/>
            <w:vMerge/>
          </w:tcPr>
          <w:p w14:paraId="5B1B69FB" w14:textId="77777777" w:rsidR="00FB2F04" w:rsidRPr="00D249C3" w:rsidRDefault="00FB2F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2F04" w:rsidRPr="001C41A1" w14:paraId="49A1ADBA" w14:textId="77777777" w:rsidTr="003F649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6735FB7" w14:textId="77777777" w:rsidR="00FB2F04" w:rsidRDefault="00FB2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632BB816" w14:textId="77777777" w:rsidR="00FB2F04" w:rsidRDefault="00FB2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1F41FE35" w14:textId="77777777" w:rsidR="00FB2F04" w:rsidRDefault="00FB2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1C20568" w14:textId="77777777" w:rsidR="00FB2F04" w:rsidRPr="009773FC" w:rsidRDefault="00FB2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562B91" w14:textId="77777777" w:rsidR="00FB2F04" w:rsidRPr="009773FC" w:rsidRDefault="00FB2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3D229C6" w14:textId="77777777" w:rsidR="00FB2F04" w:rsidRPr="00D249C3" w:rsidRDefault="00FB2F04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167" w:type="dxa"/>
            <w:vMerge/>
          </w:tcPr>
          <w:p w14:paraId="7099716F" w14:textId="77777777" w:rsidR="00FB2F04" w:rsidRPr="00D249C3" w:rsidRDefault="00FB2F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2F04" w:rsidRPr="001C41A1" w14:paraId="0A1D321B" w14:textId="77777777" w:rsidTr="003F649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A92A2E4" w14:textId="77777777" w:rsidR="00FB2F04" w:rsidRDefault="00FB2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467FFB5D" w14:textId="77777777" w:rsidR="00FB2F04" w:rsidRDefault="00FB2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36DB0643" w14:textId="77777777" w:rsidR="00FB2F04" w:rsidRDefault="00FB2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B8C0C43" w14:textId="77777777" w:rsidR="00FB2F04" w:rsidRPr="009773FC" w:rsidRDefault="00FB2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BF2A9A" w14:textId="77777777" w:rsidR="00FB2F04" w:rsidRDefault="00FB2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ED21BA1" w14:textId="77777777" w:rsidR="00FB2F04" w:rsidRPr="00D249C3" w:rsidRDefault="00FB2F04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167" w:type="dxa"/>
            <w:vMerge/>
          </w:tcPr>
          <w:p w14:paraId="1D7AC67C" w14:textId="77777777" w:rsidR="00FB2F04" w:rsidRPr="00D249C3" w:rsidRDefault="00FB2F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2F04" w:rsidRPr="001C41A1" w14:paraId="019828A1" w14:textId="77777777" w:rsidTr="003F649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D17EBFC" w14:textId="77777777" w:rsidR="00FB2F04" w:rsidRDefault="00FB2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39C4E289" w14:textId="77777777" w:rsidR="00FB2F04" w:rsidRDefault="00FB2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51338041" w14:textId="77777777" w:rsidR="00FB2F04" w:rsidRDefault="00FB2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FCC1953" w14:textId="77777777" w:rsidR="00FB2F04" w:rsidRPr="009773FC" w:rsidRDefault="00FB2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F46B95" w14:textId="77777777" w:rsidR="00FB2F04" w:rsidRPr="009773FC" w:rsidRDefault="00FB2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2CFF238" w14:textId="77777777" w:rsidR="00FB2F04" w:rsidRPr="00D249C3" w:rsidRDefault="00FB2F04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167" w:type="dxa"/>
            <w:vMerge/>
          </w:tcPr>
          <w:p w14:paraId="1E8C25F0" w14:textId="77777777" w:rsidR="00FB2F04" w:rsidRPr="00D249C3" w:rsidRDefault="00FB2F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2F04" w:rsidRPr="001C41A1" w14:paraId="360AE20D" w14:textId="77777777" w:rsidTr="003F649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55B640E" w14:textId="77777777" w:rsidR="00FB2F04" w:rsidRDefault="00FB2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5E1A566F" w14:textId="77777777" w:rsidR="00FB2F04" w:rsidRDefault="00FB2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3372D477" w14:textId="77777777" w:rsidR="00FB2F04" w:rsidRDefault="00FB2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74DA189" w14:textId="77777777" w:rsidR="00FB2F04" w:rsidRPr="009773FC" w:rsidRDefault="00FB2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3AE979" w14:textId="77777777" w:rsidR="00FB2F04" w:rsidRPr="009773FC" w:rsidRDefault="00FB2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71BA597" w14:textId="77777777" w:rsidR="00FB2F04" w:rsidRPr="00D249C3" w:rsidRDefault="00FB2F04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167" w:type="dxa"/>
            <w:vMerge/>
          </w:tcPr>
          <w:p w14:paraId="2AAC7B82" w14:textId="77777777" w:rsidR="00FB2F04" w:rsidRPr="00D249C3" w:rsidRDefault="00FB2F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2F04" w:rsidRPr="001C41A1" w14:paraId="7A9022E6" w14:textId="77777777" w:rsidTr="003F649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A8ECC8F" w14:textId="77777777" w:rsidR="00FB2F04" w:rsidRDefault="00FB2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334A80DD" w14:textId="77777777" w:rsidR="00FB2F04" w:rsidRDefault="00FB2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4C3E5BE0" w14:textId="77777777" w:rsidR="00FB2F04" w:rsidRDefault="00FB2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F57860E" w14:textId="77777777" w:rsidR="00FB2F04" w:rsidRPr="009773FC" w:rsidRDefault="00FB2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BE8D38" w14:textId="77777777" w:rsidR="00FB2F04" w:rsidRPr="009773FC" w:rsidRDefault="00FB2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83C77C8" w14:textId="77777777" w:rsidR="00FB2F04" w:rsidRPr="00D249C3" w:rsidRDefault="00FB2F04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167" w:type="dxa"/>
            <w:vMerge/>
          </w:tcPr>
          <w:p w14:paraId="52CC16B6" w14:textId="77777777" w:rsidR="00FB2F04" w:rsidRPr="00D249C3" w:rsidRDefault="00FB2F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2F04" w14:paraId="728BD26D" w14:textId="77777777" w:rsidTr="003F6494">
        <w:trPr>
          <w:trHeight w:val="144"/>
          <w:tblCellSpacing w:w="20" w:type="nil"/>
        </w:trPr>
        <w:tc>
          <w:tcPr>
            <w:tcW w:w="4057" w:type="dxa"/>
            <w:gridSpan w:val="2"/>
            <w:tcMar>
              <w:top w:w="50" w:type="dxa"/>
              <w:left w:w="100" w:type="dxa"/>
            </w:tcMar>
            <w:vAlign w:val="center"/>
          </w:tcPr>
          <w:p w14:paraId="0697C925" w14:textId="77777777" w:rsidR="00FB2F04" w:rsidRPr="00D249C3" w:rsidRDefault="00FB2F04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080C4006" w14:textId="77777777" w:rsidR="00FB2F04" w:rsidRDefault="00FB2F04">
            <w:pPr>
              <w:spacing w:after="0"/>
              <w:ind w:left="135"/>
              <w:jc w:val="center"/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900E6C4" w14:textId="77777777" w:rsidR="00FB2F04" w:rsidRDefault="00FB2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A1DD13" w14:textId="77777777" w:rsidR="00FB2F04" w:rsidRDefault="00FB2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6AADCA5" w14:textId="77777777" w:rsidR="00FB2F04" w:rsidRDefault="00FB2F04"/>
        </w:tc>
        <w:tc>
          <w:tcPr>
            <w:tcW w:w="3167" w:type="dxa"/>
          </w:tcPr>
          <w:p w14:paraId="43DF8F5E" w14:textId="77777777" w:rsidR="00FB2F04" w:rsidRDefault="00FB2F04"/>
        </w:tc>
      </w:tr>
    </w:tbl>
    <w:p w14:paraId="79149229" w14:textId="77777777" w:rsidR="00B50B2C" w:rsidRDefault="00B50B2C">
      <w:pPr>
        <w:sectPr w:rsidR="00B50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3824C2" w14:textId="77777777" w:rsidR="00B50B2C" w:rsidRDefault="00BA75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132"/>
        <w:gridCol w:w="879"/>
        <w:gridCol w:w="1417"/>
        <w:gridCol w:w="1701"/>
        <w:gridCol w:w="2835"/>
        <w:gridCol w:w="3167"/>
      </w:tblGrid>
      <w:tr w:rsidR="00FB2F04" w:rsidRPr="001C41A1" w14:paraId="4DCA47F8" w14:textId="77777777" w:rsidTr="003F6494">
        <w:trPr>
          <w:trHeight w:val="144"/>
          <w:tblCellSpacing w:w="20" w:type="nil"/>
        </w:trPr>
        <w:tc>
          <w:tcPr>
            <w:tcW w:w="9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E6F5AC" w14:textId="77777777" w:rsidR="00FB2F04" w:rsidRDefault="00FB2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6BC776" w14:textId="77777777" w:rsidR="00FB2F04" w:rsidRDefault="00FB2F04">
            <w:pPr>
              <w:spacing w:after="0"/>
              <w:ind w:left="135"/>
            </w:pPr>
          </w:p>
        </w:tc>
        <w:tc>
          <w:tcPr>
            <w:tcW w:w="31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CFDD00" w14:textId="77777777" w:rsidR="00FB2F04" w:rsidRDefault="00FB2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5E0863" w14:textId="77777777" w:rsidR="00FB2F04" w:rsidRDefault="00FB2F04">
            <w:pPr>
              <w:spacing w:after="0"/>
              <w:ind w:left="135"/>
            </w:pPr>
          </w:p>
        </w:tc>
        <w:tc>
          <w:tcPr>
            <w:tcW w:w="3997" w:type="dxa"/>
            <w:gridSpan w:val="3"/>
            <w:tcMar>
              <w:top w:w="50" w:type="dxa"/>
              <w:left w:w="100" w:type="dxa"/>
            </w:tcMar>
            <w:vAlign w:val="center"/>
          </w:tcPr>
          <w:p w14:paraId="7074B16D" w14:textId="77777777" w:rsidR="00FB2F04" w:rsidRDefault="00FB2F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C79F47" w14:textId="77777777" w:rsidR="00FB2F04" w:rsidRPr="003F6494" w:rsidRDefault="00FB2F04" w:rsidP="003F649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167" w:type="dxa"/>
            <w:vMerge w:val="restart"/>
          </w:tcPr>
          <w:p w14:paraId="50364A39" w14:textId="77777777" w:rsidR="00FB2F04" w:rsidRPr="00FB2F04" w:rsidRDefault="00FB2F04" w:rsidP="00F92AF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Деятельность учителя с учетом программы воспитания</w:t>
            </w:r>
          </w:p>
        </w:tc>
      </w:tr>
      <w:tr w:rsidR="00FB2F04" w14:paraId="47E72CB5" w14:textId="77777777" w:rsidTr="003F6494">
        <w:trPr>
          <w:trHeight w:val="144"/>
          <w:tblCellSpacing w:w="20" w:type="nil"/>
        </w:trPr>
        <w:tc>
          <w:tcPr>
            <w:tcW w:w="9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37D812" w14:textId="77777777" w:rsidR="00FB2F04" w:rsidRPr="00FB2F04" w:rsidRDefault="00FB2F04">
            <w:pPr>
              <w:rPr>
                <w:lang w:val="ru-RU"/>
              </w:rPr>
            </w:pPr>
          </w:p>
        </w:tc>
        <w:tc>
          <w:tcPr>
            <w:tcW w:w="31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6928B8" w14:textId="77777777" w:rsidR="00FB2F04" w:rsidRPr="00FB2F04" w:rsidRDefault="00FB2F04">
            <w:pPr>
              <w:rPr>
                <w:lang w:val="ru-RU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564BF030" w14:textId="77777777" w:rsidR="00FB2F04" w:rsidRDefault="00FB2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4A3702" w14:textId="77777777" w:rsidR="00FB2F04" w:rsidRDefault="00FB2F0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C2D0BD6" w14:textId="77777777" w:rsidR="00FB2F04" w:rsidRDefault="00FB2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2BEED9" w14:textId="77777777" w:rsidR="00FB2F04" w:rsidRDefault="00FB2F04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77006D" w14:textId="77777777" w:rsidR="00FB2F04" w:rsidRDefault="00FB2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5850B4" w14:textId="77777777" w:rsidR="00FB2F04" w:rsidRPr="003F6494" w:rsidRDefault="00FB2F04" w:rsidP="003F6494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1CF404" w14:textId="77777777" w:rsidR="00FB2F04" w:rsidRDefault="00FB2F04"/>
        </w:tc>
        <w:tc>
          <w:tcPr>
            <w:tcW w:w="3167" w:type="dxa"/>
            <w:vMerge/>
          </w:tcPr>
          <w:p w14:paraId="13CA0324" w14:textId="77777777" w:rsidR="00FB2F04" w:rsidRDefault="00FB2F04"/>
        </w:tc>
      </w:tr>
      <w:tr w:rsidR="00FB2F04" w:rsidRPr="001C41A1" w14:paraId="53236069" w14:textId="77777777" w:rsidTr="003F6494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AAAF12D" w14:textId="77777777" w:rsidR="00FB2F04" w:rsidRDefault="00FB2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14:paraId="5AF30185" w14:textId="77777777" w:rsidR="00FB2F04" w:rsidRDefault="00FB2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378E31AB" w14:textId="77777777" w:rsidR="00FB2F04" w:rsidRDefault="00FB2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5144B9B" w14:textId="77777777" w:rsidR="00FB2F04" w:rsidRPr="006C1669" w:rsidRDefault="00FB2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A55505" w14:textId="77777777" w:rsidR="00FB2F04" w:rsidRPr="006C1669" w:rsidRDefault="00FB2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FBB873F" w14:textId="77777777" w:rsidR="00FB2F04" w:rsidRPr="00D249C3" w:rsidRDefault="00FB2F04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3167" w:type="dxa"/>
            <w:vMerge w:val="restart"/>
          </w:tcPr>
          <w:p w14:paraId="78403AF9" w14:textId="77777777" w:rsidR="00FB2F04" w:rsidRPr="00FB2F04" w:rsidRDefault="00FB2F04" w:rsidP="00F92AF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Устанавливать доверительные отношения между учителем и обучающимися, способствующих позитивному восприятию обучающимися требований и просьб учителя. Побуждать обучающихся соблюдать на уроке общепринятые нормы поведения, правила общения со старшими (учителями) и сверстниками (обучающимися). Поддерживать в детском коллективе деловую, дружелюбную атмосферу. Строить воспитательную деятельность с учетом культурных различий детей, половозрастных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индивидуальных особенностей. Привлекать внимание обучающихся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кценностному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аспекту изучаемых на уроке явлений, понятий, приемов. Анализировать реальное состояние дел в учебном классе/ группе. Побуждать обучающихся соблюдать на уроке принципы учебной дисциплины и самоорганизации. Организовывать экскурсии, походы, экспедиции и т.п. Защищать достоинство и интересы обучающихся, помогать детям, оказавшимся в конфликтной ситуации и/или неблагоприятных условиях.</w:t>
            </w:r>
          </w:p>
        </w:tc>
      </w:tr>
      <w:tr w:rsidR="00FB2F04" w:rsidRPr="001C41A1" w14:paraId="34BE9197" w14:textId="77777777" w:rsidTr="003F6494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F368306" w14:textId="77777777" w:rsidR="00FB2F04" w:rsidRDefault="00FB2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14:paraId="394D3FB7" w14:textId="77777777" w:rsidR="00FB2F04" w:rsidRDefault="00FB2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639234B5" w14:textId="77777777" w:rsidR="00FB2F04" w:rsidRDefault="00FB2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AFCECCD" w14:textId="77777777" w:rsidR="00FB2F04" w:rsidRPr="006C1669" w:rsidRDefault="00FB2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41567A3" w14:textId="77777777" w:rsidR="00FB2F04" w:rsidRDefault="00FB2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435B919" w14:textId="77777777" w:rsidR="00FB2F04" w:rsidRPr="00D249C3" w:rsidRDefault="00FB2F04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3167" w:type="dxa"/>
            <w:vMerge/>
          </w:tcPr>
          <w:p w14:paraId="2C0AC89A" w14:textId="77777777" w:rsidR="00FB2F04" w:rsidRPr="00D249C3" w:rsidRDefault="00FB2F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2F04" w:rsidRPr="001C41A1" w14:paraId="725B7967" w14:textId="77777777" w:rsidTr="003F6494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DE418F0" w14:textId="77777777" w:rsidR="00FB2F04" w:rsidRDefault="00FB2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14:paraId="029D62D1" w14:textId="77777777" w:rsidR="00FB2F04" w:rsidRDefault="00FB2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6AE4A52B" w14:textId="77777777" w:rsidR="00FB2F04" w:rsidRDefault="00FB2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0A15A22" w14:textId="77777777" w:rsidR="00FB2F04" w:rsidRPr="006C1669" w:rsidRDefault="00FB2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0BB055" w14:textId="77777777" w:rsidR="00FB2F04" w:rsidRPr="006C1669" w:rsidRDefault="00FB2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0786886" w14:textId="77777777" w:rsidR="00FB2F04" w:rsidRPr="00D249C3" w:rsidRDefault="00FB2F04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3167" w:type="dxa"/>
            <w:vMerge/>
          </w:tcPr>
          <w:p w14:paraId="664EA6A2" w14:textId="77777777" w:rsidR="00FB2F04" w:rsidRPr="00D249C3" w:rsidRDefault="00FB2F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2F04" w:rsidRPr="001C41A1" w14:paraId="0072EE11" w14:textId="77777777" w:rsidTr="003F6494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A4D5B7B" w14:textId="77777777" w:rsidR="00FB2F04" w:rsidRDefault="00FB2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14:paraId="44BB4949" w14:textId="77777777" w:rsidR="00FB2F04" w:rsidRDefault="00FB2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5FF759EC" w14:textId="77777777" w:rsidR="00FB2F04" w:rsidRDefault="00FB2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F419BDC" w14:textId="77777777" w:rsidR="00FB2F04" w:rsidRPr="006C1669" w:rsidRDefault="00FB2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051AB2" w14:textId="77777777" w:rsidR="00FB2F04" w:rsidRDefault="00FB2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5DDD4FC" w14:textId="77777777" w:rsidR="00FB2F04" w:rsidRPr="00D249C3" w:rsidRDefault="00FB2F04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3167" w:type="dxa"/>
            <w:vMerge/>
          </w:tcPr>
          <w:p w14:paraId="5A40BBD6" w14:textId="77777777" w:rsidR="00FB2F04" w:rsidRPr="00D249C3" w:rsidRDefault="00FB2F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2F04" w:rsidRPr="001C41A1" w14:paraId="319C0B7E" w14:textId="77777777" w:rsidTr="003F6494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423B62D" w14:textId="77777777" w:rsidR="00FB2F04" w:rsidRDefault="00FB2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14:paraId="7910B86F" w14:textId="77777777" w:rsidR="00FB2F04" w:rsidRDefault="00FB2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118068B2" w14:textId="77777777" w:rsidR="00FB2F04" w:rsidRDefault="00FB2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63D3D93" w14:textId="77777777" w:rsidR="00FB2F04" w:rsidRPr="006C1669" w:rsidRDefault="00FB2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6FD9C3" w14:textId="77777777" w:rsidR="00FB2F04" w:rsidRPr="006C1669" w:rsidRDefault="00FB2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C01F1DF" w14:textId="77777777" w:rsidR="00FB2F04" w:rsidRPr="00D249C3" w:rsidRDefault="00FB2F04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3167" w:type="dxa"/>
            <w:vMerge/>
          </w:tcPr>
          <w:p w14:paraId="31A8BE5F" w14:textId="77777777" w:rsidR="00FB2F04" w:rsidRPr="00D249C3" w:rsidRDefault="00FB2F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2F04" w:rsidRPr="001C41A1" w14:paraId="3766F0AA" w14:textId="77777777" w:rsidTr="003F6494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A71B777" w14:textId="77777777" w:rsidR="00FB2F04" w:rsidRDefault="00FB2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14:paraId="07983024" w14:textId="77777777" w:rsidR="00FB2F04" w:rsidRDefault="00FB2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747B9BBC" w14:textId="77777777" w:rsidR="00FB2F04" w:rsidRDefault="00FB2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126026" w14:textId="77777777" w:rsidR="00FB2F04" w:rsidRDefault="00FB2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FF7E86" w14:textId="77777777" w:rsidR="00FB2F04" w:rsidRPr="006C1669" w:rsidRDefault="00FB2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0A5CA06" w14:textId="77777777" w:rsidR="00FB2F04" w:rsidRPr="00D249C3" w:rsidRDefault="00FB2F04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3167" w:type="dxa"/>
            <w:vMerge/>
          </w:tcPr>
          <w:p w14:paraId="13441F06" w14:textId="77777777" w:rsidR="00FB2F04" w:rsidRPr="00D249C3" w:rsidRDefault="00FB2F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2F04" w14:paraId="0B9C11CD" w14:textId="77777777" w:rsidTr="003F6494">
        <w:trPr>
          <w:trHeight w:val="144"/>
          <w:tblCellSpacing w:w="20" w:type="nil"/>
        </w:trPr>
        <w:tc>
          <w:tcPr>
            <w:tcW w:w="4041" w:type="dxa"/>
            <w:gridSpan w:val="2"/>
            <w:tcMar>
              <w:top w:w="50" w:type="dxa"/>
              <w:left w:w="100" w:type="dxa"/>
            </w:tcMar>
            <w:vAlign w:val="center"/>
          </w:tcPr>
          <w:p w14:paraId="032B682D" w14:textId="77777777" w:rsidR="00FB2F04" w:rsidRPr="00D249C3" w:rsidRDefault="00FB2F04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33484597" w14:textId="77777777" w:rsidR="00FB2F04" w:rsidRDefault="00FB2F04">
            <w:pPr>
              <w:spacing w:after="0"/>
              <w:ind w:left="135"/>
              <w:jc w:val="center"/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6A27105" w14:textId="77777777" w:rsidR="00FB2F04" w:rsidRDefault="00FB2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D6C261" w14:textId="77777777" w:rsidR="00FB2F04" w:rsidRDefault="00FB2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9EBDCED" w14:textId="77777777" w:rsidR="00FB2F04" w:rsidRDefault="00FB2F04"/>
        </w:tc>
        <w:tc>
          <w:tcPr>
            <w:tcW w:w="3167" w:type="dxa"/>
          </w:tcPr>
          <w:p w14:paraId="48875A32" w14:textId="77777777" w:rsidR="00FB2F04" w:rsidRDefault="00FB2F04"/>
        </w:tc>
      </w:tr>
    </w:tbl>
    <w:p w14:paraId="7D638C95" w14:textId="77777777" w:rsidR="00B50B2C" w:rsidRDefault="00B50B2C">
      <w:pPr>
        <w:sectPr w:rsidR="00B50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152949" w14:textId="77777777" w:rsidR="00B50B2C" w:rsidRDefault="00B50B2C">
      <w:pPr>
        <w:sectPr w:rsidR="00B50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DDCAC9" w14:textId="77777777" w:rsidR="00B50B2C" w:rsidRDefault="00BA7530">
      <w:pPr>
        <w:spacing w:after="0"/>
        <w:ind w:left="120"/>
      </w:pPr>
      <w:bookmarkStart w:id="11" w:name="block-4509418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CB93ED5" w14:textId="77777777" w:rsidR="00B50B2C" w:rsidRDefault="00BA75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648"/>
        <w:gridCol w:w="1445"/>
        <w:gridCol w:w="1841"/>
        <w:gridCol w:w="1910"/>
        <w:gridCol w:w="1347"/>
        <w:gridCol w:w="2861"/>
      </w:tblGrid>
      <w:tr w:rsidR="00B50B2C" w14:paraId="5AD66AB7" w14:textId="77777777" w:rsidTr="003F6494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AC6BF7" w14:textId="77777777" w:rsidR="00B50B2C" w:rsidRDefault="00BA7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B69C81" w14:textId="77777777" w:rsidR="00B50B2C" w:rsidRDefault="00B50B2C">
            <w:pPr>
              <w:spacing w:after="0"/>
              <w:ind w:left="135"/>
            </w:pPr>
          </w:p>
        </w:tc>
        <w:tc>
          <w:tcPr>
            <w:tcW w:w="3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9EB610" w14:textId="77777777" w:rsidR="00B50B2C" w:rsidRDefault="00BA7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BB5C4E" w14:textId="77777777" w:rsidR="00B50B2C" w:rsidRDefault="00B50B2C">
            <w:pPr>
              <w:spacing w:after="0"/>
              <w:ind w:left="135"/>
            </w:pPr>
          </w:p>
        </w:tc>
        <w:tc>
          <w:tcPr>
            <w:tcW w:w="5196" w:type="dxa"/>
            <w:gridSpan w:val="3"/>
            <w:tcMar>
              <w:top w:w="50" w:type="dxa"/>
              <w:left w:w="100" w:type="dxa"/>
            </w:tcMar>
            <w:vAlign w:val="center"/>
          </w:tcPr>
          <w:p w14:paraId="7BD0E3AA" w14:textId="77777777" w:rsidR="00B50B2C" w:rsidRDefault="00BA75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BAEDF7" w14:textId="77777777" w:rsidR="00B50B2C" w:rsidRDefault="00BA7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47E449" w14:textId="77777777" w:rsidR="00B50B2C" w:rsidRDefault="00B50B2C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0DB044" w14:textId="77777777" w:rsidR="00B50B2C" w:rsidRDefault="00BA7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300255" w14:textId="77777777" w:rsidR="00B50B2C" w:rsidRDefault="00B50B2C">
            <w:pPr>
              <w:spacing w:after="0"/>
              <w:ind w:left="135"/>
            </w:pPr>
          </w:p>
        </w:tc>
      </w:tr>
      <w:tr w:rsidR="00B50B2C" w14:paraId="771D1755" w14:textId="77777777" w:rsidTr="003F64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C8E7A3" w14:textId="77777777" w:rsidR="00B50B2C" w:rsidRDefault="00B50B2C"/>
        </w:tc>
        <w:tc>
          <w:tcPr>
            <w:tcW w:w="36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6B4D67" w14:textId="77777777" w:rsidR="00B50B2C" w:rsidRDefault="00B50B2C"/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B85458E" w14:textId="77777777" w:rsidR="00B50B2C" w:rsidRDefault="00BA7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CA29F6" w14:textId="77777777" w:rsidR="00B50B2C" w:rsidRDefault="00B50B2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87FE3" w14:textId="77777777" w:rsidR="00B50B2C" w:rsidRDefault="00BA7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0EDFD0" w14:textId="77777777" w:rsidR="00B50B2C" w:rsidRDefault="00B50B2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ACF8D2" w14:textId="77777777" w:rsidR="00B50B2C" w:rsidRDefault="00BA7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D243FD" w14:textId="77777777" w:rsidR="00B50B2C" w:rsidRDefault="00B50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87277D" w14:textId="77777777" w:rsidR="00B50B2C" w:rsidRDefault="00B50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02CA71" w14:textId="77777777" w:rsidR="00B50B2C" w:rsidRDefault="00B50B2C"/>
        </w:tc>
      </w:tr>
      <w:tr w:rsidR="00B50B2C" w:rsidRPr="001C41A1" w14:paraId="79C26884" w14:textId="77777777" w:rsidTr="003F649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2150041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6AB79880" w14:textId="77777777" w:rsidR="00B50B2C" w:rsidRDefault="00BA7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0624D01" w14:textId="77777777" w:rsidR="00B50B2C" w:rsidRDefault="00BA7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30E56B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DE33B4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7267B9" w14:textId="77777777" w:rsidR="00B50B2C" w:rsidRPr="00BA7530" w:rsidRDefault="00BA75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01C3D3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B2C" w:rsidRPr="001C41A1" w14:paraId="2252E325" w14:textId="77777777" w:rsidTr="003F649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2307B40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08F5244A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F7DDCC9" w14:textId="77777777" w:rsidR="00B50B2C" w:rsidRDefault="00BA7530">
            <w:pPr>
              <w:spacing w:after="0"/>
              <w:ind w:left="135"/>
              <w:jc w:val="center"/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8BE3CF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AF5F68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EBDF24" w14:textId="77777777" w:rsidR="00B50B2C" w:rsidRPr="00BA7530" w:rsidRDefault="00BA75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DC310F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50B2C" w:rsidRPr="001C41A1" w14:paraId="3B6F11A1" w14:textId="77777777" w:rsidTr="003F649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0E0BBFC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28989F92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22E6289" w14:textId="77777777" w:rsidR="00B50B2C" w:rsidRDefault="00BA7530">
            <w:pPr>
              <w:spacing w:after="0"/>
              <w:ind w:left="135"/>
              <w:jc w:val="center"/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86C19D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BE8571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1235FD" w14:textId="77777777" w:rsidR="00B50B2C" w:rsidRPr="00BA7530" w:rsidRDefault="00BA75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AE0126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B2C" w14:paraId="6411A986" w14:textId="77777777" w:rsidTr="003F649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F042D06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4E40095C" w14:textId="77777777" w:rsidR="00B50B2C" w:rsidRPr="00D249C3" w:rsidRDefault="00BA7530">
            <w:pPr>
              <w:spacing w:after="0"/>
              <w:ind w:left="135"/>
              <w:rPr>
                <w:b/>
                <w:i/>
              </w:rPr>
            </w:pPr>
            <w:proofErr w:type="spellStart"/>
            <w:r w:rsidRPr="00D249C3">
              <w:rPr>
                <w:rFonts w:ascii="Times New Roman" w:hAnsi="Times New Roman"/>
                <w:b/>
                <w:i/>
                <w:color w:val="000000"/>
                <w:sz w:val="24"/>
              </w:rPr>
              <w:t>Практическая</w:t>
            </w:r>
            <w:proofErr w:type="spellEnd"/>
            <w:r w:rsidRPr="00D249C3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  <w:proofErr w:type="spellStart"/>
            <w:r w:rsidRPr="00D249C3">
              <w:rPr>
                <w:rFonts w:ascii="Times New Roman" w:hAnsi="Times New Roman"/>
                <w:b/>
                <w:i/>
                <w:color w:val="000000"/>
                <w:sz w:val="24"/>
              </w:rPr>
              <w:t>работа</w:t>
            </w:r>
            <w:proofErr w:type="spellEnd"/>
            <w:r w:rsidRPr="00D249C3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"</w:t>
            </w:r>
            <w:proofErr w:type="spellStart"/>
            <w:r w:rsidRPr="00D249C3">
              <w:rPr>
                <w:rFonts w:ascii="Times New Roman" w:hAnsi="Times New Roman"/>
                <w:b/>
                <w:i/>
                <w:color w:val="000000"/>
                <w:sz w:val="24"/>
              </w:rPr>
              <w:t>Таблицы</w:t>
            </w:r>
            <w:proofErr w:type="spellEnd"/>
            <w:r w:rsidRPr="00D249C3">
              <w:rPr>
                <w:rFonts w:ascii="Times New Roman" w:hAnsi="Times New Roman"/>
                <w:b/>
                <w:i/>
                <w:color w:val="000000"/>
                <w:sz w:val="24"/>
              </w:rPr>
              <w:t>"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9B3E185" w14:textId="77777777" w:rsidR="00B50B2C" w:rsidRDefault="00BA7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F6FA6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CB2652" w14:textId="77777777" w:rsidR="00B50B2C" w:rsidRDefault="00BA7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89EAA8" w14:textId="77777777" w:rsidR="00B50B2C" w:rsidRPr="00BA7530" w:rsidRDefault="00BA75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FC2B31" w14:textId="77777777" w:rsidR="00B50B2C" w:rsidRDefault="00D249C3">
            <w:pPr>
              <w:spacing w:after="0"/>
              <w:ind w:left="135"/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B50B2C" w:rsidRPr="001C41A1" w14:paraId="1CE0C91A" w14:textId="77777777" w:rsidTr="003F649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4A178C3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11A286B7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316E4F6" w14:textId="77777777" w:rsidR="00B50B2C" w:rsidRDefault="00BA7530">
            <w:pPr>
              <w:spacing w:after="0"/>
              <w:ind w:left="135"/>
              <w:jc w:val="center"/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5A79F9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061FAB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F9D7A3" w14:textId="77777777" w:rsidR="00B50B2C" w:rsidRPr="00BA7530" w:rsidRDefault="00BA75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D24D00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B2C" w:rsidRPr="001C41A1" w14:paraId="0EEE2E33" w14:textId="77777777" w:rsidTr="003F649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68FA496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7FAA0CE5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9BD9784" w14:textId="77777777" w:rsidR="00B50B2C" w:rsidRDefault="00BA7530">
            <w:pPr>
              <w:spacing w:after="0"/>
              <w:ind w:left="135"/>
              <w:jc w:val="center"/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6A7334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259F9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D27541" w14:textId="77777777" w:rsidR="00B50B2C" w:rsidRPr="00BA7530" w:rsidRDefault="00BA75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E9299C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B50B2C" w:rsidRPr="001C41A1" w14:paraId="350E0E30" w14:textId="77777777" w:rsidTr="003F649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26F1CE9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5BB5144C" w14:textId="77777777" w:rsidR="00B50B2C" w:rsidRPr="00D249C3" w:rsidRDefault="00BA7530">
            <w:pPr>
              <w:spacing w:after="0"/>
              <w:ind w:left="135"/>
              <w:rPr>
                <w:b/>
                <w:i/>
              </w:rPr>
            </w:pPr>
            <w:proofErr w:type="spellStart"/>
            <w:r w:rsidRPr="00D249C3">
              <w:rPr>
                <w:rFonts w:ascii="Times New Roman" w:hAnsi="Times New Roman"/>
                <w:b/>
                <w:i/>
                <w:color w:val="000000"/>
                <w:sz w:val="24"/>
              </w:rPr>
              <w:t>Практическая</w:t>
            </w:r>
            <w:proofErr w:type="spellEnd"/>
            <w:r w:rsidRPr="00D249C3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  <w:proofErr w:type="spellStart"/>
            <w:r w:rsidRPr="00D249C3">
              <w:rPr>
                <w:rFonts w:ascii="Times New Roman" w:hAnsi="Times New Roman"/>
                <w:b/>
                <w:i/>
                <w:color w:val="000000"/>
                <w:sz w:val="24"/>
              </w:rPr>
              <w:t>работа</w:t>
            </w:r>
            <w:proofErr w:type="spellEnd"/>
            <w:r w:rsidRPr="00D249C3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"</w:t>
            </w:r>
            <w:proofErr w:type="spellStart"/>
            <w:r w:rsidRPr="00D249C3">
              <w:rPr>
                <w:rFonts w:ascii="Times New Roman" w:hAnsi="Times New Roman"/>
                <w:b/>
                <w:i/>
                <w:color w:val="000000"/>
                <w:sz w:val="24"/>
              </w:rPr>
              <w:t>Диаграммы</w:t>
            </w:r>
            <w:proofErr w:type="spellEnd"/>
            <w:r w:rsidRPr="00D249C3">
              <w:rPr>
                <w:rFonts w:ascii="Times New Roman" w:hAnsi="Times New Roman"/>
                <w:b/>
                <w:i/>
                <w:color w:val="000000"/>
                <w:sz w:val="24"/>
              </w:rPr>
              <w:t>"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CD898E7" w14:textId="77777777" w:rsidR="00B50B2C" w:rsidRDefault="00BA7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6EA1F9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488EF2" w14:textId="77777777" w:rsidR="00B50B2C" w:rsidRDefault="00BA7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A0AA51" w14:textId="77777777" w:rsidR="00B50B2C" w:rsidRPr="00BA7530" w:rsidRDefault="00BA75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B29515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B2C" w:rsidRPr="001C41A1" w14:paraId="18E5AC22" w14:textId="77777777" w:rsidTr="003F649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7430CD1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624FB5C5" w14:textId="77777777" w:rsidR="00B50B2C" w:rsidRDefault="00BA7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6FD2C8C" w14:textId="77777777" w:rsidR="00B50B2C" w:rsidRDefault="00BA7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2B280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A6C8D1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72DE7C" w14:textId="77777777" w:rsidR="00B50B2C" w:rsidRPr="00BA7530" w:rsidRDefault="00BA75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FCDE561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50B2C" w:rsidRPr="001C41A1" w14:paraId="3ECDEA1B" w14:textId="77777777" w:rsidTr="003F649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E094B6D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059F5B7C" w14:textId="77777777" w:rsidR="00B50B2C" w:rsidRDefault="00BA7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D855114" w14:textId="77777777" w:rsidR="00B50B2C" w:rsidRDefault="00BA7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844C7A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76A07E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F7AFC7" w14:textId="77777777" w:rsidR="00B50B2C" w:rsidRPr="00BA7530" w:rsidRDefault="00BA75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A1F535E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50B2C" w:rsidRPr="001C41A1" w14:paraId="01708675" w14:textId="77777777" w:rsidTr="003F649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C9AE70B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5D9E9E02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920AD3C" w14:textId="77777777" w:rsidR="00B50B2C" w:rsidRDefault="00BA7530">
            <w:pPr>
              <w:spacing w:after="0"/>
              <w:ind w:left="135"/>
              <w:jc w:val="center"/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A2AFF6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45500D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1CDAD6" w14:textId="77777777" w:rsidR="00B50B2C" w:rsidRPr="00BA7530" w:rsidRDefault="00BA75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0434F6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B2C" w14:paraId="21D76F72" w14:textId="77777777" w:rsidTr="003F649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4E2D5C0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1D2EF6C7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DBDEEEF" w14:textId="77777777" w:rsidR="00B50B2C" w:rsidRDefault="00BA7530">
            <w:pPr>
              <w:spacing w:after="0"/>
              <w:ind w:left="135"/>
              <w:jc w:val="center"/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841AF7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0B7542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9E44A8" w14:textId="77777777" w:rsidR="00B50B2C" w:rsidRPr="00BA7530" w:rsidRDefault="00BA75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BCDF83" w14:textId="77777777" w:rsidR="00B50B2C" w:rsidRDefault="00B50B2C">
            <w:pPr>
              <w:spacing w:after="0"/>
              <w:ind w:left="135"/>
            </w:pPr>
          </w:p>
        </w:tc>
      </w:tr>
      <w:tr w:rsidR="00B50B2C" w:rsidRPr="001C41A1" w14:paraId="46E8900A" w14:textId="77777777" w:rsidTr="003F649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0DB2D7F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536D4D1C" w14:textId="77777777" w:rsidR="00B50B2C" w:rsidRPr="00D249C3" w:rsidRDefault="00BA7530">
            <w:pPr>
              <w:spacing w:after="0"/>
              <w:ind w:left="135"/>
              <w:rPr>
                <w:b/>
                <w:i/>
              </w:rPr>
            </w:pPr>
            <w:proofErr w:type="spellStart"/>
            <w:r w:rsidRPr="00D249C3">
              <w:rPr>
                <w:rFonts w:ascii="Times New Roman" w:hAnsi="Times New Roman"/>
                <w:b/>
                <w:i/>
                <w:color w:val="000000"/>
                <w:sz w:val="24"/>
              </w:rPr>
              <w:t>Практическая</w:t>
            </w:r>
            <w:proofErr w:type="spellEnd"/>
            <w:r w:rsidRPr="00D249C3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  <w:proofErr w:type="spellStart"/>
            <w:r w:rsidRPr="00D249C3">
              <w:rPr>
                <w:rFonts w:ascii="Times New Roman" w:hAnsi="Times New Roman"/>
                <w:b/>
                <w:i/>
                <w:color w:val="000000"/>
                <w:sz w:val="24"/>
              </w:rPr>
              <w:t>работа</w:t>
            </w:r>
            <w:proofErr w:type="spellEnd"/>
            <w:r w:rsidRPr="00D249C3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"</w:t>
            </w:r>
            <w:proofErr w:type="spellStart"/>
            <w:r w:rsidRPr="00D249C3">
              <w:rPr>
                <w:rFonts w:ascii="Times New Roman" w:hAnsi="Times New Roman"/>
                <w:b/>
                <w:i/>
                <w:color w:val="000000"/>
                <w:sz w:val="24"/>
              </w:rPr>
              <w:t>Средние</w:t>
            </w:r>
            <w:proofErr w:type="spellEnd"/>
            <w:r w:rsidRPr="00D249C3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  <w:proofErr w:type="spellStart"/>
            <w:r w:rsidRPr="00D249C3">
              <w:rPr>
                <w:rFonts w:ascii="Times New Roman" w:hAnsi="Times New Roman"/>
                <w:b/>
                <w:i/>
                <w:color w:val="000000"/>
                <w:sz w:val="24"/>
              </w:rPr>
              <w:t>значения</w:t>
            </w:r>
            <w:proofErr w:type="spellEnd"/>
            <w:r w:rsidRPr="00D249C3">
              <w:rPr>
                <w:rFonts w:ascii="Times New Roman" w:hAnsi="Times New Roman"/>
                <w:b/>
                <w:i/>
                <w:color w:val="000000"/>
                <w:sz w:val="24"/>
              </w:rPr>
              <w:t>"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333FB33" w14:textId="77777777" w:rsidR="00B50B2C" w:rsidRDefault="00BA7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3886B5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94838E" w14:textId="77777777" w:rsidR="00B50B2C" w:rsidRDefault="00BA7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87A219" w14:textId="77777777" w:rsidR="00B50B2C" w:rsidRPr="00BA7530" w:rsidRDefault="00BA75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16265CF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B2C" w:rsidRPr="001C41A1" w14:paraId="094FCAB8" w14:textId="77777777" w:rsidTr="003F649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2EAA14E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5E3B06B9" w14:textId="77777777" w:rsidR="00B50B2C" w:rsidRDefault="00BA7530">
            <w:pPr>
              <w:spacing w:after="0"/>
              <w:ind w:left="135"/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97DDBCC" w14:textId="77777777" w:rsidR="00B50B2C" w:rsidRDefault="00BA7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65ECDE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3CA643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C33939" w14:textId="77777777" w:rsidR="00B50B2C" w:rsidRPr="00BA7530" w:rsidRDefault="00BA75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77143B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B2C" w14:paraId="717F3847" w14:textId="77777777" w:rsidTr="003F649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520998F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5EAFDCF0" w14:textId="77777777" w:rsidR="00B50B2C" w:rsidRDefault="00BA7530">
            <w:pPr>
              <w:spacing w:after="0"/>
              <w:ind w:left="135"/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BBBC2CC" w14:textId="77777777" w:rsidR="00B50B2C" w:rsidRDefault="00BA7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2CDD43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30FBF4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3E845A" w14:textId="77777777" w:rsidR="00B50B2C" w:rsidRPr="00BA7530" w:rsidRDefault="00BA75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6839D4" w14:textId="77777777" w:rsidR="00B50B2C" w:rsidRDefault="00B50B2C">
            <w:pPr>
              <w:spacing w:after="0"/>
              <w:ind w:left="135"/>
            </w:pPr>
          </w:p>
        </w:tc>
      </w:tr>
      <w:tr w:rsidR="00B50B2C" w14:paraId="5AA453BB" w14:textId="77777777" w:rsidTr="003F649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89EF9D3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45E2DB35" w14:textId="77777777" w:rsidR="00B50B2C" w:rsidRDefault="00BA7530">
            <w:pPr>
              <w:spacing w:after="0"/>
              <w:ind w:left="135"/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B006C01" w14:textId="77777777" w:rsidR="00B50B2C" w:rsidRDefault="00BA7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C1D7B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43DD95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989E87" w14:textId="77777777" w:rsidR="00B50B2C" w:rsidRPr="00BA7530" w:rsidRDefault="00BA75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06958F" w14:textId="77777777" w:rsidR="00B50B2C" w:rsidRDefault="00B50B2C">
            <w:pPr>
              <w:spacing w:after="0"/>
              <w:ind w:left="135"/>
            </w:pPr>
          </w:p>
        </w:tc>
      </w:tr>
      <w:tr w:rsidR="00B50B2C" w:rsidRPr="001C41A1" w14:paraId="314A896D" w14:textId="77777777" w:rsidTr="003F649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D2D2365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77B3BA32" w14:textId="77777777" w:rsidR="00B50B2C" w:rsidRPr="00D249C3" w:rsidRDefault="00BA7530">
            <w:pPr>
              <w:spacing w:after="0"/>
              <w:ind w:left="135"/>
              <w:rPr>
                <w:b/>
              </w:rPr>
            </w:pPr>
            <w:r w:rsidRPr="00D24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 w:rsidRPr="00D249C3">
              <w:rPr>
                <w:rFonts w:ascii="Times New Roman" w:hAnsi="Times New Roman"/>
                <w:b/>
                <w:color w:val="000000"/>
                <w:sz w:val="24"/>
              </w:rPr>
              <w:t>Описательная</w:t>
            </w:r>
            <w:proofErr w:type="spellEnd"/>
            <w:r w:rsidRPr="00D249C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249C3">
              <w:rPr>
                <w:rFonts w:ascii="Times New Roman" w:hAnsi="Times New Roman"/>
                <w:b/>
                <w:color w:val="000000"/>
                <w:sz w:val="24"/>
              </w:rPr>
              <w:t>статистика</w:t>
            </w:r>
            <w:proofErr w:type="spellEnd"/>
            <w:r w:rsidRPr="00D249C3"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4FB0E91" w14:textId="77777777" w:rsidR="00B50B2C" w:rsidRDefault="00BA7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ABAFF" w14:textId="77777777" w:rsidR="00B50B2C" w:rsidRDefault="00BA7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94BF2D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76E29C" w14:textId="77777777" w:rsidR="00B50B2C" w:rsidRPr="00BA7530" w:rsidRDefault="00BA75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E05C87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B50B2C" w:rsidRPr="001C41A1" w14:paraId="5097B761" w14:textId="77777777" w:rsidTr="003F649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386E109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3873BFDB" w14:textId="77777777" w:rsidR="00B50B2C" w:rsidRDefault="00BA7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B940721" w14:textId="77777777" w:rsidR="00B50B2C" w:rsidRDefault="00BA7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E25D46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210990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78CFEC" w14:textId="77777777" w:rsidR="00B50B2C" w:rsidRPr="00BA7530" w:rsidRDefault="00BA75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CD7F40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50B2C" w:rsidRPr="001C41A1" w14:paraId="305B7397" w14:textId="77777777" w:rsidTr="003F649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762EB43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58E8602D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5BE7B55" w14:textId="77777777" w:rsidR="00B50B2C" w:rsidRDefault="00BA7530">
            <w:pPr>
              <w:spacing w:after="0"/>
              <w:ind w:left="135"/>
              <w:jc w:val="center"/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8E55AD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79B9F9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E03D0D" w14:textId="77777777" w:rsidR="00B50B2C" w:rsidRPr="00BA7530" w:rsidRDefault="00BA75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7931363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B2C" w:rsidRPr="001C41A1" w14:paraId="3C8E7606" w14:textId="77777777" w:rsidTr="003F649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F6E2B4B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007FA202" w14:textId="77777777" w:rsidR="00B50B2C" w:rsidRDefault="00BA7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B76DE53" w14:textId="77777777" w:rsidR="00B50B2C" w:rsidRDefault="00BA7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3BE773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2B0F27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F125FB" w14:textId="77777777" w:rsidR="00B50B2C" w:rsidRPr="00BA7530" w:rsidRDefault="00BA75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4AEDB8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0B2C" w14:paraId="79BE4DA0" w14:textId="77777777" w:rsidTr="003F649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0529747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3B824321" w14:textId="77777777" w:rsidR="00B50B2C" w:rsidRDefault="00BA7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F5615A5" w14:textId="77777777" w:rsidR="00B50B2C" w:rsidRDefault="00BA7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890772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EF9C92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566621" w14:textId="77777777" w:rsidR="00B50B2C" w:rsidRPr="00BA7530" w:rsidRDefault="00BA75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98D8B4" w14:textId="77777777" w:rsidR="00B50B2C" w:rsidRDefault="00B50B2C">
            <w:pPr>
              <w:spacing w:after="0"/>
              <w:ind w:left="135"/>
            </w:pPr>
          </w:p>
        </w:tc>
      </w:tr>
      <w:tr w:rsidR="00B50B2C" w:rsidRPr="001C41A1" w14:paraId="69BCDC1C" w14:textId="77777777" w:rsidTr="003F649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4B4E3F8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7A9A69D9" w14:textId="77777777" w:rsidR="00B50B2C" w:rsidRDefault="00BA7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0DB91FC" w14:textId="77777777" w:rsidR="00B50B2C" w:rsidRDefault="00BA7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C369B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47ABC8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95D879" w14:textId="77777777" w:rsidR="00B50B2C" w:rsidRPr="00BA7530" w:rsidRDefault="00BA75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9E5202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B2C" w:rsidRPr="001C41A1" w14:paraId="0F3058D0" w14:textId="77777777" w:rsidTr="003F649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D54FFA8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10E08F93" w14:textId="77777777" w:rsidR="00B50B2C" w:rsidRPr="00D249C3" w:rsidRDefault="00BA7530">
            <w:pPr>
              <w:spacing w:after="0"/>
              <w:ind w:left="135"/>
              <w:rPr>
                <w:b/>
                <w:i/>
              </w:rPr>
            </w:pPr>
            <w:proofErr w:type="spellStart"/>
            <w:r w:rsidRPr="00D249C3">
              <w:rPr>
                <w:rFonts w:ascii="Times New Roman" w:hAnsi="Times New Roman"/>
                <w:b/>
                <w:i/>
                <w:color w:val="000000"/>
                <w:sz w:val="24"/>
              </w:rPr>
              <w:t>Практическая</w:t>
            </w:r>
            <w:proofErr w:type="spellEnd"/>
            <w:r w:rsidRPr="00D249C3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  <w:proofErr w:type="spellStart"/>
            <w:r w:rsidRPr="00D249C3">
              <w:rPr>
                <w:rFonts w:ascii="Times New Roman" w:hAnsi="Times New Roman"/>
                <w:b/>
                <w:i/>
                <w:color w:val="000000"/>
                <w:sz w:val="24"/>
              </w:rPr>
              <w:t>работа</w:t>
            </w:r>
            <w:proofErr w:type="spellEnd"/>
            <w:r w:rsidRPr="00D249C3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  <w:r w:rsidRPr="00D249C3">
              <w:rPr>
                <w:rFonts w:ascii="Times New Roman" w:hAnsi="Times New Roman"/>
                <w:b/>
                <w:i/>
                <w:color w:val="000000"/>
                <w:sz w:val="24"/>
              </w:rPr>
              <w:lastRenderedPageBreak/>
              <w:t>"</w:t>
            </w:r>
            <w:proofErr w:type="spellStart"/>
            <w:r w:rsidRPr="00D249C3">
              <w:rPr>
                <w:rFonts w:ascii="Times New Roman" w:hAnsi="Times New Roman"/>
                <w:b/>
                <w:i/>
                <w:color w:val="000000"/>
                <w:sz w:val="24"/>
              </w:rPr>
              <w:t>Случайная</w:t>
            </w:r>
            <w:proofErr w:type="spellEnd"/>
            <w:r w:rsidRPr="00D249C3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  <w:proofErr w:type="spellStart"/>
            <w:r w:rsidRPr="00D249C3">
              <w:rPr>
                <w:rFonts w:ascii="Times New Roman" w:hAnsi="Times New Roman"/>
                <w:b/>
                <w:i/>
                <w:color w:val="000000"/>
                <w:sz w:val="24"/>
              </w:rPr>
              <w:t>изменчивость</w:t>
            </w:r>
            <w:proofErr w:type="spellEnd"/>
            <w:r w:rsidRPr="00D249C3">
              <w:rPr>
                <w:rFonts w:ascii="Times New Roman" w:hAnsi="Times New Roman"/>
                <w:b/>
                <w:i/>
                <w:color w:val="000000"/>
                <w:sz w:val="24"/>
              </w:rPr>
              <w:t>"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1F0AF14" w14:textId="77777777" w:rsidR="00B50B2C" w:rsidRDefault="00BA7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796057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71CDC9" w14:textId="77777777" w:rsidR="00B50B2C" w:rsidRDefault="00BA7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F06C3D" w14:textId="77777777" w:rsidR="00B50B2C" w:rsidRPr="00BA7530" w:rsidRDefault="00BA75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75404B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B2C" w:rsidRPr="001C41A1" w14:paraId="05233CDE" w14:textId="77777777" w:rsidTr="003F649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CCBD5B0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42D1AEA2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12553B3" w14:textId="77777777" w:rsidR="00B50B2C" w:rsidRDefault="00BA7530">
            <w:pPr>
              <w:spacing w:after="0"/>
              <w:ind w:left="135"/>
              <w:jc w:val="center"/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89B26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34BF39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98B873" w14:textId="77777777" w:rsidR="00B50B2C" w:rsidRPr="00BA7530" w:rsidRDefault="00BA75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4E8E197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50B2C" w:rsidRPr="001C41A1" w14:paraId="5C1AEB6B" w14:textId="77777777" w:rsidTr="003F649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3E2D06A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1F623C17" w14:textId="77777777" w:rsidR="00B50B2C" w:rsidRDefault="00BA7530">
            <w:pPr>
              <w:spacing w:after="0"/>
              <w:ind w:left="135"/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6A80012" w14:textId="77777777" w:rsidR="00B50B2C" w:rsidRDefault="00BA7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7717B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694557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95E349" w14:textId="77777777" w:rsidR="00B50B2C" w:rsidRPr="00BA7530" w:rsidRDefault="00BA75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A3D48B4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50B2C" w:rsidRPr="001C41A1" w14:paraId="06EE2531" w14:textId="77777777" w:rsidTr="003F649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FC65365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467A1645" w14:textId="77777777" w:rsidR="00B50B2C" w:rsidRDefault="00BA7530">
            <w:pPr>
              <w:spacing w:after="0"/>
              <w:ind w:left="135"/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4B520F8" w14:textId="77777777" w:rsidR="00B50B2C" w:rsidRDefault="00BA7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EA402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A6B95F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22206B" w14:textId="77777777" w:rsidR="00B50B2C" w:rsidRPr="00BA7530" w:rsidRDefault="00BA75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427778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B50B2C" w:rsidRPr="001C41A1" w14:paraId="3C88EE1F" w14:textId="77777777" w:rsidTr="003F649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915802B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48E2FABD" w14:textId="77777777" w:rsidR="00B50B2C" w:rsidRDefault="00BA7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6BA0E16" w14:textId="77777777" w:rsidR="00B50B2C" w:rsidRDefault="00BA7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BB2B45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77E8A2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245E46" w14:textId="77777777" w:rsidR="00B50B2C" w:rsidRPr="00BA7530" w:rsidRDefault="00BA75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64191F3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0B2C" w:rsidRPr="001C41A1" w14:paraId="7AEC1348" w14:textId="77777777" w:rsidTr="003F649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C23E2BE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37BE77CE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106D927" w14:textId="77777777" w:rsidR="00B50B2C" w:rsidRDefault="00BA7530">
            <w:pPr>
              <w:spacing w:after="0"/>
              <w:ind w:left="135"/>
              <w:jc w:val="center"/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C5734E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E52B6A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BF3E33" w14:textId="77777777" w:rsidR="00B50B2C" w:rsidRPr="00BA7530" w:rsidRDefault="00BA75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C20950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0B2C" w:rsidRPr="001C41A1" w14:paraId="36FD6CD8" w14:textId="77777777" w:rsidTr="003F649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DACAD76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74876EE4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AB617AB" w14:textId="77777777" w:rsidR="00B50B2C" w:rsidRDefault="00BA7530">
            <w:pPr>
              <w:spacing w:after="0"/>
              <w:ind w:left="135"/>
              <w:jc w:val="center"/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6B1E6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D36F91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6BCB31" w14:textId="77777777" w:rsidR="00B50B2C" w:rsidRPr="00BA7530" w:rsidRDefault="00BA75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5EF582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B50B2C" w14:paraId="30826FDC" w14:textId="77777777" w:rsidTr="003F649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3457489" w14:textId="77777777" w:rsidR="00B50B2C" w:rsidRPr="00BA7530" w:rsidRDefault="00BA7530">
            <w:pPr>
              <w:spacing w:after="0"/>
              <w:rPr>
                <w:lang w:val="ru-RU"/>
              </w:rPr>
            </w:pPr>
            <w:r w:rsidRPr="00BA7530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0A946BFD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AFF6F92" w14:textId="77777777" w:rsidR="00B50B2C" w:rsidRDefault="00BA7530">
            <w:pPr>
              <w:spacing w:after="0"/>
              <w:ind w:left="135"/>
              <w:jc w:val="center"/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6829C1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169261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FA4EBB" w14:textId="77777777" w:rsidR="00B50B2C" w:rsidRPr="00BA7530" w:rsidRDefault="00BA75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AB3E50" w14:textId="77777777" w:rsidR="00B50B2C" w:rsidRDefault="00B50B2C">
            <w:pPr>
              <w:spacing w:after="0"/>
              <w:ind w:left="135"/>
            </w:pPr>
          </w:p>
        </w:tc>
      </w:tr>
      <w:tr w:rsidR="00B50B2C" w:rsidRPr="001C41A1" w14:paraId="4E290BEC" w14:textId="77777777" w:rsidTr="003F649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70A1AE0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79B5AF94" w14:textId="77777777" w:rsidR="00B50B2C" w:rsidRPr="00D249C3" w:rsidRDefault="00BA7530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D249C3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A1DC769" w14:textId="77777777" w:rsidR="00B50B2C" w:rsidRDefault="00BA7530">
            <w:pPr>
              <w:spacing w:after="0"/>
              <w:ind w:left="135"/>
              <w:jc w:val="center"/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77F0B7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5A9A0F" w14:textId="77777777" w:rsidR="00B50B2C" w:rsidRDefault="00BA7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D51BC6" w14:textId="77777777" w:rsidR="00B50B2C" w:rsidRPr="00BA7530" w:rsidRDefault="00BA75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974B1B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B2C" w:rsidRPr="001C41A1" w14:paraId="3150D5CA" w14:textId="77777777" w:rsidTr="003F649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7BB30A8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0346614C" w14:textId="77777777" w:rsidR="00B50B2C" w:rsidRPr="00D249C3" w:rsidRDefault="00BA7530">
            <w:pPr>
              <w:spacing w:after="0"/>
              <w:ind w:left="135"/>
              <w:rPr>
                <w:b/>
              </w:rPr>
            </w:pPr>
            <w:r w:rsidRPr="00D24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 w:rsidRPr="00D249C3">
              <w:rPr>
                <w:rFonts w:ascii="Times New Roman" w:hAnsi="Times New Roman"/>
                <w:b/>
                <w:color w:val="000000"/>
                <w:sz w:val="24"/>
              </w:rPr>
              <w:t>Графы</w:t>
            </w:r>
            <w:proofErr w:type="spellEnd"/>
            <w:r w:rsidRPr="00D249C3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D249C3">
              <w:rPr>
                <w:rFonts w:ascii="Times New Roman" w:hAnsi="Times New Roman"/>
                <w:b/>
                <w:color w:val="000000"/>
                <w:sz w:val="24"/>
              </w:rPr>
              <w:t>Вероятность</w:t>
            </w:r>
            <w:proofErr w:type="spellEnd"/>
            <w:r w:rsidRPr="00D249C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249C3">
              <w:rPr>
                <w:rFonts w:ascii="Times New Roman" w:hAnsi="Times New Roman"/>
                <w:b/>
                <w:color w:val="000000"/>
                <w:sz w:val="24"/>
              </w:rPr>
              <w:t>случайного</w:t>
            </w:r>
            <w:proofErr w:type="spellEnd"/>
            <w:r w:rsidRPr="00D249C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249C3">
              <w:rPr>
                <w:rFonts w:ascii="Times New Roman" w:hAnsi="Times New Roman"/>
                <w:b/>
                <w:color w:val="000000"/>
                <w:sz w:val="24"/>
              </w:rPr>
              <w:t>события</w:t>
            </w:r>
            <w:proofErr w:type="spellEnd"/>
            <w:r w:rsidRPr="00D249C3"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E0F3FEE" w14:textId="77777777" w:rsidR="00B50B2C" w:rsidRDefault="00BA7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46474" w14:textId="77777777" w:rsidR="00B50B2C" w:rsidRDefault="00BA7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5EA290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8F41C8" w14:textId="77777777" w:rsidR="00B50B2C" w:rsidRPr="00BA7530" w:rsidRDefault="00BA75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DB7CD5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B50B2C" w:rsidRPr="001C41A1" w14:paraId="6346C433" w14:textId="77777777" w:rsidTr="003F649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5267B21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304E652D" w14:textId="77777777" w:rsidR="00B50B2C" w:rsidRDefault="00BA7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A8C2E10" w14:textId="77777777" w:rsidR="00B50B2C" w:rsidRDefault="00BA7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FF6EC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40B725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BEC036" w14:textId="77777777" w:rsidR="00B50B2C" w:rsidRPr="00BA7530" w:rsidRDefault="00BA75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E0B32E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50B2C" w:rsidRPr="001C41A1" w14:paraId="2BFA807B" w14:textId="77777777" w:rsidTr="003F649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CE1C639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6C7E4F8C" w14:textId="77777777" w:rsidR="00B50B2C" w:rsidRDefault="00BA7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4BE9BB4" w14:textId="77777777" w:rsidR="00B50B2C" w:rsidRDefault="00BA7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82D51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9F6FF7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973405" w14:textId="77777777" w:rsidR="00B50B2C" w:rsidRPr="00BA7530" w:rsidRDefault="00BA75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B35CC2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B50B2C" w:rsidRPr="001C41A1" w14:paraId="1000E1D2" w14:textId="77777777" w:rsidTr="003F649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41FA7DB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0D7746BE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3E193C2" w14:textId="77777777" w:rsidR="00B50B2C" w:rsidRDefault="00BA7530">
            <w:pPr>
              <w:spacing w:after="0"/>
              <w:ind w:left="135"/>
              <w:jc w:val="center"/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E3DCF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C62137" w14:textId="77777777" w:rsidR="00B50B2C" w:rsidRPr="00D249C3" w:rsidRDefault="00D249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F50DED" w14:textId="77777777" w:rsidR="00B50B2C" w:rsidRPr="00BA7530" w:rsidRDefault="00BA75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C2419DB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0B2C" w14:paraId="4BC3BA00" w14:textId="77777777" w:rsidTr="003F6494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14:paraId="0CE3E120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D404612" w14:textId="77777777" w:rsidR="00B50B2C" w:rsidRDefault="00BA7530">
            <w:pPr>
              <w:spacing w:after="0"/>
              <w:ind w:left="135"/>
              <w:jc w:val="center"/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CCD1EB" w14:textId="77777777" w:rsidR="00B50B2C" w:rsidRDefault="00BA7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DF2BF" w14:textId="77777777" w:rsidR="00B50B2C" w:rsidRDefault="00BA7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766314" w14:textId="77777777" w:rsidR="00B50B2C" w:rsidRDefault="00B50B2C"/>
        </w:tc>
      </w:tr>
    </w:tbl>
    <w:p w14:paraId="2EC373A2" w14:textId="77777777" w:rsidR="00B50B2C" w:rsidRDefault="00B50B2C">
      <w:pPr>
        <w:sectPr w:rsidR="00B50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37DB54" w14:textId="77777777" w:rsidR="00B50B2C" w:rsidRDefault="00BA75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4220"/>
        <w:gridCol w:w="1063"/>
        <w:gridCol w:w="1841"/>
        <w:gridCol w:w="1910"/>
        <w:gridCol w:w="1347"/>
        <w:gridCol w:w="2837"/>
      </w:tblGrid>
      <w:tr w:rsidR="00B50B2C" w14:paraId="721ECEF0" w14:textId="77777777" w:rsidTr="00712233">
        <w:trPr>
          <w:trHeight w:val="144"/>
          <w:tblCellSpacing w:w="20" w:type="nil"/>
        </w:trPr>
        <w:tc>
          <w:tcPr>
            <w:tcW w:w="7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E5F850" w14:textId="77777777" w:rsidR="00B50B2C" w:rsidRDefault="00BA7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73E3E3" w14:textId="77777777" w:rsidR="00B50B2C" w:rsidRDefault="00B50B2C">
            <w:pPr>
              <w:spacing w:after="0"/>
              <w:ind w:left="135"/>
            </w:pPr>
          </w:p>
        </w:tc>
        <w:tc>
          <w:tcPr>
            <w:tcW w:w="42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FA589A" w14:textId="77777777" w:rsidR="00B50B2C" w:rsidRDefault="00BA7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25DD50" w14:textId="77777777" w:rsidR="00B50B2C" w:rsidRDefault="00B50B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A8504E" w14:textId="77777777" w:rsidR="00B50B2C" w:rsidRDefault="00BA75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1D9F1F" w14:textId="77777777" w:rsidR="00B50B2C" w:rsidRDefault="00BA7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6E397C" w14:textId="77777777" w:rsidR="00B50B2C" w:rsidRDefault="00B50B2C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A01FFD" w14:textId="77777777" w:rsidR="00B50B2C" w:rsidRDefault="00BA7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F813DD" w14:textId="77777777" w:rsidR="00B50B2C" w:rsidRDefault="00B50B2C">
            <w:pPr>
              <w:spacing w:after="0"/>
              <w:ind w:left="135"/>
            </w:pPr>
          </w:p>
        </w:tc>
      </w:tr>
      <w:tr w:rsidR="00B50B2C" w14:paraId="2B936F66" w14:textId="77777777" w:rsidTr="00712233">
        <w:trPr>
          <w:trHeight w:val="144"/>
          <w:tblCellSpacing w:w="20" w:type="nil"/>
        </w:trPr>
        <w:tc>
          <w:tcPr>
            <w:tcW w:w="7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F5BC3C" w14:textId="77777777" w:rsidR="00B50B2C" w:rsidRDefault="00B50B2C"/>
        </w:tc>
        <w:tc>
          <w:tcPr>
            <w:tcW w:w="42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4304C4" w14:textId="77777777" w:rsidR="00B50B2C" w:rsidRDefault="00B50B2C"/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E1AAB2B" w14:textId="77777777" w:rsidR="00B50B2C" w:rsidRDefault="00BA7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2573E6" w14:textId="77777777" w:rsidR="00B50B2C" w:rsidRDefault="00B50B2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C323E" w14:textId="77777777" w:rsidR="00B50B2C" w:rsidRDefault="00BA7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805FC0" w14:textId="77777777" w:rsidR="00B50B2C" w:rsidRDefault="00B50B2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E5F975" w14:textId="77777777" w:rsidR="00B50B2C" w:rsidRDefault="00BA7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9FB388" w14:textId="77777777" w:rsidR="00B50B2C" w:rsidRDefault="00B50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B71A76" w14:textId="77777777" w:rsidR="00B50B2C" w:rsidRDefault="00B50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7EE13A" w14:textId="77777777" w:rsidR="00B50B2C" w:rsidRDefault="00B50B2C"/>
        </w:tc>
      </w:tr>
      <w:tr w:rsidR="00B50B2C" w:rsidRPr="001C41A1" w14:paraId="1558B694" w14:textId="77777777" w:rsidTr="0071223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52256350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7F5FC3EF" w14:textId="77777777" w:rsidR="00B50B2C" w:rsidRDefault="00BA7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7EC99CB" w14:textId="77777777" w:rsidR="00B50B2C" w:rsidRDefault="00BA7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D4BEDC" w14:textId="77777777" w:rsidR="00B50B2C" w:rsidRPr="00BA7530" w:rsidRDefault="00BA75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AAEE03" w14:textId="77777777" w:rsidR="00B50B2C" w:rsidRPr="007E50C7" w:rsidRDefault="007E5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79DF19" w14:textId="77777777" w:rsidR="00B50B2C" w:rsidRPr="007E50C7" w:rsidRDefault="007E5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70C595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B2C" w:rsidRPr="001C41A1" w14:paraId="5C1C68D1" w14:textId="77777777" w:rsidTr="0071223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07611041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31B941D7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B1F9FBC" w14:textId="77777777" w:rsidR="00B50B2C" w:rsidRDefault="00BA7530">
            <w:pPr>
              <w:spacing w:after="0"/>
              <w:ind w:left="135"/>
              <w:jc w:val="center"/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3FC5D6" w14:textId="77777777" w:rsidR="00B50B2C" w:rsidRPr="00BA7530" w:rsidRDefault="00BA75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59B13" w14:textId="77777777" w:rsidR="00B50B2C" w:rsidRPr="007E50C7" w:rsidRDefault="007E5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6B1D50" w14:textId="77777777" w:rsidR="00B50B2C" w:rsidRPr="007E50C7" w:rsidRDefault="007E5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50781A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50B2C" w:rsidRPr="001C41A1" w14:paraId="4712DCA3" w14:textId="77777777" w:rsidTr="0071223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48EDFEEE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6D59C49A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7D8477A" w14:textId="77777777" w:rsidR="00B50B2C" w:rsidRDefault="00BA7530">
            <w:pPr>
              <w:spacing w:after="0"/>
              <w:ind w:left="135"/>
              <w:jc w:val="center"/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ACCCB" w14:textId="77777777" w:rsidR="00B50B2C" w:rsidRPr="00BA7530" w:rsidRDefault="00BA75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CF476F" w14:textId="77777777" w:rsidR="00B50B2C" w:rsidRPr="007E50C7" w:rsidRDefault="007E5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F4564D" w14:textId="77777777" w:rsidR="00B50B2C" w:rsidRPr="007E50C7" w:rsidRDefault="007E5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9F8DE2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B50B2C" w:rsidRPr="001C41A1" w14:paraId="32F7CAD2" w14:textId="77777777" w:rsidTr="0071223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39A72245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5BDA8EBA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AA2515B" w14:textId="77777777" w:rsidR="00B50B2C" w:rsidRDefault="00BA7530">
            <w:pPr>
              <w:spacing w:after="0"/>
              <w:ind w:left="135"/>
              <w:jc w:val="center"/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17FD74" w14:textId="77777777" w:rsidR="00B50B2C" w:rsidRPr="00BA7530" w:rsidRDefault="00BA75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32C78" w14:textId="77777777" w:rsidR="00B50B2C" w:rsidRPr="007E50C7" w:rsidRDefault="007E5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ADF5FF" w14:textId="77777777" w:rsidR="00B50B2C" w:rsidRPr="007E50C7" w:rsidRDefault="007E5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C321E3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B2C" w:rsidRPr="001C41A1" w14:paraId="5D3E04F5" w14:textId="77777777" w:rsidTr="0071223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672CAD75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3807532C" w14:textId="77777777" w:rsidR="00B50B2C" w:rsidRDefault="00BA7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C0E8785" w14:textId="77777777" w:rsidR="00B50B2C" w:rsidRDefault="00BA7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1A633" w14:textId="77777777" w:rsidR="00B50B2C" w:rsidRPr="00BA7530" w:rsidRDefault="00BA75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01C4CD" w14:textId="77777777" w:rsidR="00B50B2C" w:rsidRPr="007E50C7" w:rsidRDefault="007E5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E7B0E2" w14:textId="77777777" w:rsidR="00B50B2C" w:rsidRPr="007E50C7" w:rsidRDefault="007E5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79A1B9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50B2C" w:rsidRPr="001C41A1" w14:paraId="621421E4" w14:textId="77777777" w:rsidTr="0071223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2F51012C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51A6CA7A" w14:textId="77777777" w:rsidR="00B50B2C" w:rsidRDefault="00BA7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6B28DD4" w14:textId="77777777" w:rsidR="00B50B2C" w:rsidRDefault="00BA7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F7B9E3" w14:textId="77777777" w:rsidR="00B50B2C" w:rsidRPr="00BA7530" w:rsidRDefault="00BA75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2F1F6" w14:textId="77777777" w:rsidR="00B50B2C" w:rsidRPr="007E50C7" w:rsidRDefault="007E5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29428E" w14:textId="77777777" w:rsidR="00B50B2C" w:rsidRPr="007E50C7" w:rsidRDefault="007E5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EB39C6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50B2C" w:rsidRPr="001C41A1" w14:paraId="50EFA788" w14:textId="77777777" w:rsidTr="0071223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3965142D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75C3CED9" w14:textId="77777777" w:rsidR="00B50B2C" w:rsidRDefault="00BA7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3E34620" w14:textId="77777777" w:rsidR="00B50B2C" w:rsidRDefault="00BA7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063E05" w14:textId="77777777" w:rsidR="00B50B2C" w:rsidRPr="00BA7530" w:rsidRDefault="00BA75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864486" w14:textId="77777777" w:rsidR="00B50B2C" w:rsidRPr="007E50C7" w:rsidRDefault="007E5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FF8227" w14:textId="77777777" w:rsidR="00B50B2C" w:rsidRPr="007E50C7" w:rsidRDefault="007E5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30D1DC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B50B2C" w:rsidRPr="001C41A1" w14:paraId="1954AE7A" w14:textId="77777777" w:rsidTr="0071223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14FAF89B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7B2010DF" w14:textId="77777777" w:rsidR="00B50B2C" w:rsidRDefault="00BA7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8342E8E" w14:textId="77777777" w:rsidR="00B50B2C" w:rsidRDefault="00BA7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EAB4A9" w14:textId="77777777" w:rsidR="00B50B2C" w:rsidRPr="00BA7530" w:rsidRDefault="00BA75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217E46" w14:textId="77777777" w:rsidR="00B50B2C" w:rsidRPr="007E50C7" w:rsidRDefault="007E5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F63D31" w14:textId="77777777" w:rsidR="00B50B2C" w:rsidRPr="007E50C7" w:rsidRDefault="007E5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963AA5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0B2C" w:rsidRPr="001C41A1" w14:paraId="301437F5" w14:textId="77777777" w:rsidTr="0071223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60B62C53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47CF5A39" w14:textId="77777777" w:rsidR="00B50B2C" w:rsidRDefault="00BA7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8C51006" w14:textId="77777777" w:rsidR="00B50B2C" w:rsidRDefault="00BA7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4B5C8" w14:textId="77777777" w:rsidR="00B50B2C" w:rsidRPr="00BA7530" w:rsidRDefault="00BA75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BEA062" w14:textId="77777777" w:rsidR="00B50B2C" w:rsidRPr="007E50C7" w:rsidRDefault="007E5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1BAA91" w14:textId="77777777" w:rsidR="00B50B2C" w:rsidRPr="007E50C7" w:rsidRDefault="007E5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6B43C8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B50B2C" w:rsidRPr="001C41A1" w14:paraId="59EC4446" w14:textId="77777777" w:rsidTr="0071223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12B385DA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0C22B97D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B32BA37" w14:textId="77777777" w:rsidR="00B50B2C" w:rsidRDefault="00BA7530">
            <w:pPr>
              <w:spacing w:after="0"/>
              <w:ind w:left="135"/>
              <w:jc w:val="center"/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EA699" w14:textId="77777777" w:rsidR="00B50B2C" w:rsidRPr="00BA7530" w:rsidRDefault="00BA75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A1486" w14:textId="77777777" w:rsidR="00B50B2C" w:rsidRPr="007E50C7" w:rsidRDefault="007E5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222375" w14:textId="77777777" w:rsidR="00B50B2C" w:rsidRPr="007E50C7" w:rsidRDefault="007E50C7" w:rsidP="007E5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B723FC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B2C" w:rsidRPr="001C41A1" w14:paraId="40456027" w14:textId="77777777" w:rsidTr="0071223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58042771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3269F71D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639DDF1" w14:textId="77777777" w:rsidR="00B50B2C" w:rsidRDefault="00BA7530">
            <w:pPr>
              <w:spacing w:after="0"/>
              <w:ind w:left="135"/>
              <w:jc w:val="center"/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42831" w14:textId="77777777" w:rsidR="00B50B2C" w:rsidRPr="00BA7530" w:rsidRDefault="00BA75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8697C5" w14:textId="77777777" w:rsidR="00B50B2C" w:rsidRDefault="00B50B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7954B4" w14:textId="77777777" w:rsidR="00B50B2C" w:rsidRDefault="007E50C7">
            <w:pPr>
              <w:spacing w:after="0"/>
              <w:ind w:left="135"/>
            </w:pPr>
            <w:r>
              <w:rPr>
                <w:lang w:val="ru-RU"/>
              </w:rPr>
              <w:t>19.11.24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B36C10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B50B2C" w:rsidRPr="001C41A1" w14:paraId="313A6A8A" w14:textId="77777777" w:rsidTr="0071223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408696CD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06542020" w14:textId="77777777" w:rsidR="00B50B2C" w:rsidRDefault="00BA7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4612372" w14:textId="77777777" w:rsidR="00B50B2C" w:rsidRDefault="00BA7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99B29D" w14:textId="77777777" w:rsidR="00B50B2C" w:rsidRPr="00BA7530" w:rsidRDefault="00BA75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6627F3" w14:textId="77777777" w:rsidR="00B50B2C" w:rsidRPr="007E50C7" w:rsidRDefault="007E5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1752F1" w14:textId="77777777" w:rsidR="00B50B2C" w:rsidRPr="007E50C7" w:rsidRDefault="007E5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D5D433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B2C" w14:paraId="33217DB4" w14:textId="77777777" w:rsidTr="0071223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29160AF3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4DAEC572" w14:textId="77777777" w:rsidR="00B50B2C" w:rsidRPr="007E50C7" w:rsidRDefault="00BA7530">
            <w:pPr>
              <w:spacing w:after="0"/>
              <w:ind w:left="135"/>
              <w:rPr>
                <w:b/>
              </w:rPr>
            </w:pPr>
            <w:r w:rsidRPr="007E50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 w:rsidRPr="007E50C7">
              <w:rPr>
                <w:rFonts w:ascii="Times New Roman" w:hAnsi="Times New Roman"/>
                <w:b/>
                <w:color w:val="000000"/>
                <w:sz w:val="24"/>
              </w:rPr>
              <w:t>Множества</w:t>
            </w:r>
            <w:proofErr w:type="spellEnd"/>
            <w:r w:rsidRPr="007E50C7"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4D996F5" w14:textId="77777777" w:rsidR="00B50B2C" w:rsidRDefault="00BA7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810819" w14:textId="77777777" w:rsidR="00B50B2C" w:rsidRDefault="00BA7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2091C7" w14:textId="77777777" w:rsidR="00B50B2C" w:rsidRPr="007E50C7" w:rsidRDefault="007E5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85724F" w14:textId="77777777" w:rsidR="00B50B2C" w:rsidRPr="007E50C7" w:rsidRDefault="007E5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7F13A4" w14:textId="77777777" w:rsidR="00B50B2C" w:rsidRDefault="00B50B2C">
            <w:pPr>
              <w:spacing w:after="0"/>
              <w:ind w:left="135"/>
            </w:pPr>
          </w:p>
        </w:tc>
      </w:tr>
      <w:tr w:rsidR="00B50B2C" w:rsidRPr="001C41A1" w14:paraId="015096A0" w14:textId="77777777" w:rsidTr="0071223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26E03770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02BB7D63" w14:textId="77777777" w:rsidR="00B50B2C" w:rsidRDefault="00BA7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DC5ED31" w14:textId="77777777" w:rsidR="00B50B2C" w:rsidRDefault="00BA7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2973C7" w14:textId="77777777" w:rsidR="00B50B2C" w:rsidRPr="00BA7530" w:rsidRDefault="00BA75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4B7755" w14:textId="77777777" w:rsidR="00B50B2C" w:rsidRPr="007E50C7" w:rsidRDefault="007E5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2DA9C8" w14:textId="77777777" w:rsidR="00B50B2C" w:rsidRPr="007E50C7" w:rsidRDefault="007E5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D73672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B50B2C" w:rsidRPr="001C41A1" w14:paraId="057930EF" w14:textId="77777777" w:rsidTr="0071223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0BAF181F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573D263E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FF0FAB7" w14:textId="77777777" w:rsidR="00B50B2C" w:rsidRDefault="00BA7530">
            <w:pPr>
              <w:spacing w:after="0"/>
              <w:ind w:left="135"/>
              <w:jc w:val="center"/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CF2D13" w14:textId="77777777" w:rsidR="00B50B2C" w:rsidRPr="00BA7530" w:rsidRDefault="00BA75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10FA3" w14:textId="77777777" w:rsidR="00B50B2C" w:rsidRPr="007E50C7" w:rsidRDefault="007E5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C1C2F8" w14:textId="77777777" w:rsidR="00B50B2C" w:rsidRPr="007E50C7" w:rsidRDefault="007E5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618D5E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B50B2C" w:rsidRPr="001C41A1" w14:paraId="134209FB" w14:textId="77777777" w:rsidTr="0071223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1556F5E0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44235CEE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BB0E60A" w14:textId="77777777" w:rsidR="00B50B2C" w:rsidRDefault="00BA7530">
            <w:pPr>
              <w:spacing w:after="0"/>
              <w:ind w:left="135"/>
              <w:jc w:val="center"/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5BD5C" w14:textId="77777777" w:rsidR="00B50B2C" w:rsidRPr="00BA7530" w:rsidRDefault="00BA75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EE674F" w14:textId="77777777" w:rsidR="00B50B2C" w:rsidRPr="007E50C7" w:rsidRDefault="007E5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FE2954" w14:textId="77777777" w:rsidR="00B50B2C" w:rsidRPr="007E50C7" w:rsidRDefault="007E5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843715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50B2C" w:rsidRPr="001C41A1" w14:paraId="0B4CFA87" w14:textId="77777777" w:rsidTr="0071223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6785A47E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0D046C77" w14:textId="77777777" w:rsidR="00B50B2C" w:rsidRDefault="00BA7530">
            <w:pPr>
              <w:spacing w:after="0"/>
              <w:ind w:left="135"/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DC1B9EA" w14:textId="77777777" w:rsidR="00B50B2C" w:rsidRDefault="00BA7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06380D" w14:textId="77777777" w:rsidR="00B50B2C" w:rsidRPr="00BA7530" w:rsidRDefault="00BA75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A10FE1" w14:textId="77777777" w:rsidR="00B50B2C" w:rsidRPr="007E50C7" w:rsidRDefault="007E5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EB1DAD" w14:textId="77777777" w:rsidR="00B50B2C" w:rsidRPr="007E50C7" w:rsidRDefault="007E5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DE681D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50B2C" w:rsidRPr="001C41A1" w14:paraId="58D1E644" w14:textId="77777777" w:rsidTr="0071223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2333C64A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144AD608" w14:textId="77777777" w:rsidR="00B50B2C" w:rsidRDefault="00BA7530">
            <w:pPr>
              <w:spacing w:after="0"/>
              <w:ind w:left="135"/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601BFE2" w14:textId="77777777" w:rsidR="00B50B2C" w:rsidRDefault="00BA7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2B05CF" w14:textId="77777777" w:rsidR="00B50B2C" w:rsidRPr="00BA7530" w:rsidRDefault="00BA75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8AC5B0" w14:textId="77777777" w:rsidR="00B50B2C" w:rsidRPr="007E50C7" w:rsidRDefault="007E5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CEFBEE" w14:textId="77777777" w:rsidR="00B50B2C" w:rsidRPr="007E50C7" w:rsidRDefault="007E5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A3B134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50B2C" w:rsidRPr="001C41A1" w14:paraId="0D873C0A" w14:textId="77777777" w:rsidTr="0071223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077B9865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2B921E6E" w14:textId="77777777" w:rsidR="00B50B2C" w:rsidRPr="007E50C7" w:rsidRDefault="00BA7530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7E50C7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FA61D3B" w14:textId="77777777" w:rsidR="00B50B2C" w:rsidRDefault="00BA7530">
            <w:pPr>
              <w:spacing w:after="0"/>
              <w:ind w:left="135"/>
              <w:jc w:val="center"/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BC2DE9" w14:textId="77777777" w:rsidR="00B50B2C" w:rsidRPr="00BA7530" w:rsidRDefault="00BA75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3A1671" w14:textId="77777777" w:rsidR="00B50B2C" w:rsidRDefault="00BA7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7BBBDF" w14:textId="77777777" w:rsidR="00B50B2C" w:rsidRPr="007E50C7" w:rsidRDefault="007E5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E35D82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B2C" w:rsidRPr="001C41A1" w14:paraId="0575F41F" w14:textId="77777777" w:rsidTr="0071223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1817101F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47D2297D" w14:textId="77777777" w:rsidR="00B50B2C" w:rsidRDefault="00BA7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48E6B09" w14:textId="77777777" w:rsidR="00B50B2C" w:rsidRDefault="00BA7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AD352D" w14:textId="77777777" w:rsidR="00B50B2C" w:rsidRPr="00BA7530" w:rsidRDefault="00BA75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DDD151" w14:textId="77777777" w:rsidR="00B50B2C" w:rsidRPr="007E50C7" w:rsidRDefault="007E5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B405B0" w14:textId="77777777" w:rsidR="00B50B2C" w:rsidRPr="007E50C7" w:rsidRDefault="007E5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4B151E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B2C" w:rsidRPr="001C41A1" w14:paraId="0112D0D3" w14:textId="77777777" w:rsidTr="0071223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19230309" w14:textId="77777777" w:rsidR="00B50B2C" w:rsidRPr="007E50C7" w:rsidRDefault="00BA7530">
            <w:pPr>
              <w:spacing w:after="0"/>
              <w:rPr>
                <w:lang w:val="ru-RU"/>
              </w:rPr>
            </w:pPr>
            <w:r w:rsidRPr="007E50C7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6F382577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пути, существование висячей вершины, связь между числом </w:t>
            </w: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вершин и числом рёбер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8024515" w14:textId="77777777" w:rsidR="00B50B2C" w:rsidRDefault="00BA7530">
            <w:pPr>
              <w:spacing w:after="0"/>
              <w:ind w:left="135"/>
              <w:jc w:val="center"/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212466" w14:textId="77777777" w:rsidR="00B50B2C" w:rsidRPr="00BA7530" w:rsidRDefault="00BA75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7E3ADE" w14:textId="77777777" w:rsidR="00B50B2C" w:rsidRPr="007E50C7" w:rsidRDefault="007E5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A51A02" w14:textId="77777777" w:rsidR="00B50B2C" w:rsidRPr="007E50C7" w:rsidRDefault="007E5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E3A3E1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50B2C" w:rsidRPr="001C41A1" w14:paraId="5F355B51" w14:textId="77777777" w:rsidTr="0071223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49E1D936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7856CD0C" w14:textId="77777777" w:rsidR="00B50B2C" w:rsidRDefault="00BA7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5054843" w14:textId="77777777" w:rsidR="00B50B2C" w:rsidRDefault="00BA7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B1F268" w14:textId="77777777" w:rsidR="00B50B2C" w:rsidRPr="007E50C7" w:rsidRDefault="007E5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AD3EE0" w14:textId="77777777" w:rsidR="00B50B2C" w:rsidRPr="007E50C7" w:rsidRDefault="007E5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51C89A" w14:textId="77777777" w:rsidR="00B50B2C" w:rsidRPr="007E50C7" w:rsidRDefault="007E5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89A2BE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B2C" w:rsidRPr="001C41A1" w14:paraId="5437AB10" w14:textId="77777777" w:rsidTr="0071223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1CFD1BDA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3522437A" w14:textId="77777777" w:rsidR="00B50B2C" w:rsidRDefault="00BA7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E836B85" w14:textId="77777777" w:rsidR="00B50B2C" w:rsidRDefault="00BA7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C0C31B" w14:textId="77777777" w:rsidR="00B50B2C" w:rsidRPr="007E50C7" w:rsidRDefault="007E5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9AAF8" w14:textId="77777777" w:rsidR="00B50B2C" w:rsidRPr="007E50C7" w:rsidRDefault="007E5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F09C7F" w14:textId="77777777" w:rsidR="00B50B2C" w:rsidRPr="007E50C7" w:rsidRDefault="007E5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B09B04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50B2C" w:rsidRPr="001C41A1" w14:paraId="5A063B2C" w14:textId="77777777" w:rsidTr="0071223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76AA7102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03BE3EA9" w14:textId="77777777" w:rsidR="00B50B2C" w:rsidRDefault="00BA7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4768049" w14:textId="77777777" w:rsidR="00B50B2C" w:rsidRDefault="00BA7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242E69" w14:textId="77777777" w:rsidR="00B50B2C" w:rsidRPr="007E50C7" w:rsidRDefault="007E5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154D56" w14:textId="77777777" w:rsidR="00B50B2C" w:rsidRPr="007E50C7" w:rsidRDefault="007E5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4491E4" w14:textId="77777777" w:rsidR="00B50B2C" w:rsidRPr="007E50C7" w:rsidRDefault="007E5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9DB3C4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B2C" w:rsidRPr="001C41A1" w14:paraId="454A1330" w14:textId="77777777" w:rsidTr="0071223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3C18E013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2159119F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105B6A2" w14:textId="77777777" w:rsidR="00B50B2C" w:rsidRDefault="00BA7530">
            <w:pPr>
              <w:spacing w:after="0"/>
              <w:ind w:left="135"/>
              <w:jc w:val="center"/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3C55B3" w14:textId="77777777" w:rsidR="00B50B2C" w:rsidRPr="007E50C7" w:rsidRDefault="007E5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0566C" w14:textId="77777777" w:rsidR="00B50B2C" w:rsidRPr="007E50C7" w:rsidRDefault="007E5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F02F06" w14:textId="77777777" w:rsidR="00B50B2C" w:rsidRPr="007E50C7" w:rsidRDefault="007E5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48D617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B50B2C" w:rsidRPr="001C41A1" w14:paraId="7F25F58D" w14:textId="77777777" w:rsidTr="0071223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45CEE251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2CCD1B03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39216E8" w14:textId="77777777" w:rsidR="00B50B2C" w:rsidRDefault="00BA7530">
            <w:pPr>
              <w:spacing w:after="0"/>
              <w:ind w:left="135"/>
              <w:jc w:val="center"/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85B3CD" w14:textId="77777777" w:rsidR="00B50B2C" w:rsidRPr="007E50C7" w:rsidRDefault="007E5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4F7A10" w14:textId="77777777" w:rsidR="00B50B2C" w:rsidRPr="007E50C7" w:rsidRDefault="007E5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0AB9A9" w14:textId="77777777" w:rsidR="00B50B2C" w:rsidRPr="007E50C7" w:rsidRDefault="007E5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81805B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B50B2C" w:rsidRPr="001C41A1" w14:paraId="33BB8BF1" w14:textId="77777777" w:rsidTr="0071223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6E4A21E6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2D03622D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5DA284B" w14:textId="77777777" w:rsidR="00B50B2C" w:rsidRDefault="00BA7530">
            <w:pPr>
              <w:spacing w:after="0"/>
              <w:ind w:left="135"/>
              <w:jc w:val="center"/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8BE2E" w14:textId="77777777" w:rsidR="00B50B2C" w:rsidRPr="007E50C7" w:rsidRDefault="007E5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B4CB24" w14:textId="77777777" w:rsidR="00B50B2C" w:rsidRPr="007E50C7" w:rsidRDefault="007E5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E21B85" w14:textId="77777777" w:rsidR="00B50B2C" w:rsidRPr="007E50C7" w:rsidRDefault="007E5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465F1B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B50B2C" w:rsidRPr="001C41A1" w14:paraId="6A3D1335" w14:textId="77777777" w:rsidTr="0071223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3CF45D37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05A8D775" w14:textId="77777777" w:rsidR="00B50B2C" w:rsidRDefault="00BA7530">
            <w:pPr>
              <w:spacing w:after="0"/>
              <w:ind w:left="135"/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95E5A21" w14:textId="77777777" w:rsidR="00B50B2C" w:rsidRDefault="00BA7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B4676C" w14:textId="77777777" w:rsidR="00B50B2C" w:rsidRPr="007E50C7" w:rsidRDefault="007E5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0865B" w14:textId="77777777" w:rsidR="00B50B2C" w:rsidRPr="007E50C7" w:rsidRDefault="007E5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5F2F18" w14:textId="77777777" w:rsidR="00B50B2C" w:rsidRPr="007E50C7" w:rsidRDefault="007E5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9E840F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0B2C" w:rsidRPr="001C41A1" w14:paraId="5B0B79FE" w14:textId="77777777" w:rsidTr="0071223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4416B757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36844B57" w14:textId="77777777" w:rsidR="00B50B2C" w:rsidRDefault="00BA7530">
            <w:pPr>
              <w:spacing w:after="0"/>
              <w:ind w:left="135"/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C4B0E11" w14:textId="77777777" w:rsidR="00B50B2C" w:rsidRDefault="00BA7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676443" w14:textId="77777777" w:rsidR="00B50B2C" w:rsidRPr="007E50C7" w:rsidRDefault="007E5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7E401F" w14:textId="77777777" w:rsidR="00B50B2C" w:rsidRPr="007E50C7" w:rsidRDefault="007E5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6EC0AE" w14:textId="77777777" w:rsidR="00B50B2C" w:rsidRPr="007E50C7" w:rsidRDefault="007E5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E27768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50B2C" w:rsidRPr="001C41A1" w14:paraId="568C3767" w14:textId="77777777" w:rsidTr="0071223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6253E6DE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47CCAFDC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2836344" w14:textId="77777777" w:rsidR="00B50B2C" w:rsidRDefault="00BA7530">
            <w:pPr>
              <w:spacing w:after="0"/>
              <w:ind w:left="135"/>
              <w:jc w:val="center"/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83E119" w14:textId="77777777" w:rsidR="00B50B2C" w:rsidRPr="007E50C7" w:rsidRDefault="007E5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F5B2B" w14:textId="77777777" w:rsidR="00B50B2C" w:rsidRPr="007E50C7" w:rsidRDefault="007E5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39475A" w14:textId="77777777" w:rsidR="00B50B2C" w:rsidRPr="007E50C7" w:rsidRDefault="007E5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733384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B50B2C" w:rsidRPr="001C41A1" w14:paraId="70F1BEAB" w14:textId="77777777" w:rsidTr="0071223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5C364C33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2A161BF1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D3AB71B" w14:textId="77777777" w:rsidR="00B50B2C" w:rsidRDefault="00BA7530">
            <w:pPr>
              <w:spacing w:after="0"/>
              <w:ind w:left="135"/>
              <w:jc w:val="center"/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8F5662" w14:textId="77777777" w:rsidR="00B50B2C" w:rsidRPr="007E50C7" w:rsidRDefault="007E5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F1C3B1" w14:textId="77777777" w:rsidR="00B50B2C" w:rsidRPr="007E50C7" w:rsidRDefault="007E5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ED5231" w14:textId="77777777" w:rsidR="00B50B2C" w:rsidRPr="007E50C7" w:rsidRDefault="007E5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76E310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50B2C" w:rsidRPr="001C41A1" w14:paraId="4B2357F9" w14:textId="77777777" w:rsidTr="0071223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052C8882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187D8360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225AA6E" w14:textId="77777777" w:rsidR="00B50B2C" w:rsidRDefault="00BA7530">
            <w:pPr>
              <w:spacing w:after="0"/>
              <w:ind w:left="135"/>
              <w:jc w:val="center"/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080C6A" w14:textId="77777777" w:rsidR="00B50B2C" w:rsidRPr="007E50C7" w:rsidRDefault="007E5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D0F8CD" w14:textId="77777777" w:rsidR="00B50B2C" w:rsidRPr="007E50C7" w:rsidRDefault="007E5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E5B674" w14:textId="77777777" w:rsidR="00B50B2C" w:rsidRPr="007E50C7" w:rsidRDefault="007E5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953BC8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B50B2C" w:rsidRPr="001C41A1" w14:paraId="7331CCCE" w14:textId="77777777" w:rsidTr="0071223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25F2D016" w14:textId="77777777" w:rsidR="00B50B2C" w:rsidRDefault="00BA7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6F25B3A8" w14:textId="77777777" w:rsidR="00B50B2C" w:rsidRDefault="00BA7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46A21CE" w14:textId="77777777" w:rsidR="00B50B2C" w:rsidRDefault="00BA7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9F935C" w14:textId="77777777" w:rsidR="00B50B2C" w:rsidRPr="007E50C7" w:rsidRDefault="007E5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E4FABF" w14:textId="77777777" w:rsidR="00B50B2C" w:rsidRPr="007E50C7" w:rsidRDefault="007E5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7478C8" w14:textId="77777777" w:rsidR="00B50B2C" w:rsidRPr="007E50C7" w:rsidRDefault="007E5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4A732F" w14:textId="77777777" w:rsidR="00B50B2C" w:rsidRPr="00D249C3" w:rsidRDefault="00BA7530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712233" w:rsidRPr="00712233" w14:paraId="3C345DB5" w14:textId="77777777" w:rsidTr="0071223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588AE90E" w14:textId="77777777" w:rsidR="00712233" w:rsidRDefault="00712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14:paraId="641B9F6A" w14:textId="77777777" w:rsidR="00712233" w:rsidRPr="007E50C7" w:rsidRDefault="00712233">
            <w:pPr>
              <w:spacing w:after="0"/>
              <w:ind w:left="135"/>
              <w:rPr>
                <w:b/>
              </w:rPr>
            </w:pPr>
            <w:r w:rsidRPr="007E50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 w:rsidRPr="007E50C7">
              <w:rPr>
                <w:rFonts w:ascii="Times New Roman" w:hAnsi="Times New Roman"/>
                <w:b/>
                <w:color w:val="000000"/>
                <w:sz w:val="24"/>
              </w:rPr>
              <w:t>Вероятность</w:t>
            </w:r>
            <w:proofErr w:type="spellEnd"/>
            <w:r w:rsidRPr="007E50C7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7E50C7">
              <w:rPr>
                <w:rFonts w:ascii="Times New Roman" w:hAnsi="Times New Roman"/>
                <w:b/>
                <w:color w:val="000000"/>
                <w:sz w:val="24"/>
              </w:rPr>
              <w:t>Графы</w:t>
            </w:r>
            <w:proofErr w:type="spellEnd"/>
            <w:r w:rsidRPr="007E50C7"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2BFA3D7" w14:textId="77777777" w:rsidR="00712233" w:rsidRDefault="00712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FD2C05" w14:textId="77777777" w:rsidR="00712233" w:rsidRDefault="00712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8EAF81" w14:textId="77777777" w:rsidR="00712233" w:rsidRPr="007E50C7" w:rsidRDefault="007122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EFD316" w14:textId="77777777" w:rsidR="00712233" w:rsidRPr="007E50C7" w:rsidRDefault="007122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681CA23" w14:textId="77777777" w:rsidR="00712233" w:rsidRPr="008F1DE9" w:rsidRDefault="00712233" w:rsidP="0071223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12233" w14:paraId="6A1764A5" w14:textId="77777777" w:rsidTr="007122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FBBD0C" w14:textId="77777777" w:rsidR="00712233" w:rsidRPr="00D249C3" w:rsidRDefault="00712233">
            <w:pPr>
              <w:spacing w:after="0"/>
              <w:ind w:left="135"/>
              <w:rPr>
                <w:lang w:val="ru-RU"/>
              </w:rPr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7905C76" w14:textId="77777777" w:rsidR="00712233" w:rsidRDefault="00712233">
            <w:pPr>
              <w:spacing w:after="0"/>
              <w:ind w:left="135"/>
              <w:jc w:val="center"/>
            </w:pPr>
            <w:r w:rsidRPr="00D24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7F24F" w14:textId="77777777" w:rsidR="00712233" w:rsidRDefault="00712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79990" w14:textId="77777777" w:rsidR="00712233" w:rsidRDefault="00712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AB137D" w14:textId="77777777" w:rsidR="00712233" w:rsidRDefault="00712233"/>
        </w:tc>
      </w:tr>
    </w:tbl>
    <w:p w14:paraId="1E7CFDA9" w14:textId="77777777" w:rsidR="00B50B2C" w:rsidRDefault="00B50B2C">
      <w:pPr>
        <w:sectPr w:rsidR="00B50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1C0F91" w14:textId="77777777" w:rsidR="00B50B2C" w:rsidRDefault="00BA75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"/>
        <w:gridCol w:w="3390"/>
        <w:gridCol w:w="800"/>
        <w:gridCol w:w="1759"/>
        <w:gridCol w:w="2315"/>
        <w:gridCol w:w="1389"/>
        <w:gridCol w:w="3673"/>
      </w:tblGrid>
      <w:tr w:rsidR="008F1DE9" w:rsidRPr="00950F81" w14:paraId="30957DB7" w14:textId="77777777" w:rsidTr="008F1DE9">
        <w:trPr>
          <w:trHeight w:val="27"/>
          <w:tblHeader/>
          <w:tblCellSpacing w:w="15" w:type="dxa"/>
        </w:trPr>
        <w:tc>
          <w:tcPr>
            <w:tcW w:w="4978" w:type="pct"/>
            <w:gridSpan w:val="7"/>
            <w:hideMark/>
          </w:tcPr>
          <w:p w14:paraId="1B8DF8FB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D7763E">
              <w:rPr>
                <w:rFonts w:ascii="inherit" w:eastAsia="Times New Roman" w:hAnsi="inherit" w:cs="Times New Roman"/>
                <w:sz w:val="28"/>
                <w:szCs w:val="24"/>
                <w:lang w:eastAsia="ru-RU"/>
              </w:rPr>
              <w:t>ВиС</w:t>
            </w:r>
            <w:proofErr w:type="spellEnd"/>
            <w:r w:rsidRPr="00D7763E">
              <w:rPr>
                <w:rFonts w:ascii="inherit" w:eastAsia="Times New Roman" w:hAnsi="inherit" w:cs="Times New Roman"/>
                <w:sz w:val="28"/>
                <w:szCs w:val="24"/>
                <w:lang w:eastAsia="ru-RU"/>
              </w:rPr>
              <w:t xml:space="preserve">, 9 </w:t>
            </w:r>
            <w:proofErr w:type="spellStart"/>
            <w:r w:rsidRPr="00D7763E">
              <w:rPr>
                <w:rFonts w:ascii="inherit" w:eastAsia="Times New Roman" w:hAnsi="inherit" w:cs="Times New Roman"/>
                <w:sz w:val="28"/>
                <w:szCs w:val="24"/>
                <w:lang w:eastAsia="ru-RU"/>
              </w:rPr>
              <w:t>класс</w:t>
            </w:r>
            <w:proofErr w:type="spellEnd"/>
          </w:p>
        </w:tc>
      </w:tr>
      <w:tr w:rsidR="008F1DE9" w:rsidRPr="00950F81" w14:paraId="7BA01CA1" w14:textId="77777777" w:rsidTr="00712233">
        <w:trPr>
          <w:tblHeader/>
          <w:tblCellSpacing w:w="15" w:type="dxa"/>
        </w:trPr>
        <w:tc>
          <w:tcPr>
            <w:tcW w:w="207" w:type="pct"/>
            <w:vMerge w:val="restart"/>
            <w:hideMark/>
          </w:tcPr>
          <w:p w14:paraId="7204A8B9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21" w:type="pct"/>
            <w:vMerge w:val="restart"/>
            <w:hideMark/>
          </w:tcPr>
          <w:p w14:paraId="37C9B9D8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</w:t>
            </w:r>
            <w:proofErr w:type="spellEnd"/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урока</w:t>
            </w:r>
            <w:proofErr w:type="spellEnd"/>
          </w:p>
        </w:tc>
        <w:tc>
          <w:tcPr>
            <w:tcW w:w="1738" w:type="pct"/>
            <w:gridSpan w:val="3"/>
            <w:hideMark/>
          </w:tcPr>
          <w:p w14:paraId="50EB5807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94" w:type="pct"/>
            <w:vMerge w:val="restart"/>
            <w:hideMark/>
          </w:tcPr>
          <w:p w14:paraId="6F9CE619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</w:t>
            </w:r>
            <w:proofErr w:type="spellEnd"/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изучения</w:t>
            </w:r>
            <w:proofErr w:type="spellEnd"/>
          </w:p>
        </w:tc>
        <w:tc>
          <w:tcPr>
            <w:tcW w:w="1275" w:type="pct"/>
            <w:vMerge w:val="restart"/>
            <w:hideMark/>
          </w:tcPr>
          <w:p w14:paraId="713439F3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</w:t>
            </w:r>
            <w:proofErr w:type="spellEnd"/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цифровые</w:t>
            </w:r>
            <w:proofErr w:type="spellEnd"/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образовательные</w:t>
            </w:r>
            <w:proofErr w:type="spellEnd"/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ресурсы</w:t>
            </w:r>
            <w:proofErr w:type="spellEnd"/>
          </w:p>
        </w:tc>
      </w:tr>
      <w:tr w:rsidR="008F1DE9" w:rsidRPr="00950F81" w14:paraId="7C3B148B" w14:textId="77777777" w:rsidTr="00712233">
        <w:trPr>
          <w:tblHeader/>
          <w:tblCellSpacing w:w="15" w:type="dxa"/>
        </w:trPr>
        <w:tc>
          <w:tcPr>
            <w:tcW w:w="207" w:type="pct"/>
            <w:vMerge/>
            <w:vAlign w:val="center"/>
            <w:hideMark/>
          </w:tcPr>
          <w:p w14:paraId="48774858" w14:textId="77777777" w:rsidR="008F1DE9" w:rsidRPr="00950F81" w:rsidRDefault="008F1DE9" w:rsidP="008F1D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pct"/>
            <w:vMerge/>
            <w:vAlign w:val="center"/>
            <w:hideMark/>
          </w:tcPr>
          <w:p w14:paraId="231F3B8D" w14:textId="77777777" w:rsidR="008F1DE9" w:rsidRPr="00950F81" w:rsidRDefault="008F1DE9" w:rsidP="008F1D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hideMark/>
          </w:tcPr>
          <w:p w14:paraId="003C5310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628" w:type="pct"/>
            <w:hideMark/>
          </w:tcPr>
          <w:p w14:paraId="254B4130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</w:t>
            </w:r>
            <w:proofErr w:type="spellEnd"/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809" w:type="pct"/>
            <w:hideMark/>
          </w:tcPr>
          <w:p w14:paraId="5310A701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494" w:type="pct"/>
            <w:vMerge/>
            <w:hideMark/>
          </w:tcPr>
          <w:p w14:paraId="40E3AE0D" w14:textId="77777777" w:rsidR="008F1DE9" w:rsidRPr="00950F81" w:rsidRDefault="008F1DE9" w:rsidP="008F1D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vMerge/>
            <w:hideMark/>
          </w:tcPr>
          <w:p w14:paraId="7998F6A5" w14:textId="77777777" w:rsidR="008F1DE9" w:rsidRPr="00950F81" w:rsidRDefault="008F1DE9" w:rsidP="008F1D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F1DE9" w:rsidRPr="001C41A1" w14:paraId="3B41CDB8" w14:textId="77777777" w:rsidTr="00712233">
        <w:trPr>
          <w:tblCellSpacing w:w="15" w:type="dxa"/>
        </w:trPr>
        <w:tc>
          <w:tcPr>
            <w:tcW w:w="207" w:type="pct"/>
            <w:hideMark/>
          </w:tcPr>
          <w:p w14:paraId="01901B66" w14:textId="77777777" w:rsidR="008F1DE9" w:rsidRPr="00950F81" w:rsidRDefault="008F1DE9" w:rsidP="008F1D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pct"/>
            <w:hideMark/>
          </w:tcPr>
          <w:p w14:paraId="1077D81F" w14:textId="77777777" w:rsidR="008F1DE9" w:rsidRPr="006C1669" w:rsidRDefault="008F1DE9" w:rsidP="008F1D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50F8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Представление</w:t>
            </w:r>
            <w:proofErr w:type="spellEnd"/>
            <w:r w:rsidRPr="00950F8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950F8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данных</w:t>
            </w:r>
            <w:proofErr w:type="spellEnd"/>
          </w:p>
        </w:tc>
        <w:tc>
          <w:tcPr>
            <w:tcW w:w="280" w:type="pct"/>
            <w:hideMark/>
          </w:tcPr>
          <w:p w14:paraId="60AADC5A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hideMark/>
          </w:tcPr>
          <w:p w14:paraId="15D44BCA" w14:textId="77777777" w:rsidR="008F1DE9" w:rsidRPr="008F1DE9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09" w:type="pct"/>
            <w:hideMark/>
          </w:tcPr>
          <w:p w14:paraId="0C6C5383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4" w:type="pct"/>
            <w:hideMark/>
          </w:tcPr>
          <w:p w14:paraId="32CC74E0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1275" w:type="pct"/>
            <w:hideMark/>
          </w:tcPr>
          <w:p w14:paraId="68AC7643" w14:textId="77777777" w:rsidR="008F1DE9" w:rsidRPr="006C1669" w:rsidRDefault="008F1DE9" w:rsidP="008F1D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 xml:space="preserve">Библиотека ЦОК </w:t>
            </w:r>
            <w:hyperlink r:id="rId84" w:history="1"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://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m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edsoo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ru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/863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f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47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ea</w:t>
              </w:r>
              <w:proofErr w:type="spellEnd"/>
            </w:hyperlink>
          </w:p>
        </w:tc>
      </w:tr>
      <w:tr w:rsidR="008F1DE9" w:rsidRPr="001C41A1" w14:paraId="6A1CF05E" w14:textId="77777777" w:rsidTr="00712233">
        <w:trPr>
          <w:tblCellSpacing w:w="15" w:type="dxa"/>
        </w:trPr>
        <w:tc>
          <w:tcPr>
            <w:tcW w:w="207" w:type="pct"/>
            <w:hideMark/>
          </w:tcPr>
          <w:p w14:paraId="667DDC77" w14:textId="77777777" w:rsidR="008F1DE9" w:rsidRPr="00950F81" w:rsidRDefault="008F1DE9" w:rsidP="008F1D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1" w:type="pct"/>
            <w:hideMark/>
          </w:tcPr>
          <w:p w14:paraId="057FAC28" w14:textId="77777777" w:rsidR="008F1DE9" w:rsidRPr="006C1669" w:rsidRDefault="008F1DE9" w:rsidP="008F1D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50F8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Описательная</w:t>
            </w:r>
            <w:proofErr w:type="spellEnd"/>
            <w:r w:rsidRPr="00950F8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950F8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статистика</w:t>
            </w:r>
            <w:proofErr w:type="spellEnd"/>
          </w:p>
        </w:tc>
        <w:tc>
          <w:tcPr>
            <w:tcW w:w="280" w:type="pct"/>
            <w:hideMark/>
          </w:tcPr>
          <w:p w14:paraId="0DFC35BA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hideMark/>
          </w:tcPr>
          <w:p w14:paraId="1FA5E715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09" w:type="pct"/>
            <w:hideMark/>
          </w:tcPr>
          <w:p w14:paraId="3A9EC12F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4" w:type="pct"/>
            <w:hideMark/>
          </w:tcPr>
          <w:p w14:paraId="7765F685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10.09.2024</w:t>
            </w:r>
          </w:p>
        </w:tc>
        <w:tc>
          <w:tcPr>
            <w:tcW w:w="1275" w:type="pct"/>
            <w:hideMark/>
          </w:tcPr>
          <w:p w14:paraId="1DAF5357" w14:textId="77777777" w:rsidR="008F1DE9" w:rsidRPr="006C1669" w:rsidRDefault="008F1DE9" w:rsidP="008F1D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 xml:space="preserve">Библиотека ЦОК </w:t>
            </w:r>
            <w:hyperlink r:id="rId85" w:history="1"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://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m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edsoo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ru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/863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f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47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ea</w:t>
              </w:r>
              <w:proofErr w:type="spellEnd"/>
            </w:hyperlink>
          </w:p>
        </w:tc>
      </w:tr>
      <w:tr w:rsidR="008F1DE9" w:rsidRPr="00950F81" w14:paraId="44E42720" w14:textId="77777777" w:rsidTr="00712233">
        <w:trPr>
          <w:tblCellSpacing w:w="15" w:type="dxa"/>
        </w:trPr>
        <w:tc>
          <w:tcPr>
            <w:tcW w:w="207" w:type="pct"/>
            <w:hideMark/>
          </w:tcPr>
          <w:p w14:paraId="733E3617" w14:textId="77777777" w:rsidR="008F1DE9" w:rsidRPr="00950F81" w:rsidRDefault="008F1DE9" w:rsidP="008F1D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1" w:type="pct"/>
            <w:hideMark/>
          </w:tcPr>
          <w:p w14:paraId="34ADF86F" w14:textId="77777777" w:rsidR="008F1DE9" w:rsidRPr="006C1669" w:rsidRDefault="008F1DE9" w:rsidP="008F1D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50F8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Операции</w:t>
            </w:r>
            <w:proofErr w:type="spellEnd"/>
            <w:r w:rsidRPr="00950F8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950F8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над</w:t>
            </w:r>
            <w:proofErr w:type="spellEnd"/>
            <w:r w:rsidRPr="00950F8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950F8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событиями</w:t>
            </w:r>
            <w:proofErr w:type="spellEnd"/>
          </w:p>
        </w:tc>
        <w:tc>
          <w:tcPr>
            <w:tcW w:w="280" w:type="pct"/>
            <w:hideMark/>
          </w:tcPr>
          <w:p w14:paraId="11207958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hideMark/>
          </w:tcPr>
          <w:p w14:paraId="25DBCF3B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09" w:type="pct"/>
            <w:hideMark/>
          </w:tcPr>
          <w:p w14:paraId="7CA9CEFD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4" w:type="pct"/>
            <w:hideMark/>
          </w:tcPr>
          <w:p w14:paraId="1976C7D5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17.09.2024</w:t>
            </w:r>
          </w:p>
        </w:tc>
        <w:tc>
          <w:tcPr>
            <w:tcW w:w="1275" w:type="pct"/>
            <w:hideMark/>
          </w:tcPr>
          <w:p w14:paraId="7CDCFD08" w14:textId="77777777" w:rsidR="008F1DE9" w:rsidRPr="00950F81" w:rsidRDefault="006C1669" w:rsidP="008F1DE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>Библиотека ЦОК</w:t>
            </w:r>
          </w:p>
        </w:tc>
      </w:tr>
      <w:tr w:rsidR="008F1DE9" w:rsidRPr="00950F81" w14:paraId="0737E60D" w14:textId="77777777" w:rsidTr="00712233">
        <w:trPr>
          <w:tblCellSpacing w:w="15" w:type="dxa"/>
        </w:trPr>
        <w:tc>
          <w:tcPr>
            <w:tcW w:w="207" w:type="pct"/>
            <w:hideMark/>
          </w:tcPr>
          <w:p w14:paraId="7FBDBCFB" w14:textId="77777777" w:rsidR="008F1DE9" w:rsidRPr="00950F81" w:rsidRDefault="008F1DE9" w:rsidP="008F1D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1" w:type="pct"/>
            <w:hideMark/>
          </w:tcPr>
          <w:p w14:paraId="2D07D887" w14:textId="77777777" w:rsidR="008F1DE9" w:rsidRPr="006C1669" w:rsidRDefault="008F1DE9" w:rsidP="008F1D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50F8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Независимость</w:t>
            </w:r>
            <w:proofErr w:type="spellEnd"/>
            <w:r w:rsidRPr="00950F8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950F8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событий</w:t>
            </w:r>
            <w:proofErr w:type="spellEnd"/>
          </w:p>
        </w:tc>
        <w:tc>
          <w:tcPr>
            <w:tcW w:w="280" w:type="pct"/>
            <w:hideMark/>
          </w:tcPr>
          <w:p w14:paraId="210A89E3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hideMark/>
          </w:tcPr>
          <w:p w14:paraId="2C5890F3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09" w:type="pct"/>
            <w:hideMark/>
          </w:tcPr>
          <w:p w14:paraId="5CBD78B1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4" w:type="pct"/>
            <w:hideMark/>
          </w:tcPr>
          <w:p w14:paraId="6BCC03E7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1275" w:type="pct"/>
            <w:hideMark/>
          </w:tcPr>
          <w:p w14:paraId="0CBE9A73" w14:textId="77777777" w:rsidR="008F1DE9" w:rsidRPr="00950F81" w:rsidRDefault="006C1669" w:rsidP="008F1DE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>Библиотека ЦОК</w:t>
            </w:r>
          </w:p>
        </w:tc>
      </w:tr>
      <w:tr w:rsidR="008F1DE9" w:rsidRPr="001C41A1" w14:paraId="6410B95D" w14:textId="77777777" w:rsidTr="00712233">
        <w:trPr>
          <w:tblCellSpacing w:w="15" w:type="dxa"/>
        </w:trPr>
        <w:tc>
          <w:tcPr>
            <w:tcW w:w="207" w:type="pct"/>
            <w:hideMark/>
          </w:tcPr>
          <w:p w14:paraId="06814403" w14:textId="77777777" w:rsidR="008F1DE9" w:rsidRPr="00950F81" w:rsidRDefault="008F1DE9" w:rsidP="008F1D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1" w:type="pct"/>
            <w:hideMark/>
          </w:tcPr>
          <w:p w14:paraId="281ADEEA" w14:textId="77777777" w:rsidR="008F1DE9" w:rsidRPr="006C1669" w:rsidRDefault="008F1DE9" w:rsidP="008F1D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50F8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Комбинаторное</w:t>
            </w:r>
            <w:proofErr w:type="spellEnd"/>
            <w:r w:rsidRPr="00950F8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950F8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правило</w:t>
            </w:r>
            <w:proofErr w:type="spellEnd"/>
            <w:r w:rsidRPr="00950F8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950F8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умножения</w:t>
            </w:r>
            <w:proofErr w:type="spellEnd"/>
          </w:p>
        </w:tc>
        <w:tc>
          <w:tcPr>
            <w:tcW w:w="280" w:type="pct"/>
            <w:hideMark/>
          </w:tcPr>
          <w:p w14:paraId="29E676D9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hideMark/>
          </w:tcPr>
          <w:p w14:paraId="096A3362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09" w:type="pct"/>
            <w:hideMark/>
          </w:tcPr>
          <w:p w14:paraId="4A41F431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4" w:type="pct"/>
            <w:hideMark/>
          </w:tcPr>
          <w:p w14:paraId="5F41E17A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1275" w:type="pct"/>
            <w:hideMark/>
          </w:tcPr>
          <w:p w14:paraId="7D73F1D0" w14:textId="77777777" w:rsidR="008F1DE9" w:rsidRPr="006C1669" w:rsidRDefault="008F1DE9" w:rsidP="008F1D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 xml:space="preserve">Библиотека ЦОК </w:t>
            </w:r>
            <w:hyperlink r:id="rId86" w:history="1"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://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m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edsoo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ru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/863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f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4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e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16</w:t>
              </w:r>
            </w:hyperlink>
          </w:p>
        </w:tc>
      </w:tr>
      <w:tr w:rsidR="008F1DE9" w:rsidRPr="001C41A1" w14:paraId="0F5BB8D0" w14:textId="77777777" w:rsidTr="00712233">
        <w:trPr>
          <w:tblCellSpacing w:w="15" w:type="dxa"/>
        </w:trPr>
        <w:tc>
          <w:tcPr>
            <w:tcW w:w="207" w:type="pct"/>
            <w:hideMark/>
          </w:tcPr>
          <w:p w14:paraId="70A407EA" w14:textId="77777777" w:rsidR="008F1DE9" w:rsidRPr="00950F81" w:rsidRDefault="008F1DE9" w:rsidP="008F1D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1" w:type="pct"/>
            <w:hideMark/>
          </w:tcPr>
          <w:p w14:paraId="5FD081C2" w14:textId="77777777" w:rsidR="008F1DE9" w:rsidRPr="006C1669" w:rsidRDefault="008F1DE9" w:rsidP="008F1D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>Перестановки. Факториал. Сочетания и число сочетаний</w:t>
            </w:r>
          </w:p>
        </w:tc>
        <w:tc>
          <w:tcPr>
            <w:tcW w:w="280" w:type="pct"/>
            <w:hideMark/>
          </w:tcPr>
          <w:p w14:paraId="5D0EE317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hideMark/>
          </w:tcPr>
          <w:p w14:paraId="1F2ACD9D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09" w:type="pct"/>
            <w:hideMark/>
          </w:tcPr>
          <w:p w14:paraId="481EB4DC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4" w:type="pct"/>
            <w:hideMark/>
          </w:tcPr>
          <w:p w14:paraId="5D0D37EF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1275" w:type="pct"/>
            <w:hideMark/>
          </w:tcPr>
          <w:p w14:paraId="5F27A7C2" w14:textId="77777777" w:rsidR="008F1DE9" w:rsidRPr="006C1669" w:rsidRDefault="008F1DE9" w:rsidP="008F1D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 xml:space="preserve">Библиотека ЦОК </w:t>
            </w:r>
            <w:hyperlink r:id="rId87" w:history="1"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://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m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edsoo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ru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/863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f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4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e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16</w:t>
              </w:r>
            </w:hyperlink>
          </w:p>
        </w:tc>
      </w:tr>
      <w:tr w:rsidR="008F1DE9" w:rsidRPr="001C41A1" w14:paraId="59482666" w14:textId="77777777" w:rsidTr="00712233">
        <w:trPr>
          <w:tblCellSpacing w:w="15" w:type="dxa"/>
        </w:trPr>
        <w:tc>
          <w:tcPr>
            <w:tcW w:w="207" w:type="pct"/>
            <w:hideMark/>
          </w:tcPr>
          <w:p w14:paraId="4CCDB64A" w14:textId="77777777" w:rsidR="008F1DE9" w:rsidRPr="00950F81" w:rsidRDefault="008F1DE9" w:rsidP="008F1D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1" w:type="pct"/>
            <w:hideMark/>
          </w:tcPr>
          <w:p w14:paraId="0AD70D9A" w14:textId="77777777" w:rsidR="008F1DE9" w:rsidRPr="006C1669" w:rsidRDefault="008F1DE9" w:rsidP="008F1D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50F8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Треугольник</w:t>
            </w:r>
            <w:proofErr w:type="spellEnd"/>
            <w:r w:rsidRPr="00950F8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950F8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Паскаля</w:t>
            </w:r>
            <w:proofErr w:type="spellEnd"/>
          </w:p>
        </w:tc>
        <w:tc>
          <w:tcPr>
            <w:tcW w:w="280" w:type="pct"/>
            <w:hideMark/>
          </w:tcPr>
          <w:p w14:paraId="773182D1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hideMark/>
          </w:tcPr>
          <w:p w14:paraId="41747CC5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09" w:type="pct"/>
            <w:hideMark/>
          </w:tcPr>
          <w:p w14:paraId="2CE35A53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4" w:type="pct"/>
            <w:hideMark/>
          </w:tcPr>
          <w:p w14:paraId="290CE3F1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15.10.2024</w:t>
            </w:r>
          </w:p>
        </w:tc>
        <w:tc>
          <w:tcPr>
            <w:tcW w:w="1275" w:type="pct"/>
            <w:hideMark/>
          </w:tcPr>
          <w:p w14:paraId="6E915A75" w14:textId="77777777" w:rsidR="008F1DE9" w:rsidRPr="006C1669" w:rsidRDefault="008F1DE9" w:rsidP="008F1D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 xml:space="preserve">Библиотека ЦОК </w:t>
            </w:r>
            <w:hyperlink r:id="rId88" w:history="1"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://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m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edsoo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ru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/863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f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5014</w:t>
              </w:r>
            </w:hyperlink>
          </w:p>
        </w:tc>
      </w:tr>
      <w:tr w:rsidR="008F1DE9" w:rsidRPr="001C41A1" w14:paraId="0F96250C" w14:textId="77777777" w:rsidTr="00712233">
        <w:trPr>
          <w:tblCellSpacing w:w="15" w:type="dxa"/>
        </w:trPr>
        <w:tc>
          <w:tcPr>
            <w:tcW w:w="207" w:type="pct"/>
            <w:hideMark/>
          </w:tcPr>
          <w:p w14:paraId="3FF60679" w14:textId="77777777" w:rsidR="008F1DE9" w:rsidRPr="00950F81" w:rsidRDefault="008F1DE9" w:rsidP="008F1D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1" w:type="pct"/>
            <w:hideMark/>
          </w:tcPr>
          <w:p w14:paraId="5C632D9E" w14:textId="77777777" w:rsidR="008F1DE9" w:rsidRPr="006C1669" w:rsidRDefault="008F1DE9" w:rsidP="008F1D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280" w:type="pct"/>
            <w:hideMark/>
          </w:tcPr>
          <w:p w14:paraId="63D9E22F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hideMark/>
          </w:tcPr>
          <w:p w14:paraId="38C71278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09" w:type="pct"/>
            <w:hideMark/>
          </w:tcPr>
          <w:p w14:paraId="481C66ED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pct"/>
            <w:hideMark/>
          </w:tcPr>
          <w:p w14:paraId="04A56A11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22.10.2024</w:t>
            </w:r>
          </w:p>
        </w:tc>
        <w:tc>
          <w:tcPr>
            <w:tcW w:w="1275" w:type="pct"/>
            <w:hideMark/>
          </w:tcPr>
          <w:p w14:paraId="58E2CB17" w14:textId="77777777" w:rsidR="008F1DE9" w:rsidRPr="006C1669" w:rsidRDefault="008F1DE9" w:rsidP="008F1D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 xml:space="preserve">Библиотека ЦОК </w:t>
            </w:r>
            <w:hyperlink r:id="rId89" w:history="1"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://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m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edsoo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ru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/863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f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5208</w:t>
              </w:r>
            </w:hyperlink>
          </w:p>
        </w:tc>
      </w:tr>
      <w:tr w:rsidR="008F1DE9" w:rsidRPr="001C41A1" w14:paraId="1C6DAF1F" w14:textId="77777777" w:rsidTr="00712233">
        <w:trPr>
          <w:tblCellSpacing w:w="15" w:type="dxa"/>
        </w:trPr>
        <w:tc>
          <w:tcPr>
            <w:tcW w:w="207" w:type="pct"/>
            <w:hideMark/>
          </w:tcPr>
          <w:p w14:paraId="0E180239" w14:textId="77777777" w:rsidR="008F1DE9" w:rsidRPr="00950F81" w:rsidRDefault="008F1DE9" w:rsidP="008F1D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1" w:type="pct"/>
            <w:hideMark/>
          </w:tcPr>
          <w:p w14:paraId="4A19F569" w14:textId="77777777" w:rsidR="008F1DE9" w:rsidRPr="006C1669" w:rsidRDefault="008F1DE9" w:rsidP="008F1D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280" w:type="pct"/>
            <w:hideMark/>
          </w:tcPr>
          <w:p w14:paraId="60E89988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hideMark/>
          </w:tcPr>
          <w:p w14:paraId="5656CED2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09" w:type="pct"/>
            <w:hideMark/>
          </w:tcPr>
          <w:p w14:paraId="5B493504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4" w:type="pct"/>
            <w:hideMark/>
          </w:tcPr>
          <w:p w14:paraId="2283B56B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29.10.2024</w:t>
            </w:r>
          </w:p>
        </w:tc>
        <w:tc>
          <w:tcPr>
            <w:tcW w:w="1275" w:type="pct"/>
            <w:hideMark/>
          </w:tcPr>
          <w:p w14:paraId="31D390FB" w14:textId="77777777" w:rsidR="008F1DE9" w:rsidRPr="006C1669" w:rsidRDefault="008F1DE9" w:rsidP="008F1D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 xml:space="preserve">Библиотека ЦОК </w:t>
            </w:r>
            <w:hyperlink r:id="rId90" w:history="1"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://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m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edsoo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ru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/863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f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5884</w:t>
              </w:r>
            </w:hyperlink>
          </w:p>
        </w:tc>
      </w:tr>
      <w:tr w:rsidR="008F1DE9" w:rsidRPr="001C41A1" w14:paraId="7E55A5C3" w14:textId="77777777" w:rsidTr="00712233">
        <w:trPr>
          <w:tblCellSpacing w:w="15" w:type="dxa"/>
        </w:trPr>
        <w:tc>
          <w:tcPr>
            <w:tcW w:w="207" w:type="pct"/>
            <w:hideMark/>
          </w:tcPr>
          <w:p w14:paraId="36E40C1B" w14:textId="77777777" w:rsidR="008F1DE9" w:rsidRPr="00950F81" w:rsidRDefault="008F1DE9" w:rsidP="008F1D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1" w:type="pct"/>
            <w:hideMark/>
          </w:tcPr>
          <w:p w14:paraId="65B14B76" w14:textId="77777777" w:rsidR="008F1DE9" w:rsidRPr="006C1669" w:rsidRDefault="008F1DE9" w:rsidP="008F1D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280" w:type="pct"/>
            <w:hideMark/>
          </w:tcPr>
          <w:p w14:paraId="5DA8DE09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hideMark/>
          </w:tcPr>
          <w:p w14:paraId="325AD5E3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09" w:type="pct"/>
            <w:hideMark/>
          </w:tcPr>
          <w:p w14:paraId="61CC3E67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4" w:type="pct"/>
            <w:hideMark/>
          </w:tcPr>
          <w:p w14:paraId="7382E68F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12.11.2024</w:t>
            </w:r>
          </w:p>
        </w:tc>
        <w:tc>
          <w:tcPr>
            <w:tcW w:w="1275" w:type="pct"/>
            <w:hideMark/>
          </w:tcPr>
          <w:p w14:paraId="7FD3E06D" w14:textId="77777777" w:rsidR="008F1DE9" w:rsidRPr="006C1669" w:rsidRDefault="008F1DE9" w:rsidP="008F1D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 xml:space="preserve">Библиотека ЦОК </w:t>
            </w:r>
            <w:hyperlink r:id="rId91" w:history="1"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://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m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edsoo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ru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/863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f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5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a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50</w:t>
              </w:r>
            </w:hyperlink>
          </w:p>
        </w:tc>
      </w:tr>
      <w:tr w:rsidR="008F1DE9" w:rsidRPr="001C41A1" w14:paraId="00C1172B" w14:textId="77777777" w:rsidTr="00712233">
        <w:trPr>
          <w:tblCellSpacing w:w="15" w:type="dxa"/>
        </w:trPr>
        <w:tc>
          <w:tcPr>
            <w:tcW w:w="207" w:type="pct"/>
            <w:hideMark/>
          </w:tcPr>
          <w:p w14:paraId="36C526E5" w14:textId="77777777" w:rsidR="008F1DE9" w:rsidRPr="00950F81" w:rsidRDefault="008F1DE9" w:rsidP="008F1D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1" w:type="pct"/>
            <w:hideMark/>
          </w:tcPr>
          <w:p w14:paraId="4471FF2D" w14:textId="77777777" w:rsidR="008F1DE9" w:rsidRPr="006C1669" w:rsidRDefault="008F1DE9" w:rsidP="008F1D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280" w:type="pct"/>
            <w:hideMark/>
          </w:tcPr>
          <w:p w14:paraId="64572EF9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hideMark/>
          </w:tcPr>
          <w:p w14:paraId="7FB1E730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09" w:type="pct"/>
            <w:hideMark/>
          </w:tcPr>
          <w:p w14:paraId="66FF0962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4" w:type="pct"/>
            <w:hideMark/>
          </w:tcPr>
          <w:p w14:paraId="6117D2A3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19.11.2024</w:t>
            </w:r>
          </w:p>
        </w:tc>
        <w:tc>
          <w:tcPr>
            <w:tcW w:w="1275" w:type="pct"/>
            <w:hideMark/>
          </w:tcPr>
          <w:p w14:paraId="69F88F7A" w14:textId="77777777" w:rsidR="00712233" w:rsidRDefault="008F1DE9" w:rsidP="00712233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 xml:space="preserve">Библиотека ЦОК </w:t>
            </w:r>
          </w:p>
          <w:p w14:paraId="7FA53A78" w14:textId="77777777" w:rsidR="008F1DE9" w:rsidRPr="006C1669" w:rsidRDefault="001C41A1" w:rsidP="00712233">
            <w:pPr>
              <w:spacing w:after="0" w:line="240" w:lineRule="auto"/>
              <w:rPr>
                <w:rFonts w:eastAsia="Times New Roman" w:cs="Times New Roman"/>
                <w:sz w:val="19"/>
                <w:szCs w:val="19"/>
                <w:lang w:val="ru-RU" w:eastAsia="ru-RU"/>
              </w:rPr>
            </w:pPr>
            <w:hyperlink r:id="rId92" w:history="1">
              <w:r w:rsidR="008F1DE9"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</w:t>
              </w:r>
              <w:r w:rsidR="008F1DE9"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://</w:t>
              </w:r>
              <w:r w:rsidR="008F1DE9"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m</w:t>
              </w:r>
              <w:r w:rsidR="008F1DE9"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="008F1DE9"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edsoo</w:t>
              </w:r>
              <w:proofErr w:type="spellEnd"/>
              <w:r w:rsidR="008F1DE9"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="008F1DE9"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ru</w:t>
              </w:r>
              <w:proofErr w:type="spellEnd"/>
              <w:r w:rsidR="008F1DE9"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/863</w:t>
              </w:r>
              <w:r w:rsidR="008F1DE9"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f</w:t>
              </w:r>
              <w:r w:rsidR="008F1DE9"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5</w:t>
              </w:r>
              <w:proofErr w:type="spellStart"/>
              <w:r w:rsidR="008F1DE9"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bfe</w:t>
              </w:r>
              <w:proofErr w:type="spellEnd"/>
            </w:hyperlink>
          </w:p>
        </w:tc>
      </w:tr>
      <w:tr w:rsidR="008F1DE9" w:rsidRPr="001C41A1" w14:paraId="580E9C5B" w14:textId="77777777" w:rsidTr="00712233">
        <w:trPr>
          <w:tblCellSpacing w:w="15" w:type="dxa"/>
        </w:trPr>
        <w:tc>
          <w:tcPr>
            <w:tcW w:w="207" w:type="pct"/>
            <w:hideMark/>
          </w:tcPr>
          <w:p w14:paraId="0AA26C9E" w14:textId="77777777" w:rsidR="008F1DE9" w:rsidRPr="00950F81" w:rsidRDefault="008F1DE9" w:rsidP="008F1D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1" w:type="pct"/>
            <w:hideMark/>
          </w:tcPr>
          <w:p w14:paraId="142DB262" w14:textId="77777777" w:rsidR="008F1DE9" w:rsidRPr="006C1669" w:rsidRDefault="008F1DE9" w:rsidP="008F1D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280" w:type="pct"/>
            <w:hideMark/>
          </w:tcPr>
          <w:p w14:paraId="3821156F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hideMark/>
          </w:tcPr>
          <w:p w14:paraId="68400B84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09" w:type="pct"/>
            <w:hideMark/>
          </w:tcPr>
          <w:p w14:paraId="7C06B458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4" w:type="pct"/>
            <w:hideMark/>
          </w:tcPr>
          <w:p w14:paraId="28419BAA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26.11.2024</w:t>
            </w:r>
          </w:p>
        </w:tc>
        <w:tc>
          <w:tcPr>
            <w:tcW w:w="1275" w:type="pct"/>
            <w:hideMark/>
          </w:tcPr>
          <w:p w14:paraId="77FDA0CC" w14:textId="77777777" w:rsidR="008F1DE9" w:rsidRPr="006C1669" w:rsidRDefault="008F1DE9" w:rsidP="008F1D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 xml:space="preserve">Библиотека ЦОК </w:t>
            </w:r>
            <w:hyperlink r:id="rId93" w:history="1"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://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m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edsoo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ru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/863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f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5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e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10</w:t>
              </w:r>
            </w:hyperlink>
          </w:p>
        </w:tc>
      </w:tr>
      <w:tr w:rsidR="008F1DE9" w:rsidRPr="001C41A1" w14:paraId="1758BFD2" w14:textId="77777777" w:rsidTr="00712233">
        <w:trPr>
          <w:tblCellSpacing w:w="15" w:type="dxa"/>
        </w:trPr>
        <w:tc>
          <w:tcPr>
            <w:tcW w:w="207" w:type="pct"/>
            <w:hideMark/>
          </w:tcPr>
          <w:p w14:paraId="43913EC7" w14:textId="77777777" w:rsidR="008F1DE9" w:rsidRPr="00950F81" w:rsidRDefault="008F1DE9" w:rsidP="008F1D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221" w:type="pct"/>
            <w:hideMark/>
          </w:tcPr>
          <w:p w14:paraId="36222B77" w14:textId="77777777" w:rsidR="008F1DE9" w:rsidRPr="006C1669" w:rsidRDefault="008F1DE9" w:rsidP="008F1D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280" w:type="pct"/>
            <w:hideMark/>
          </w:tcPr>
          <w:p w14:paraId="57EA3F88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hideMark/>
          </w:tcPr>
          <w:p w14:paraId="5094334D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09" w:type="pct"/>
            <w:hideMark/>
          </w:tcPr>
          <w:p w14:paraId="6080E437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4" w:type="pct"/>
            <w:hideMark/>
          </w:tcPr>
          <w:p w14:paraId="4BC00A9D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03.12.2024</w:t>
            </w:r>
          </w:p>
        </w:tc>
        <w:tc>
          <w:tcPr>
            <w:tcW w:w="1275" w:type="pct"/>
            <w:hideMark/>
          </w:tcPr>
          <w:p w14:paraId="216413CF" w14:textId="77777777" w:rsidR="008F1DE9" w:rsidRPr="008F1DE9" w:rsidRDefault="008F1DE9" w:rsidP="008F1DE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 xml:space="preserve">Библиотека ЦОК </w:t>
            </w:r>
            <w:hyperlink r:id="rId94" w:history="1"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://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m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edsoo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ru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/863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f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6162</w:t>
              </w:r>
            </w:hyperlink>
          </w:p>
        </w:tc>
      </w:tr>
      <w:tr w:rsidR="008F1DE9" w:rsidRPr="001C41A1" w14:paraId="1B99A963" w14:textId="77777777" w:rsidTr="00712233">
        <w:trPr>
          <w:tblCellSpacing w:w="15" w:type="dxa"/>
        </w:trPr>
        <w:tc>
          <w:tcPr>
            <w:tcW w:w="207" w:type="pct"/>
            <w:hideMark/>
          </w:tcPr>
          <w:p w14:paraId="42C3AA0A" w14:textId="77777777" w:rsidR="008F1DE9" w:rsidRPr="00950F81" w:rsidRDefault="008F1DE9" w:rsidP="008F1D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1" w:type="pct"/>
            <w:hideMark/>
          </w:tcPr>
          <w:p w14:paraId="675F17CC" w14:textId="77777777" w:rsidR="008F1DE9" w:rsidRPr="006C1669" w:rsidRDefault="008F1DE9" w:rsidP="008F1D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280" w:type="pct"/>
            <w:hideMark/>
          </w:tcPr>
          <w:p w14:paraId="4620E8F7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hideMark/>
          </w:tcPr>
          <w:p w14:paraId="77962F3B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09" w:type="pct"/>
            <w:hideMark/>
          </w:tcPr>
          <w:p w14:paraId="579EF307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4" w:type="pct"/>
            <w:hideMark/>
          </w:tcPr>
          <w:p w14:paraId="07DE327B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10.12.2024</w:t>
            </w:r>
          </w:p>
        </w:tc>
        <w:tc>
          <w:tcPr>
            <w:tcW w:w="1275" w:type="pct"/>
            <w:hideMark/>
          </w:tcPr>
          <w:p w14:paraId="7243517A" w14:textId="77777777" w:rsidR="008F1DE9" w:rsidRPr="006C1669" w:rsidRDefault="008F1DE9" w:rsidP="008F1D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 xml:space="preserve">Библиотека ЦОК </w:t>
            </w:r>
            <w:hyperlink r:id="rId95" w:history="1"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://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m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edsoo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ru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/863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f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6356</w:t>
              </w:r>
            </w:hyperlink>
          </w:p>
        </w:tc>
      </w:tr>
      <w:tr w:rsidR="006C1669" w:rsidRPr="001C41A1" w14:paraId="30BB3F60" w14:textId="77777777" w:rsidTr="00712233">
        <w:trPr>
          <w:tblCellSpacing w:w="15" w:type="dxa"/>
        </w:trPr>
        <w:tc>
          <w:tcPr>
            <w:tcW w:w="207" w:type="pct"/>
            <w:hideMark/>
          </w:tcPr>
          <w:p w14:paraId="7103FC60" w14:textId="77777777" w:rsidR="006C1669" w:rsidRPr="00950F81" w:rsidRDefault="006C1669" w:rsidP="008F1D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1" w:type="pct"/>
            <w:hideMark/>
          </w:tcPr>
          <w:p w14:paraId="40F5DEAB" w14:textId="77777777" w:rsidR="006C1669" w:rsidRPr="006C1669" w:rsidRDefault="006C1669" w:rsidP="008F1D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280" w:type="pct"/>
            <w:hideMark/>
          </w:tcPr>
          <w:p w14:paraId="336C2043" w14:textId="77777777" w:rsidR="006C1669" w:rsidRPr="00950F81" w:rsidRDefault="006C166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hideMark/>
          </w:tcPr>
          <w:p w14:paraId="561E7185" w14:textId="77777777" w:rsidR="006C1669" w:rsidRPr="00950F81" w:rsidRDefault="006C166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09" w:type="pct"/>
            <w:hideMark/>
          </w:tcPr>
          <w:p w14:paraId="68F5EA95" w14:textId="77777777" w:rsidR="006C1669" w:rsidRPr="00950F81" w:rsidRDefault="006C166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4" w:type="pct"/>
            <w:hideMark/>
          </w:tcPr>
          <w:p w14:paraId="3D354C37" w14:textId="77777777" w:rsidR="006C1669" w:rsidRPr="00950F81" w:rsidRDefault="006C166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17.12.2024</w:t>
            </w:r>
          </w:p>
        </w:tc>
        <w:tc>
          <w:tcPr>
            <w:tcW w:w="1275" w:type="pct"/>
            <w:hideMark/>
          </w:tcPr>
          <w:p w14:paraId="40B9BE03" w14:textId="77777777" w:rsidR="006C1669" w:rsidRPr="006C1669" w:rsidRDefault="006C1669" w:rsidP="006C166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 xml:space="preserve">Библиотека ЦОК </w:t>
            </w:r>
            <w:hyperlink r:id="rId96" w:history="1"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://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m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edsoo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ru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/863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f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6356</w:t>
              </w:r>
            </w:hyperlink>
          </w:p>
        </w:tc>
      </w:tr>
      <w:tr w:rsidR="008F1DE9" w:rsidRPr="001C41A1" w14:paraId="787B4A3D" w14:textId="77777777" w:rsidTr="00712233">
        <w:trPr>
          <w:tblCellSpacing w:w="15" w:type="dxa"/>
        </w:trPr>
        <w:tc>
          <w:tcPr>
            <w:tcW w:w="207" w:type="pct"/>
            <w:hideMark/>
          </w:tcPr>
          <w:p w14:paraId="1A7B07E4" w14:textId="77777777" w:rsidR="008F1DE9" w:rsidRPr="00950F81" w:rsidRDefault="008F1DE9" w:rsidP="008F1D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1" w:type="pct"/>
            <w:hideMark/>
          </w:tcPr>
          <w:p w14:paraId="7CEA6A46" w14:textId="77777777" w:rsidR="008F1DE9" w:rsidRPr="008F1DE9" w:rsidRDefault="008F1DE9" w:rsidP="008F1DE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280" w:type="pct"/>
            <w:hideMark/>
          </w:tcPr>
          <w:p w14:paraId="47FC0554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hideMark/>
          </w:tcPr>
          <w:p w14:paraId="2A6531C5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09" w:type="pct"/>
            <w:hideMark/>
          </w:tcPr>
          <w:p w14:paraId="07332CA2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4" w:type="pct"/>
            <w:hideMark/>
          </w:tcPr>
          <w:p w14:paraId="51440310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24.12.2024</w:t>
            </w:r>
          </w:p>
        </w:tc>
        <w:tc>
          <w:tcPr>
            <w:tcW w:w="1275" w:type="pct"/>
            <w:hideMark/>
          </w:tcPr>
          <w:p w14:paraId="39367034" w14:textId="77777777" w:rsidR="008F1DE9" w:rsidRPr="008F1DE9" w:rsidRDefault="008F1DE9" w:rsidP="008F1DE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 xml:space="preserve">Библиотека ЦОК </w:t>
            </w:r>
            <w:hyperlink r:id="rId97" w:history="1"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://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m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edsoo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ru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/863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f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64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d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2</w:t>
              </w:r>
            </w:hyperlink>
          </w:p>
        </w:tc>
      </w:tr>
      <w:tr w:rsidR="008F1DE9" w:rsidRPr="001C41A1" w14:paraId="007A8A98" w14:textId="77777777" w:rsidTr="00712233">
        <w:trPr>
          <w:tblCellSpacing w:w="15" w:type="dxa"/>
        </w:trPr>
        <w:tc>
          <w:tcPr>
            <w:tcW w:w="207" w:type="pct"/>
            <w:hideMark/>
          </w:tcPr>
          <w:p w14:paraId="2CDBEDB6" w14:textId="77777777" w:rsidR="008F1DE9" w:rsidRPr="00950F81" w:rsidRDefault="008F1DE9" w:rsidP="008F1D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21" w:type="pct"/>
            <w:hideMark/>
          </w:tcPr>
          <w:p w14:paraId="0C3B3A29" w14:textId="77777777" w:rsidR="008F1DE9" w:rsidRPr="008F1DE9" w:rsidRDefault="008F1DE9" w:rsidP="008F1DE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280" w:type="pct"/>
            <w:hideMark/>
          </w:tcPr>
          <w:p w14:paraId="5732DE9B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hideMark/>
          </w:tcPr>
          <w:p w14:paraId="5592C47D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09" w:type="pct"/>
            <w:hideMark/>
          </w:tcPr>
          <w:p w14:paraId="7A88C3A0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4" w:type="pct"/>
            <w:hideMark/>
          </w:tcPr>
          <w:p w14:paraId="6BC5D79E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14.01.2025</w:t>
            </w:r>
          </w:p>
        </w:tc>
        <w:tc>
          <w:tcPr>
            <w:tcW w:w="1275" w:type="pct"/>
            <w:hideMark/>
          </w:tcPr>
          <w:p w14:paraId="1FEDCA67" w14:textId="77777777" w:rsidR="008F1DE9" w:rsidRPr="008F1DE9" w:rsidRDefault="008F1DE9" w:rsidP="008F1DE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 xml:space="preserve">Библиотека ЦОК </w:t>
            </w:r>
            <w:hyperlink r:id="rId98" w:history="1"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://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m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edsoo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ru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/863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f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6680</w:t>
              </w:r>
            </w:hyperlink>
          </w:p>
        </w:tc>
      </w:tr>
      <w:tr w:rsidR="008F1DE9" w:rsidRPr="001C41A1" w14:paraId="1B554B94" w14:textId="77777777" w:rsidTr="00712233">
        <w:trPr>
          <w:tblCellSpacing w:w="15" w:type="dxa"/>
        </w:trPr>
        <w:tc>
          <w:tcPr>
            <w:tcW w:w="207" w:type="pct"/>
            <w:hideMark/>
          </w:tcPr>
          <w:p w14:paraId="78238D08" w14:textId="77777777" w:rsidR="008F1DE9" w:rsidRPr="00950F81" w:rsidRDefault="008F1DE9" w:rsidP="008F1D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21" w:type="pct"/>
            <w:hideMark/>
          </w:tcPr>
          <w:p w14:paraId="06E6655F" w14:textId="77777777" w:rsidR="008F1DE9" w:rsidRPr="006C1669" w:rsidRDefault="008F1DE9" w:rsidP="008F1DE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</w:pPr>
            <w:proofErr w:type="spellStart"/>
            <w:r w:rsidRPr="00950F8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Практическая</w:t>
            </w:r>
            <w:proofErr w:type="spellEnd"/>
            <w:r w:rsidRPr="00950F8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950F8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работа</w:t>
            </w:r>
            <w:proofErr w:type="spellEnd"/>
            <w:r w:rsidRPr="00950F8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"</w:t>
            </w:r>
            <w:proofErr w:type="spellStart"/>
            <w:r w:rsidRPr="00950F8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Испытания</w:t>
            </w:r>
            <w:proofErr w:type="spellEnd"/>
            <w:r w:rsidRPr="00950F8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950F8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Бернулли</w:t>
            </w:r>
            <w:proofErr w:type="spellEnd"/>
            <w:r w:rsidRPr="00950F8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0" w:type="pct"/>
            <w:hideMark/>
          </w:tcPr>
          <w:p w14:paraId="4FCB9719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hideMark/>
          </w:tcPr>
          <w:p w14:paraId="50706CA7" w14:textId="77777777" w:rsidR="008F1DE9" w:rsidRPr="00950F81" w:rsidRDefault="008850D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09" w:type="pct"/>
            <w:hideMark/>
          </w:tcPr>
          <w:p w14:paraId="040522F4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pct"/>
            <w:hideMark/>
          </w:tcPr>
          <w:p w14:paraId="541AADC7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21.01.2025</w:t>
            </w:r>
          </w:p>
        </w:tc>
        <w:tc>
          <w:tcPr>
            <w:tcW w:w="1275" w:type="pct"/>
            <w:hideMark/>
          </w:tcPr>
          <w:p w14:paraId="1E897B8B" w14:textId="77777777" w:rsidR="008F1DE9" w:rsidRPr="008F1DE9" w:rsidRDefault="008F1DE9" w:rsidP="008F1DE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 xml:space="preserve">Библиотека ЦОК </w:t>
            </w:r>
            <w:hyperlink r:id="rId99" w:history="1"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://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m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edsoo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ru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/863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f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67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de</w:t>
              </w:r>
            </w:hyperlink>
          </w:p>
        </w:tc>
      </w:tr>
      <w:tr w:rsidR="008F1DE9" w:rsidRPr="001C41A1" w14:paraId="7AF8E9D4" w14:textId="77777777" w:rsidTr="00712233">
        <w:trPr>
          <w:tblCellSpacing w:w="15" w:type="dxa"/>
        </w:trPr>
        <w:tc>
          <w:tcPr>
            <w:tcW w:w="207" w:type="pct"/>
            <w:hideMark/>
          </w:tcPr>
          <w:p w14:paraId="32413C91" w14:textId="77777777" w:rsidR="008F1DE9" w:rsidRPr="00950F81" w:rsidRDefault="008F1DE9" w:rsidP="008F1D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1" w:type="pct"/>
            <w:hideMark/>
          </w:tcPr>
          <w:p w14:paraId="0BBD4B50" w14:textId="77777777" w:rsidR="008F1DE9" w:rsidRPr="008F1DE9" w:rsidRDefault="008F1DE9" w:rsidP="008F1DE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>Случайная величина и распределение вероятностей</w:t>
            </w:r>
          </w:p>
        </w:tc>
        <w:tc>
          <w:tcPr>
            <w:tcW w:w="280" w:type="pct"/>
            <w:hideMark/>
          </w:tcPr>
          <w:p w14:paraId="77FEFE39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hideMark/>
          </w:tcPr>
          <w:p w14:paraId="0C6BB976" w14:textId="77777777" w:rsidR="008F1DE9" w:rsidRPr="00950F81" w:rsidRDefault="008850D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09" w:type="pct"/>
            <w:hideMark/>
          </w:tcPr>
          <w:p w14:paraId="1BB694F3" w14:textId="77777777" w:rsidR="008F1DE9" w:rsidRPr="00950F81" w:rsidRDefault="008850D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4" w:type="pct"/>
            <w:hideMark/>
          </w:tcPr>
          <w:p w14:paraId="467CE0C7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28.01.2025</w:t>
            </w:r>
          </w:p>
        </w:tc>
        <w:tc>
          <w:tcPr>
            <w:tcW w:w="1275" w:type="pct"/>
            <w:hideMark/>
          </w:tcPr>
          <w:p w14:paraId="3FC81C77" w14:textId="77777777" w:rsidR="008F1DE9" w:rsidRPr="008F1DE9" w:rsidRDefault="008F1DE9" w:rsidP="008F1DE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 xml:space="preserve">Библиотека ЦОК </w:t>
            </w:r>
            <w:hyperlink r:id="rId100" w:history="1"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://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m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edsoo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ru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/863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f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6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b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44</w:t>
              </w:r>
            </w:hyperlink>
          </w:p>
        </w:tc>
      </w:tr>
      <w:tr w:rsidR="008F1DE9" w:rsidRPr="001C41A1" w14:paraId="4F375112" w14:textId="77777777" w:rsidTr="00712233">
        <w:trPr>
          <w:tblCellSpacing w:w="15" w:type="dxa"/>
        </w:trPr>
        <w:tc>
          <w:tcPr>
            <w:tcW w:w="207" w:type="pct"/>
            <w:hideMark/>
          </w:tcPr>
          <w:p w14:paraId="3A2F59BC" w14:textId="77777777" w:rsidR="008F1DE9" w:rsidRPr="00950F81" w:rsidRDefault="008F1DE9" w:rsidP="008F1D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1" w:type="pct"/>
            <w:hideMark/>
          </w:tcPr>
          <w:p w14:paraId="4592548B" w14:textId="77777777" w:rsidR="008F1DE9" w:rsidRPr="008F1DE9" w:rsidRDefault="008F1DE9" w:rsidP="008F1DE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>Математическое ожидание и дисперсия случайной величины</w:t>
            </w:r>
          </w:p>
        </w:tc>
        <w:tc>
          <w:tcPr>
            <w:tcW w:w="280" w:type="pct"/>
            <w:hideMark/>
          </w:tcPr>
          <w:p w14:paraId="19C22AC5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hideMark/>
          </w:tcPr>
          <w:p w14:paraId="48EF8BFA" w14:textId="77777777" w:rsidR="008F1DE9" w:rsidRPr="00950F81" w:rsidRDefault="008850D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09" w:type="pct"/>
            <w:hideMark/>
          </w:tcPr>
          <w:p w14:paraId="28D9C971" w14:textId="77777777" w:rsidR="008F1DE9" w:rsidRPr="00950F81" w:rsidRDefault="008850D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4" w:type="pct"/>
            <w:hideMark/>
          </w:tcPr>
          <w:p w14:paraId="4611C2CD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04.02.2025</w:t>
            </w:r>
          </w:p>
        </w:tc>
        <w:tc>
          <w:tcPr>
            <w:tcW w:w="1275" w:type="pct"/>
            <w:hideMark/>
          </w:tcPr>
          <w:p w14:paraId="326B08A4" w14:textId="77777777" w:rsidR="008F1DE9" w:rsidRPr="008F1DE9" w:rsidRDefault="008F1DE9" w:rsidP="008F1DE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 xml:space="preserve">[[Библиотека ЦОК </w:t>
            </w:r>
            <w:hyperlink r:id="rId101" w:history="1"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://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m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edsoo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ru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/863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f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6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da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6</w:t>
              </w:r>
            </w:hyperlink>
          </w:p>
        </w:tc>
      </w:tr>
      <w:tr w:rsidR="008F1DE9" w:rsidRPr="001C41A1" w14:paraId="1210B472" w14:textId="77777777" w:rsidTr="00712233">
        <w:trPr>
          <w:tblCellSpacing w:w="15" w:type="dxa"/>
        </w:trPr>
        <w:tc>
          <w:tcPr>
            <w:tcW w:w="207" w:type="pct"/>
            <w:hideMark/>
          </w:tcPr>
          <w:p w14:paraId="182E030C" w14:textId="77777777" w:rsidR="008F1DE9" w:rsidRPr="00950F81" w:rsidRDefault="008F1DE9" w:rsidP="008F1D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21" w:type="pct"/>
            <w:hideMark/>
          </w:tcPr>
          <w:p w14:paraId="38379F3A" w14:textId="77777777" w:rsidR="008F1DE9" w:rsidRPr="008F1DE9" w:rsidRDefault="008F1DE9" w:rsidP="008F1DE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280" w:type="pct"/>
            <w:hideMark/>
          </w:tcPr>
          <w:p w14:paraId="48E452EE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hideMark/>
          </w:tcPr>
          <w:p w14:paraId="7A4E4CA6" w14:textId="77777777" w:rsidR="008F1DE9" w:rsidRPr="00950F81" w:rsidRDefault="008850D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09" w:type="pct"/>
            <w:hideMark/>
          </w:tcPr>
          <w:p w14:paraId="28DF747E" w14:textId="77777777" w:rsidR="008F1DE9" w:rsidRPr="00950F81" w:rsidRDefault="008850D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4" w:type="pct"/>
            <w:hideMark/>
          </w:tcPr>
          <w:p w14:paraId="1F84C6BD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11.02.2025</w:t>
            </w:r>
          </w:p>
        </w:tc>
        <w:tc>
          <w:tcPr>
            <w:tcW w:w="1275" w:type="pct"/>
            <w:hideMark/>
          </w:tcPr>
          <w:p w14:paraId="43C906A5" w14:textId="77777777" w:rsidR="008F1DE9" w:rsidRPr="001C41A1" w:rsidRDefault="008F1DE9" w:rsidP="008F1DE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 xml:space="preserve">Библиотека ЦОК </w:t>
            </w:r>
            <w:hyperlink r:id="rId102" w:history="1"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://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m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edsoo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ru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/863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f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6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f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86</w:t>
              </w:r>
            </w:hyperlink>
          </w:p>
        </w:tc>
      </w:tr>
      <w:tr w:rsidR="008F1DE9" w:rsidRPr="001C41A1" w14:paraId="14059B32" w14:textId="77777777" w:rsidTr="00712233">
        <w:trPr>
          <w:tblCellSpacing w:w="15" w:type="dxa"/>
        </w:trPr>
        <w:tc>
          <w:tcPr>
            <w:tcW w:w="207" w:type="pct"/>
            <w:hideMark/>
          </w:tcPr>
          <w:p w14:paraId="25E73E5A" w14:textId="77777777" w:rsidR="008F1DE9" w:rsidRPr="00950F81" w:rsidRDefault="008F1DE9" w:rsidP="008F1D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21" w:type="pct"/>
            <w:hideMark/>
          </w:tcPr>
          <w:p w14:paraId="334FBA5E" w14:textId="77777777" w:rsidR="008F1DE9" w:rsidRPr="008F1DE9" w:rsidRDefault="008F1DE9" w:rsidP="008F1DE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>Понятие о законе больших чисел</w:t>
            </w:r>
          </w:p>
        </w:tc>
        <w:tc>
          <w:tcPr>
            <w:tcW w:w="280" w:type="pct"/>
            <w:hideMark/>
          </w:tcPr>
          <w:p w14:paraId="14AD806B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hideMark/>
          </w:tcPr>
          <w:p w14:paraId="5F243B4C" w14:textId="77777777" w:rsidR="008F1DE9" w:rsidRPr="00950F81" w:rsidRDefault="008850D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09" w:type="pct"/>
            <w:hideMark/>
          </w:tcPr>
          <w:p w14:paraId="0C03B5D1" w14:textId="77777777" w:rsidR="008F1DE9" w:rsidRPr="00950F81" w:rsidRDefault="008850D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4" w:type="pct"/>
            <w:hideMark/>
          </w:tcPr>
          <w:p w14:paraId="0562D94A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18.02.2025</w:t>
            </w:r>
          </w:p>
        </w:tc>
        <w:tc>
          <w:tcPr>
            <w:tcW w:w="1275" w:type="pct"/>
            <w:hideMark/>
          </w:tcPr>
          <w:p w14:paraId="3C368E80" w14:textId="77777777" w:rsidR="008F1DE9" w:rsidRPr="008F1DE9" w:rsidRDefault="008F1DE9" w:rsidP="008F1DE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 xml:space="preserve">Библиотека ЦОК </w:t>
            </w:r>
            <w:hyperlink r:id="rId103" w:history="1"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://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m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edsoo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ru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/863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f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72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c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4</w:t>
              </w:r>
            </w:hyperlink>
          </w:p>
        </w:tc>
      </w:tr>
      <w:tr w:rsidR="008F1DE9" w:rsidRPr="001C41A1" w14:paraId="666FBC5E" w14:textId="77777777" w:rsidTr="00712233">
        <w:trPr>
          <w:tblCellSpacing w:w="15" w:type="dxa"/>
        </w:trPr>
        <w:tc>
          <w:tcPr>
            <w:tcW w:w="207" w:type="pct"/>
            <w:hideMark/>
          </w:tcPr>
          <w:p w14:paraId="361F86B6" w14:textId="77777777" w:rsidR="008F1DE9" w:rsidRPr="00950F81" w:rsidRDefault="008F1DE9" w:rsidP="008F1D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21" w:type="pct"/>
            <w:hideMark/>
          </w:tcPr>
          <w:p w14:paraId="727FBAC6" w14:textId="77777777" w:rsidR="008F1DE9" w:rsidRPr="008F1DE9" w:rsidRDefault="008F1DE9" w:rsidP="008F1DE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>Измерение вероятностей с помощью частот</w:t>
            </w:r>
          </w:p>
        </w:tc>
        <w:tc>
          <w:tcPr>
            <w:tcW w:w="280" w:type="pct"/>
            <w:hideMark/>
          </w:tcPr>
          <w:p w14:paraId="292D22C9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hideMark/>
          </w:tcPr>
          <w:p w14:paraId="439C3F61" w14:textId="77777777" w:rsidR="008F1DE9" w:rsidRPr="00950F81" w:rsidRDefault="008850D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09" w:type="pct"/>
            <w:hideMark/>
          </w:tcPr>
          <w:p w14:paraId="5C383538" w14:textId="77777777" w:rsidR="008F1DE9" w:rsidRPr="00950F81" w:rsidRDefault="008850D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4" w:type="pct"/>
            <w:hideMark/>
          </w:tcPr>
          <w:p w14:paraId="735E7C08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25.02.2025</w:t>
            </w:r>
          </w:p>
        </w:tc>
        <w:tc>
          <w:tcPr>
            <w:tcW w:w="1275" w:type="pct"/>
            <w:hideMark/>
          </w:tcPr>
          <w:p w14:paraId="0AC9452E" w14:textId="77777777" w:rsidR="008F1DE9" w:rsidRPr="008F1DE9" w:rsidRDefault="008F1DE9" w:rsidP="008F1DE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 xml:space="preserve">Библиотека ЦОК </w:t>
            </w:r>
            <w:hyperlink r:id="rId104" w:history="1"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://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m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edsoo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ru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/863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f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7652</w:t>
              </w:r>
            </w:hyperlink>
          </w:p>
        </w:tc>
      </w:tr>
      <w:tr w:rsidR="008F1DE9" w:rsidRPr="001C41A1" w14:paraId="0F9A77DC" w14:textId="77777777" w:rsidTr="00712233">
        <w:trPr>
          <w:tblCellSpacing w:w="15" w:type="dxa"/>
        </w:trPr>
        <w:tc>
          <w:tcPr>
            <w:tcW w:w="207" w:type="pct"/>
            <w:hideMark/>
          </w:tcPr>
          <w:p w14:paraId="679A4700" w14:textId="77777777" w:rsidR="008F1DE9" w:rsidRPr="00950F81" w:rsidRDefault="008F1DE9" w:rsidP="008F1D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21" w:type="pct"/>
            <w:hideMark/>
          </w:tcPr>
          <w:p w14:paraId="24A2B793" w14:textId="77777777" w:rsidR="008F1DE9" w:rsidRPr="006C1669" w:rsidRDefault="008F1DE9" w:rsidP="008F1DE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</w:pPr>
            <w:proofErr w:type="spellStart"/>
            <w:r w:rsidRPr="00950F8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Применение</w:t>
            </w:r>
            <w:proofErr w:type="spellEnd"/>
            <w:r w:rsidRPr="00950F8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950F8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закона</w:t>
            </w:r>
            <w:proofErr w:type="spellEnd"/>
            <w:r w:rsidRPr="00950F8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950F8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больших</w:t>
            </w:r>
            <w:proofErr w:type="spellEnd"/>
            <w:r w:rsidRPr="00950F8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950F8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чисел</w:t>
            </w:r>
            <w:proofErr w:type="spellEnd"/>
          </w:p>
        </w:tc>
        <w:tc>
          <w:tcPr>
            <w:tcW w:w="280" w:type="pct"/>
            <w:hideMark/>
          </w:tcPr>
          <w:p w14:paraId="11693D73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hideMark/>
          </w:tcPr>
          <w:p w14:paraId="0D671D5A" w14:textId="77777777" w:rsidR="008F1DE9" w:rsidRPr="00950F81" w:rsidRDefault="008850D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09" w:type="pct"/>
            <w:hideMark/>
          </w:tcPr>
          <w:p w14:paraId="47DDBE7E" w14:textId="77777777" w:rsidR="008F1DE9" w:rsidRPr="00950F81" w:rsidRDefault="008850D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4" w:type="pct"/>
            <w:hideMark/>
          </w:tcPr>
          <w:p w14:paraId="20E1B57A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04.03.2025</w:t>
            </w:r>
          </w:p>
        </w:tc>
        <w:tc>
          <w:tcPr>
            <w:tcW w:w="1275" w:type="pct"/>
            <w:hideMark/>
          </w:tcPr>
          <w:p w14:paraId="0DFBCAA9" w14:textId="77777777" w:rsidR="008F1DE9" w:rsidRPr="008F1DE9" w:rsidRDefault="008F1DE9" w:rsidP="008F1DE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 xml:space="preserve">Библиотека ЦОК </w:t>
            </w:r>
            <w:hyperlink r:id="rId105" w:history="1"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://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m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edsoo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ru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/863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f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7116</w:t>
              </w:r>
            </w:hyperlink>
          </w:p>
        </w:tc>
      </w:tr>
      <w:tr w:rsidR="008F1DE9" w:rsidRPr="001C41A1" w14:paraId="05BD683D" w14:textId="77777777" w:rsidTr="00712233">
        <w:trPr>
          <w:tblCellSpacing w:w="15" w:type="dxa"/>
        </w:trPr>
        <w:tc>
          <w:tcPr>
            <w:tcW w:w="207" w:type="pct"/>
            <w:hideMark/>
          </w:tcPr>
          <w:p w14:paraId="33F4EAD2" w14:textId="77777777" w:rsidR="008F1DE9" w:rsidRPr="00950F81" w:rsidRDefault="008F1DE9" w:rsidP="008F1D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1" w:type="pct"/>
            <w:hideMark/>
          </w:tcPr>
          <w:p w14:paraId="55E14118" w14:textId="77777777" w:rsidR="008F1DE9" w:rsidRPr="008F1DE9" w:rsidRDefault="008F1DE9" w:rsidP="008F1DE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>Обобщение, систематизация знаний. Представление данных</w:t>
            </w:r>
          </w:p>
        </w:tc>
        <w:tc>
          <w:tcPr>
            <w:tcW w:w="280" w:type="pct"/>
            <w:hideMark/>
          </w:tcPr>
          <w:p w14:paraId="3D8B2882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hideMark/>
          </w:tcPr>
          <w:p w14:paraId="1E9DE78F" w14:textId="77777777" w:rsidR="008F1DE9" w:rsidRPr="00950F81" w:rsidRDefault="008850D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09" w:type="pct"/>
            <w:hideMark/>
          </w:tcPr>
          <w:p w14:paraId="2AC914BE" w14:textId="77777777" w:rsidR="008F1DE9" w:rsidRPr="00950F81" w:rsidRDefault="008850D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4" w:type="pct"/>
            <w:hideMark/>
          </w:tcPr>
          <w:p w14:paraId="7F2D94E9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11.03.2025</w:t>
            </w:r>
          </w:p>
        </w:tc>
        <w:tc>
          <w:tcPr>
            <w:tcW w:w="1275" w:type="pct"/>
            <w:hideMark/>
          </w:tcPr>
          <w:p w14:paraId="12B6B153" w14:textId="77777777" w:rsidR="008F1DE9" w:rsidRPr="008F1DE9" w:rsidRDefault="008F1DE9" w:rsidP="008F1DE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 xml:space="preserve">Библиотека ЦОК </w:t>
            </w:r>
            <w:hyperlink r:id="rId106" w:history="1"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://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m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edsoo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ru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/863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f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783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c</w:t>
              </w:r>
            </w:hyperlink>
          </w:p>
        </w:tc>
      </w:tr>
      <w:tr w:rsidR="008F1DE9" w:rsidRPr="001C41A1" w14:paraId="5F8AE852" w14:textId="77777777" w:rsidTr="00712233">
        <w:trPr>
          <w:tblCellSpacing w:w="15" w:type="dxa"/>
        </w:trPr>
        <w:tc>
          <w:tcPr>
            <w:tcW w:w="207" w:type="pct"/>
            <w:hideMark/>
          </w:tcPr>
          <w:p w14:paraId="4E54B0A5" w14:textId="77777777" w:rsidR="008F1DE9" w:rsidRPr="00950F81" w:rsidRDefault="008F1DE9" w:rsidP="008F1D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21" w:type="pct"/>
            <w:hideMark/>
          </w:tcPr>
          <w:p w14:paraId="22098488" w14:textId="77777777" w:rsidR="008F1DE9" w:rsidRPr="008F1DE9" w:rsidRDefault="008F1DE9" w:rsidP="008F1DE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>Обобщение, систематизация знаний. Представление данных</w:t>
            </w:r>
          </w:p>
        </w:tc>
        <w:tc>
          <w:tcPr>
            <w:tcW w:w="280" w:type="pct"/>
            <w:hideMark/>
          </w:tcPr>
          <w:p w14:paraId="622E2008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hideMark/>
          </w:tcPr>
          <w:p w14:paraId="1E8FCFD0" w14:textId="77777777" w:rsidR="008F1DE9" w:rsidRPr="00950F81" w:rsidRDefault="008850D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09" w:type="pct"/>
            <w:hideMark/>
          </w:tcPr>
          <w:p w14:paraId="0E24308A" w14:textId="77777777" w:rsidR="008F1DE9" w:rsidRPr="00950F81" w:rsidRDefault="008850D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4" w:type="pct"/>
            <w:hideMark/>
          </w:tcPr>
          <w:p w14:paraId="1D66C6AC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11.03.2025</w:t>
            </w:r>
          </w:p>
        </w:tc>
        <w:tc>
          <w:tcPr>
            <w:tcW w:w="1275" w:type="pct"/>
            <w:hideMark/>
          </w:tcPr>
          <w:p w14:paraId="0AE0723B" w14:textId="77777777" w:rsidR="008F1DE9" w:rsidRPr="008F1DE9" w:rsidRDefault="008F1DE9" w:rsidP="008F1DE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 xml:space="preserve">Библиотека ЦОК </w:t>
            </w:r>
            <w:hyperlink r:id="rId107" w:history="1"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://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m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edsoo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ru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/863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f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783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c</w:t>
              </w:r>
            </w:hyperlink>
          </w:p>
        </w:tc>
      </w:tr>
      <w:tr w:rsidR="006C1669" w:rsidRPr="001C41A1" w14:paraId="6A83D7D4" w14:textId="77777777" w:rsidTr="00712233">
        <w:trPr>
          <w:tblCellSpacing w:w="15" w:type="dxa"/>
        </w:trPr>
        <w:tc>
          <w:tcPr>
            <w:tcW w:w="207" w:type="pct"/>
            <w:hideMark/>
          </w:tcPr>
          <w:p w14:paraId="6EFF760A" w14:textId="77777777" w:rsidR="006C1669" w:rsidRPr="00950F81" w:rsidRDefault="006C1669" w:rsidP="008F1D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21" w:type="pct"/>
            <w:hideMark/>
          </w:tcPr>
          <w:p w14:paraId="59605F2F" w14:textId="77777777" w:rsidR="006C1669" w:rsidRPr="008F1DE9" w:rsidRDefault="006C1669" w:rsidP="008F1DE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>Обобщение, систематизация знаний. Описательная статистика</w:t>
            </w:r>
          </w:p>
        </w:tc>
        <w:tc>
          <w:tcPr>
            <w:tcW w:w="280" w:type="pct"/>
            <w:hideMark/>
          </w:tcPr>
          <w:p w14:paraId="61306A29" w14:textId="77777777" w:rsidR="006C1669" w:rsidRPr="00950F81" w:rsidRDefault="006C166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hideMark/>
          </w:tcPr>
          <w:p w14:paraId="196589CD" w14:textId="77777777" w:rsidR="006C1669" w:rsidRPr="00950F81" w:rsidRDefault="006C166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09" w:type="pct"/>
            <w:hideMark/>
          </w:tcPr>
          <w:p w14:paraId="67644E51" w14:textId="77777777" w:rsidR="006C1669" w:rsidRPr="00950F81" w:rsidRDefault="006C166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4" w:type="pct"/>
            <w:hideMark/>
          </w:tcPr>
          <w:p w14:paraId="0E1D7942" w14:textId="77777777" w:rsidR="006C1669" w:rsidRPr="00950F81" w:rsidRDefault="006C166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18.03.2025</w:t>
            </w:r>
          </w:p>
        </w:tc>
        <w:tc>
          <w:tcPr>
            <w:tcW w:w="1275" w:type="pct"/>
            <w:hideMark/>
          </w:tcPr>
          <w:p w14:paraId="1BC187CF" w14:textId="77777777" w:rsidR="006C1669" w:rsidRPr="008F1DE9" w:rsidRDefault="006C1669" w:rsidP="006C166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 xml:space="preserve">Библиотека ЦОК </w:t>
            </w:r>
            <w:hyperlink r:id="rId108" w:history="1"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://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m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edsoo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ru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/863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f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893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a</w:t>
              </w:r>
            </w:hyperlink>
          </w:p>
        </w:tc>
      </w:tr>
      <w:tr w:rsidR="008F1DE9" w:rsidRPr="001C41A1" w14:paraId="32661B36" w14:textId="77777777" w:rsidTr="00712233">
        <w:trPr>
          <w:tblCellSpacing w:w="15" w:type="dxa"/>
        </w:trPr>
        <w:tc>
          <w:tcPr>
            <w:tcW w:w="207" w:type="pct"/>
            <w:hideMark/>
          </w:tcPr>
          <w:p w14:paraId="5EFBD2BB" w14:textId="77777777" w:rsidR="008F1DE9" w:rsidRPr="00950F81" w:rsidRDefault="008F1DE9" w:rsidP="008F1D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221" w:type="pct"/>
            <w:hideMark/>
          </w:tcPr>
          <w:p w14:paraId="7DD02D4A" w14:textId="77777777" w:rsidR="008F1DE9" w:rsidRPr="006C1669" w:rsidRDefault="008F1DE9" w:rsidP="008F1DE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 xml:space="preserve">Обобщение, систематизация знаний. Представление данных. </w:t>
            </w:r>
            <w:proofErr w:type="spellStart"/>
            <w:r w:rsidRPr="00950F8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Описательная</w:t>
            </w:r>
            <w:proofErr w:type="spellEnd"/>
            <w:r w:rsidRPr="00950F8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950F8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статистика</w:t>
            </w:r>
            <w:proofErr w:type="spellEnd"/>
          </w:p>
        </w:tc>
        <w:tc>
          <w:tcPr>
            <w:tcW w:w="280" w:type="pct"/>
            <w:hideMark/>
          </w:tcPr>
          <w:p w14:paraId="36667C86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hideMark/>
          </w:tcPr>
          <w:p w14:paraId="14C3F846" w14:textId="77777777" w:rsidR="008F1DE9" w:rsidRPr="00950F81" w:rsidRDefault="008850D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09" w:type="pct"/>
            <w:hideMark/>
          </w:tcPr>
          <w:p w14:paraId="3D1855DE" w14:textId="77777777" w:rsidR="008F1DE9" w:rsidRPr="00950F81" w:rsidRDefault="008850D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4" w:type="pct"/>
            <w:hideMark/>
          </w:tcPr>
          <w:p w14:paraId="69A30794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01.04.2025</w:t>
            </w:r>
          </w:p>
        </w:tc>
        <w:tc>
          <w:tcPr>
            <w:tcW w:w="1275" w:type="pct"/>
            <w:hideMark/>
          </w:tcPr>
          <w:p w14:paraId="2E66A21E" w14:textId="77777777" w:rsidR="008F1DE9" w:rsidRPr="008F1DE9" w:rsidRDefault="008F1DE9" w:rsidP="008F1DE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 xml:space="preserve">Библиотека ЦОК </w:t>
            </w:r>
            <w:hyperlink r:id="rId109" w:history="1"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://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m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edsoo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ru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/863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f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893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a</w:t>
              </w:r>
            </w:hyperlink>
          </w:p>
        </w:tc>
      </w:tr>
      <w:tr w:rsidR="008F1DE9" w:rsidRPr="001C41A1" w14:paraId="7FE348C4" w14:textId="77777777" w:rsidTr="00712233">
        <w:trPr>
          <w:tblCellSpacing w:w="15" w:type="dxa"/>
        </w:trPr>
        <w:tc>
          <w:tcPr>
            <w:tcW w:w="207" w:type="pct"/>
            <w:hideMark/>
          </w:tcPr>
          <w:p w14:paraId="122EB6F2" w14:textId="77777777" w:rsidR="008F1DE9" w:rsidRPr="00950F81" w:rsidRDefault="008F1DE9" w:rsidP="008F1D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21" w:type="pct"/>
            <w:hideMark/>
          </w:tcPr>
          <w:p w14:paraId="252D0A9A" w14:textId="77777777" w:rsidR="008F1DE9" w:rsidRPr="008F1DE9" w:rsidRDefault="008F1DE9" w:rsidP="008F1DE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280" w:type="pct"/>
            <w:hideMark/>
          </w:tcPr>
          <w:p w14:paraId="4BFC819F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hideMark/>
          </w:tcPr>
          <w:p w14:paraId="31059C23" w14:textId="77777777" w:rsidR="008F1DE9" w:rsidRPr="00950F81" w:rsidRDefault="008850D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09" w:type="pct"/>
            <w:hideMark/>
          </w:tcPr>
          <w:p w14:paraId="3F43A95B" w14:textId="77777777" w:rsidR="008F1DE9" w:rsidRPr="00950F81" w:rsidRDefault="008850D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4" w:type="pct"/>
            <w:hideMark/>
          </w:tcPr>
          <w:p w14:paraId="21C4DC35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08.04.2025</w:t>
            </w:r>
          </w:p>
        </w:tc>
        <w:tc>
          <w:tcPr>
            <w:tcW w:w="1275" w:type="pct"/>
            <w:hideMark/>
          </w:tcPr>
          <w:p w14:paraId="1840900F" w14:textId="77777777" w:rsidR="008F1DE9" w:rsidRPr="008F1DE9" w:rsidRDefault="008F1DE9" w:rsidP="008F1DE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 xml:space="preserve">Библиотека ЦОК </w:t>
            </w:r>
            <w:hyperlink r:id="rId110" w:history="1"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://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m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edsoo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ru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/863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f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7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a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4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e</w:t>
              </w:r>
            </w:hyperlink>
          </w:p>
        </w:tc>
      </w:tr>
      <w:tr w:rsidR="008F1DE9" w:rsidRPr="001C41A1" w14:paraId="0022D7DC" w14:textId="77777777" w:rsidTr="00712233">
        <w:trPr>
          <w:tblCellSpacing w:w="15" w:type="dxa"/>
        </w:trPr>
        <w:tc>
          <w:tcPr>
            <w:tcW w:w="207" w:type="pct"/>
            <w:hideMark/>
          </w:tcPr>
          <w:p w14:paraId="4D6B85AE" w14:textId="77777777" w:rsidR="008F1DE9" w:rsidRPr="00950F81" w:rsidRDefault="008F1DE9" w:rsidP="008F1D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1" w:type="pct"/>
            <w:hideMark/>
          </w:tcPr>
          <w:p w14:paraId="30F4556E" w14:textId="77777777" w:rsidR="008F1DE9" w:rsidRPr="008850D9" w:rsidRDefault="008F1DE9" w:rsidP="008F1DE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 w:rsidR="008850D9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Элементы</w:t>
            </w:r>
            <w:proofErr w:type="spellEnd"/>
            <w:r w:rsidR="008850D9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="008850D9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комбинаторики</w:t>
            </w:r>
            <w:proofErr w:type="spellEnd"/>
          </w:p>
        </w:tc>
        <w:tc>
          <w:tcPr>
            <w:tcW w:w="280" w:type="pct"/>
            <w:hideMark/>
          </w:tcPr>
          <w:p w14:paraId="287E220C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hideMark/>
          </w:tcPr>
          <w:p w14:paraId="09ECEBF9" w14:textId="77777777" w:rsidR="008F1DE9" w:rsidRPr="00950F81" w:rsidRDefault="008850D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09" w:type="pct"/>
            <w:hideMark/>
          </w:tcPr>
          <w:p w14:paraId="6125591E" w14:textId="77777777" w:rsidR="008F1DE9" w:rsidRPr="00950F81" w:rsidRDefault="008850D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4" w:type="pct"/>
            <w:hideMark/>
          </w:tcPr>
          <w:p w14:paraId="70D8AD6F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15.04.2025</w:t>
            </w:r>
          </w:p>
        </w:tc>
        <w:tc>
          <w:tcPr>
            <w:tcW w:w="1275" w:type="pct"/>
            <w:hideMark/>
          </w:tcPr>
          <w:p w14:paraId="43827DD9" w14:textId="77777777" w:rsidR="008F1DE9" w:rsidRPr="008F1DE9" w:rsidRDefault="008F1DE9" w:rsidP="008F1DE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 xml:space="preserve">Библиотека ЦОК </w:t>
            </w:r>
            <w:hyperlink r:id="rId111" w:history="1"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://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m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edsoo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ru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/863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f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7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c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9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c</w:t>
              </w:r>
            </w:hyperlink>
          </w:p>
        </w:tc>
      </w:tr>
      <w:tr w:rsidR="008F1DE9" w:rsidRPr="001C41A1" w14:paraId="798FDA2A" w14:textId="77777777" w:rsidTr="00712233">
        <w:trPr>
          <w:tblCellSpacing w:w="15" w:type="dxa"/>
        </w:trPr>
        <w:tc>
          <w:tcPr>
            <w:tcW w:w="207" w:type="pct"/>
            <w:hideMark/>
          </w:tcPr>
          <w:p w14:paraId="53BFC739" w14:textId="77777777" w:rsidR="008F1DE9" w:rsidRPr="00950F81" w:rsidRDefault="008F1DE9" w:rsidP="008F1D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21" w:type="pct"/>
            <w:hideMark/>
          </w:tcPr>
          <w:p w14:paraId="7F4AA74D" w14:textId="77777777" w:rsidR="008F1DE9" w:rsidRPr="008F1DE9" w:rsidRDefault="008F1DE9" w:rsidP="008850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>Обобщение, систематизация знаний. Элементы комбинаторики]]</w:t>
            </w:r>
          </w:p>
        </w:tc>
        <w:tc>
          <w:tcPr>
            <w:tcW w:w="280" w:type="pct"/>
            <w:hideMark/>
          </w:tcPr>
          <w:p w14:paraId="6E013C24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hideMark/>
          </w:tcPr>
          <w:p w14:paraId="406D24FE" w14:textId="77777777" w:rsidR="008F1DE9" w:rsidRPr="00950F81" w:rsidRDefault="008850D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09" w:type="pct"/>
            <w:hideMark/>
          </w:tcPr>
          <w:p w14:paraId="3630FE1D" w14:textId="77777777" w:rsidR="008F1DE9" w:rsidRPr="00950F81" w:rsidRDefault="008850D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4" w:type="pct"/>
            <w:hideMark/>
          </w:tcPr>
          <w:p w14:paraId="10917036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1275" w:type="pct"/>
            <w:hideMark/>
          </w:tcPr>
          <w:p w14:paraId="368A7AA5" w14:textId="77777777" w:rsidR="008F1DE9" w:rsidRPr="008F1DE9" w:rsidRDefault="008F1DE9" w:rsidP="008F1DE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 xml:space="preserve">Библиотека ЦОК </w:t>
            </w:r>
            <w:hyperlink r:id="rId112" w:history="1"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://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m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edsoo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ru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/863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f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7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e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54</w:t>
              </w:r>
            </w:hyperlink>
          </w:p>
        </w:tc>
      </w:tr>
      <w:tr w:rsidR="008F1DE9" w:rsidRPr="001C41A1" w14:paraId="20C8A4B3" w14:textId="77777777" w:rsidTr="00712233">
        <w:trPr>
          <w:tblCellSpacing w:w="15" w:type="dxa"/>
        </w:trPr>
        <w:tc>
          <w:tcPr>
            <w:tcW w:w="207" w:type="pct"/>
            <w:hideMark/>
          </w:tcPr>
          <w:p w14:paraId="1EB16F60" w14:textId="77777777" w:rsidR="008F1DE9" w:rsidRPr="00950F81" w:rsidRDefault="008F1DE9" w:rsidP="008F1D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21" w:type="pct"/>
            <w:hideMark/>
          </w:tcPr>
          <w:p w14:paraId="180A81EE" w14:textId="77777777" w:rsidR="008F1DE9" w:rsidRPr="008850D9" w:rsidRDefault="008F1DE9" w:rsidP="008F1DE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 xml:space="preserve">Обобщение, систематизация знаний. Элементы комбинаторики. </w:t>
            </w:r>
            <w:proofErr w:type="spellStart"/>
            <w:r w:rsidRPr="00950F8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Случ</w:t>
            </w:r>
            <w:r w:rsidR="008850D9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айные</w:t>
            </w:r>
            <w:proofErr w:type="spellEnd"/>
            <w:r w:rsidR="008850D9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="008850D9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величины</w:t>
            </w:r>
            <w:proofErr w:type="spellEnd"/>
            <w:r w:rsidR="008850D9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и </w:t>
            </w:r>
            <w:proofErr w:type="spellStart"/>
            <w:r w:rsidR="008850D9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распределения</w:t>
            </w:r>
            <w:proofErr w:type="spellEnd"/>
          </w:p>
        </w:tc>
        <w:tc>
          <w:tcPr>
            <w:tcW w:w="280" w:type="pct"/>
            <w:hideMark/>
          </w:tcPr>
          <w:p w14:paraId="662748F2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hideMark/>
          </w:tcPr>
          <w:p w14:paraId="0C2662AE" w14:textId="77777777" w:rsidR="008F1DE9" w:rsidRPr="00950F81" w:rsidRDefault="008850D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09" w:type="pct"/>
            <w:hideMark/>
          </w:tcPr>
          <w:p w14:paraId="37A45CDE" w14:textId="77777777" w:rsidR="008F1DE9" w:rsidRPr="00950F81" w:rsidRDefault="008850D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4" w:type="pct"/>
            <w:hideMark/>
          </w:tcPr>
          <w:p w14:paraId="378B7835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29.04.2025</w:t>
            </w:r>
          </w:p>
        </w:tc>
        <w:tc>
          <w:tcPr>
            <w:tcW w:w="1275" w:type="pct"/>
            <w:hideMark/>
          </w:tcPr>
          <w:p w14:paraId="7C8F4EA2" w14:textId="77777777" w:rsidR="008F1DE9" w:rsidRPr="008F1DE9" w:rsidRDefault="008F1DE9" w:rsidP="008F1DE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 xml:space="preserve">Библиотека ЦОК </w:t>
            </w:r>
            <w:hyperlink r:id="rId113" w:history="1"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://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m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edsoo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ru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/863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f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8408</w:t>
              </w:r>
            </w:hyperlink>
          </w:p>
        </w:tc>
      </w:tr>
      <w:tr w:rsidR="008F1DE9" w:rsidRPr="001C41A1" w14:paraId="1CAA969C" w14:textId="77777777" w:rsidTr="00712233">
        <w:trPr>
          <w:tblCellSpacing w:w="15" w:type="dxa"/>
        </w:trPr>
        <w:tc>
          <w:tcPr>
            <w:tcW w:w="207" w:type="pct"/>
            <w:hideMark/>
          </w:tcPr>
          <w:p w14:paraId="4C6326A4" w14:textId="77777777" w:rsidR="008F1DE9" w:rsidRPr="00950F81" w:rsidRDefault="008F1DE9" w:rsidP="008F1D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21" w:type="pct"/>
            <w:hideMark/>
          </w:tcPr>
          <w:p w14:paraId="12CE4396" w14:textId="77777777" w:rsidR="008F1DE9" w:rsidRPr="008850D9" w:rsidRDefault="008F1DE9" w:rsidP="008F1DE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</w:pPr>
            <w:proofErr w:type="spellStart"/>
            <w:r w:rsidRPr="00950F8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Итоговая</w:t>
            </w:r>
            <w:proofErr w:type="spellEnd"/>
            <w:r w:rsidRPr="00950F8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950F8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контр</w:t>
            </w:r>
            <w:r w:rsidR="008850D9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ольная</w:t>
            </w:r>
            <w:proofErr w:type="spellEnd"/>
            <w:r w:rsidR="008850D9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="008850D9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работа</w:t>
            </w:r>
            <w:proofErr w:type="spellEnd"/>
          </w:p>
        </w:tc>
        <w:tc>
          <w:tcPr>
            <w:tcW w:w="280" w:type="pct"/>
            <w:hideMark/>
          </w:tcPr>
          <w:p w14:paraId="0E039B73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hideMark/>
          </w:tcPr>
          <w:p w14:paraId="3B6F48F8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pct"/>
            <w:hideMark/>
          </w:tcPr>
          <w:p w14:paraId="374F22CB" w14:textId="77777777" w:rsidR="008F1DE9" w:rsidRPr="00950F81" w:rsidRDefault="008850D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4" w:type="pct"/>
            <w:hideMark/>
          </w:tcPr>
          <w:p w14:paraId="71F69145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06.05.2025</w:t>
            </w:r>
          </w:p>
        </w:tc>
        <w:tc>
          <w:tcPr>
            <w:tcW w:w="1275" w:type="pct"/>
            <w:hideMark/>
          </w:tcPr>
          <w:p w14:paraId="1B3007DE" w14:textId="77777777" w:rsidR="008F1DE9" w:rsidRPr="008F1DE9" w:rsidRDefault="008F1DE9" w:rsidP="008F1DE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 xml:space="preserve">Библиотека ЦОК </w:t>
            </w:r>
            <w:hyperlink r:id="rId114" w:history="1"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://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m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edsoo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ru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/863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f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8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b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56</w:t>
              </w:r>
            </w:hyperlink>
          </w:p>
        </w:tc>
      </w:tr>
      <w:tr w:rsidR="008F1DE9" w:rsidRPr="001C41A1" w14:paraId="08639EFD" w14:textId="77777777" w:rsidTr="00712233">
        <w:trPr>
          <w:tblCellSpacing w:w="15" w:type="dxa"/>
        </w:trPr>
        <w:tc>
          <w:tcPr>
            <w:tcW w:w="207" w:type="pct"/>
            <w:hideMark/>
          </w:tcPr>
          <w:p w14:paraId="576092AC" w14:textId="77777777" w:rsidR="008F1DE9" w:rsidRPr="00950F81" w:rsidRDefault="008F1DE9" w:rsidP="008F1D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21" w:type="pct"/>
            <w:hideMark/>
          </w:tcPr>
          <w:p w14:paraId="2EE7AC93" w14:textId="77777777" w:rsidR="008F1DE9" w:rsidRPr="008F1DE9" w:rsidRDefault="008F1DE9" w:rsidP="008F1DE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>Обобщение, систематизация знаний. Случа</w:t>
            </w:r>
            <w:r w:rsidR="008850D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 xml:space="preserve">йные величины и распределения </w:t>
            </w:r>
          </w:p>
        </w:tc>
        <w:tc>
          <w:tcPr>
            <w:tcW w:w="280" w:type="pct"/>
            <w:hideMark/>
          </w:tcPr>
          <w:p w14:paraId="08D43FF3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hideMark/>
          </w:tcPr>
          <w:p w14:paraId="51A5F7C3" w14:textId="77777777" w:rsidR="008F1DE9" w:rsidRPr="00950F81" w:rsidRDefault="008850D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09" w:type="pct"/>
            <w:hideMark/>
          </w:tcPr>
          <w:p w14:paraId="671ECD4D" w14:textId="77777777" w:rsidR="008F1DE9" w:rsidRPr="00950F81" w:rsidRDefault="008850D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4" w:type="pct"/>
            <w:hideMark/>
          </w:tcPr>
          <w:p w14:paraId="23B6FE88" w14:textId="77777777" w:rsidR="008F1DE9" w:rsidRPr="00950F81" w:rsidRDefault="008F1DE9" w:rsidP="008F1D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0F8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13.05.2025</w:t>
            </w:r>
          </w:p>
        </w:tc>
        <w:tc>
          <w:tcPr>
            <w:tcW w:w="1275" w:type="pct"/>
            <w:hideMark/>
          </w:tcPr>
          <w:p w14:paraId="3E4F6F0A" w14:textId="77777777" w:rsidR="008F1DE9" w:rsidRPr="008F1DE9" w:rsidRDefault="008F1DE9" w:rsidP="008F1DE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</w:pPr>
            <w:r w:rsidRPr="008F1DE9">
              <w:rPr>
                <w:rFonts w:ascii="inherit" w:eastAsia="Times New Roman" w:hAnsi="inherit" w:cs="Times New Roman"/>
                <w:sz w:val="19"/>
                <w:szCs w:val="19"/>
                <w:lang w:val="ru-RU" w:eastAsia="ru-RU"/>
              </w:rPr>
              <w:t xml:space="preserve">Библиотека ЦОК </w:t>
            </w:r>
            <w:hyperlink r:id="rId115" w:history="1"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://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m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edsoo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.</w:t>
              </w:r>
              <w:proofErr w:type="spellStart"/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ru</w:t>
              </w:r>
              <w:proofErr w:type="spellEnd"/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/863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f</w:t>
              </w:r>
              <w:r w:rsidRPr="008F1DE9">
                <w:rPr>
                  <w:rFonts w:ascii="inherit" w:eastAsia="Times New Roman" w:hAnsi="inherit" w:cs="Times New Roman"/>
                  <w:color w:val="0000FF"/>
                  <w:sz w:val="19"/>
                  <w:lang w:val="ru-RU" w:eastAsia="ru-RU"/>
                </w:rPr>
                <w:t>861</w:t>
              </w:r>
              <w:r w:rsidRPr="00950F81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a</w:t>
              </w:r>
            </w:hyperlink>
          </w:p>
        </w:tc>
      </w:tr>
    </w:tbl>
    <w:p w14:paraId="70D706E8" w14:textId="77777777" w:rsidR="008F1DE9" w:rsidRPr="008F1DE9" w:rsidRDefault="008F1DE9">
      <w:pPr>
        <w:rPr>
          <w:lang w:val="ru-RU"/>
        </w:rPr>
        <w:sectPr w:rsidR="008F1DE9" w:rsidRPr="008F1D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30D890" w14:textId="77777777" w:rsidR="00B50B2C" w:rsidRPr="008F1DE9" w:rsidRDefault="00B50B2C">
      <w:pPr>
        <w:rPr>
          <w:lang w:val="ru-RU"/>
        </w:rPr>
        <w:sectPr w:rsidR="00B50B2C" w:rsidRPr="008F1D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F0BD8A" w14:textId="77777777" w:rsidR="00B50B2C" w:rsidRPr="009773FC" w:rsidRDefault="00BA7530">
      <w:pPr>
        <w:spacing w:after="0"/>
        <w:ind w:left="120"/>
        <w:rPr>
          <w:lang w:val="ru-RU"/>
        </w:rPr>
      </w:pPr>
      <w:bookmarkStart w:id="12" w:name="block-45094183"/>
      <w:bookmarkEnd w:id="11"/>
      <w:r w:rsidRPr="009773F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EA43DF0" w14:textId="77777777" w:rsidR="00B50B2C" w:rsidRPr="009773FC" w:rsidRDefault="00BA7530">
      <w:pPr>
        <w:spacing w:after="0" w:line="480" w:lineRule="auto"/>
        <w:ind w:left="120"/>
        <w:rPr>
          <w:lang w:val="ru-RU"/>
        </w:rPr>
      </w:pPr>
      <w:r w:rsidRPr="009773F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DE8DBC1" w14:textId="77777777" w:rsidR="00B50B2C" w:rsidRPr="00D249C3" w:rsidRDefault="00BA7530">
      <w:pPr>
        <w:spacing w:after="0" w:line="480" w:lineRule="auto"/>
        <w:ind w:left="120"/>
        <w:rPr>
          <w:lang w:val="ru-RU"/>
        </w:rPr>
      </w:pPr>
      <w:bookmarkStart w:id="13" w:name="08f63327-de1a-4627-a256-8545dcca3d8e"/>
      <w:r w:rsidRPr="00D249C3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3"/>
    </w:p>
    <w:p w14:paraId="79436476" w14:textId="77777777" w:rsidR="00B50B2C" w:rsidRPr="00D249C3" w:rsidRDefault="00B50B2C">
      <w:pPr>
        <w:spacing w:after="0" w:line="480" w:lineRule="auto"/>
        <w:ind w:left="120"/>
        <w:rPr>
          <w:lang w:val="ru-RU"/>
        </w:rPr>
      </w:pPr>
    </w:p>
    <w:p w14:paraId="2971EB8B" w14:textId="77777777" w:rsidR="00B50B2C" w:rsidRPr="00D249C3" w:rsidRDefault="00B50B2C">
      <w:pPr>
        <w:spacing w:after="0"/>
        <w:ind w:left="120"/>
        <w:rPr>
          <w:lang w:val="ru-RU"/>
        </w:rPr>
      </w:pPr>
    </w:p>
    <w:p w14:paraId="126603E6" w14:textId="77777777" w:rsidR="00B50B2C" w:rsidRPr="00D249C3" w:rsidRDefault="00BA7530">
      <w:pPr>
        <w:spacing w:after="0" w:line="480" w:lineRule="auto"/>
        <w:ind w:left="120"/>
        <w:rPr>
          <w:lang w:val="ru-RU"/>
        </w:rPr>
      </w:pPr>
      <w:r w:rsidRPr="00D249C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EB03E35" w14:textId="77777777" w:rsidR="00BD3187" w:rsidRDefault="00BD3187" w:rsidP="00BD3187">
      <w:pPr>
        <w:spacing w:after="0" w:line="480" w:lineRule="auto"/>
        <w:ind w:left="12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Математика.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Алгебра: 7-9 классы, базовый уровень: методическое пособие к предметной линии учебников по вероятности и статистике И.Р. Высоцкого, И.В. Ященко; под ред. И.В. Ященко.</w:t>
      </w:r>
    </w:p>
    <w:p w14:paraId="7A4F652C" w14:textId="77777777" w:rsidR="00B50B2C" w:rsidRPr="00D249C3" w:rsidRDefault="00B50B2C">
      <w:pPr>
        <w:spacing w:after="0" w:line="480" w:lineRule="auto"/>
        <w:ind w:left="120"/>
        <w:rPr>
          <w:lang w:val="ru-RU"/>
        </w:rPr>
      </w:pPr>
    </w:p>
    <w:p w14:paraId="52E934CE" w14:textId="77777777" w:rsidR="00B50B2C" w:rsidRPr="00D249C3" w:rsidRDefault="00B50B2C">
      <w:pPr>
        <w:spacing w:after="0"/>
        <w:ind w:left="120"/>
        <w:rPr>
          <w:lang w:val="ru-RU"/>
        </w:rPr>
      </w:pPr>
    </w:p>
    <w:p w14:paraId="579BAB5C" w14:textId="77777777" w:rsidR="00B50B2C" w:rsidRPr="00465559" w:rsidRDefault="00BA7530" w:rsidP="00465559">
      <w:pPr>
        <w:spacing w:after="0" w:line="480" w:lineRule="auto"/>
        <w:ind w:left="-142"/>
        <w:jc w:val="both"/>
        <w:rPr>
          <w:sz w:val="20"/>
          <w:lang w:val="ru-RU"/>
        </w:rPr>
      </w:pPr>
      <w:r w:rsidRPr="00465559">
        <w:rPr>
          <w:rFonts w:ascii="Times New Roman" w:hAnsi="Times New Roman"/>
          <w:b/>
          <w:color w:val="000000"/>
          <w:sz w:val="24"/>
          <w:lang w:val="ru-RU"/>
        </w:rPr>
        <w:t>ЦИФРОВЫЕ ОБРАЗОВ</w:t>
      </w:r>
      <w:r w:rsidR="00465559">
        <w:rPr>
          <w:rFonts w:ascii="Times New Roman" w:hAnsi="Times New Roman"/>
          <w:b/>
          <w:color w:val="000000"/>
          <w:sz w:val="24"/>
          <w:lang w:val="ru-RU"/>
        </w:rPr>
        <w:t xml:space="preserve">АТЕЛЬНЫЕ РЕСУРСЫ И РЕСУРСЫ СЕТИ </w:t>
      </w:r>
      <w:r w:rsidRPr="00465559">
        <w:rPr>
          <w:rFonts w:ascii="Times New Roman" w:hAnsi="Times New Roman"/>
          <w:b/>
          <w:color w:val="000000"/>
          <w:sz w:val="24"/>
          <w:lang w:val="ru-RU"/>
        </w:rPr>
        <w:t>ИНТЕРНЕТ</w:t>
      </w:r>
    </w:p>
    <w:bookmarkEnd w:id="12"/>
    <w:p w14:paraId="0A09D12D" w14:textId="77777777" w:rsidR="0018209F" w:rsidRPr="0018209F" w:rsidRDefault="0018209F" w:rsidP="0018209F">
      <w:pPr>
        <w:spacing w:after="0" w:line="480" w:lineRule="auto"/>
        <w:ind w:left="120"/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Библиотека ЦОК</w:t>
      </w:r>
    </w:p>
    <w:sectPr w:rsidR="0018209F" w:rsidRPr="0018209F" w:rsidSect="00B50B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21E8"/>
    <w:multiLevelType w:val="multilevel"/>
    <w:tmpl w:val="18AE3A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723419"/>
    <w:multiLevelType w:val="multilevel"/>
    <w:tmpl w:val="BE8ECD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CD11FC"/>
    <w:multiLevelType w:val="multilevel"/>
    <w:tmpl w:val="521C75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B215AD"/>
    <w:multiLevelType w:val="multilevel"/>
    <w:tmpl w:val="98DCB6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0F5922"/>
    <w:multiLevelType w:val="multilevel"/>
    <w:tmpl w:val="921830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C16729"/>
    <w:multiLevelType w:val="multilevel"/>
    <w:tmpl w:val="A67EC2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B2C"/>
    <w:rsid w:val="000C5997"/>
    <w:rsid w:val="0018209F"/>
    <w:rsid w:val="001C41A1"/>
    <w:rsid w:val="0024613D"/>
    <w:rsid w:val="003F6494"/>
    <w:rsid w:val="00465559"/>
    <w:rsid w:val="006C1669"/>
    <w:rsid w:val="00712233"/>
    <w:rsid w:val="007E50C7"/>
    <w:rsid w:val="008850D9"/>
    <w:rsid w:val="008F1DE9"/>
    <w:rsid w:val="009773FC"/>
    <w:rsid w:val="00B50B2C"/>
    <w:rsid w:val="00BA7530"/>
    <w:rsid w:val="00BD3187"/>
    <w:rsid w:val="00C97419"/>
    <w:rsid w:val="00D249C3"/>
    <w:rsid w:val="00DE462B"/>
    <w:rsid w:val="00EB0395"/>
    <w:rsid w:val="00F10D66"/>
    <w:rsid w:val="00FB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DAB8"/>
  <w15:docId w15:val="{D3616B03-29F5-4791-B172-93A811AD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50B2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50B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7e54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6f86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hyperlink" Target="https://m.edsoo.ru/863f840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893a" TargetMode="External"/><Relationship Id="rId54" Type="http://schemas.openxmlformats.org/officeDocument/2006/relationships/hyperlink" Target="https://m.edsoo.ru/863f0578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49" Type="http://schemas.openxmlformats.org/officeDocument/2006/relationships/hyperlink" Target="https://m.edsoo.ru/863efa24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893a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7a4e" TargetMode="External"/><Relationship Id="rId115" Type="http://schemas.openxmlformats.org/officeDocument/2006/relationships/hyperlink" Target="https://m.edsoo.ru/863f861a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78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111" Type="http://schemas.openxmlformats.org/officeDocument/2006/relationships/hyperlink" Target="https://m.edsoo.ru/863f7c9c" TargetMode="External"/><Relationship Id="rId15" Type="http://schemas.openxmlformats.org/officeDocument/2006/relationships/hyperlink" Target="https://m.edsoo.ru/7f417fb2" TargetMode="External"/><Relationship Id="rId36" Type="http://schemas.openxmlformats.org/officeDocument/2006/relationships/hyperlink" Target="https://m.edsoo.ru/863ee4bc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6148</Words>
  <Characters>35046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OMEGA</cp:lastModifiedBy>
  <cp:revision>11</cp:revision>
  <cp:lastPrinted>2024-09-23T12:18:00Z</cp:lastPrinted>
  <dcterms:created xsi:type="dcterms:W3CDTF">2024-09-22T15:05:00Z</dcterms:created>
  <dcterms:modified xsi:type="dcterms:W3CDTF">2024-09-23T12:19:00Z</dcterms:modified>
</cp:coreProperties>
</file>